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11" w:rsidRPr="00F1401E" w:rsidRDefault="00F26BEA" w:rsidP="00D6266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6F4911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6F4911">
                            <w:pPr>
                              <w:bidi/>
                            </w:pPr>
                          </w:p>
                          <w:p w:rsidR="0045439C" w:rsidRDefault="0045439C" w:rsidP="006F4911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1.9pt;width:42.15pt;height:7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" stroked="f">
                <v:textbox>
                  <w:txbxContent>
                    <w:p w:rsidR="0045439C" w:rsidRDefault="0045439C" w:rsidP="006F4911">
                      <w:pPr>
                        <w:bidi/>
                        <w:ind w:right="426" w:hanging="142"/>
                      </w:pPr>
                    </w:p>
                    <w:p w:rsidR="0045439C" w:rsidRDefault="0045439C" w:rsidP="006F4911">
                      <w:pPr>
                        <w:bidi/>
                      </w:pPr>
                    </w:p>
                    <w:p w:rsidR="0045439C" w:rsidRDefault="0045439C" w:rsidP="006F4911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9303F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</w:t>
      </w:r>
      <w:r w:rsidR="006F4911" w:rsidRPr="00F1401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6F4911" w:rsidRPr="00F1401E" w:rsidRDefault="006F4911" w:rsidP="006F4911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F1401E">
        <w:rPr>
          <w:rFonts w:ascii="Arial" w:hAnsi="Arial" w:hint="cs"/>
          <w:b/>
          <w:bCs/>
          <w:sz w:val="28"/>
          <w:szCs w:val="28"/>
          <w:rtl/>
          <w:lang w:bidi="ar-DZ"/>
        </w:rPr>
        <w:t>قسم اللغة والأدب العربي</w:t>
      </w:r>
    </w:p>
    <w:p w:rsidR="006F4911" w:rsidRPr="00F1401E" w:rsidRDefault="006F4911" w:rsidP="006F4911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F1401E">
        <w:rPr>
          <w:rFonts w:ascii="Arial" w:hAnsi="Arial"/>
          <w:b/>
          <w:bCs/>
          <w:sz w:val="28"/>
          <w:szCs w:val="28"/>
          <w:rtl/>
          <w:lang w:bidi="ar-DZ"/>
        </w:rPr>
        <w:t xml:space="preserve">استعمال الزمن </w:t>
      </w:r>
      <w:r w:rsidRPr="00F1401E">
        <w:rPr>
          <w:rFonts w:ascii="Arial" w:hAnsi="Arial" w:hint="cs"/>
          <w:b/>
          <w:bCs/>
          <w:sz w:val="28"/>
          <w:szCs w:val="28"/>
          <w:rtl/>
          <w:lang w:bidi="ar-DZ"/>
        </w:rPr>
        <w:t>السنة الأولى جذع مشترك</w:t>
      </w:r>
      <w:r w:rsidRPr="00F1401E">
        <w:rPr>
          <w:rFonts w:ascii="Arial" w:hAnsi="Arial"/>
          <w:b/>
          <w:bCs/>
          <w:sz w:val="28"/>
          <w:szCs w:val="28"/>
          <w:rtl/>
          <w:lang w:bidi="ar-DZ"/>
        </w:rPr>
        <w:t xml:space="preserve"> 2020 -2021</w:t>
      </w:r>
    </w:p>
    <w:tbl>
      <w:tblPr>
        <w:tblpPr w:leftFromText="141" w:rightFromText="141" w:vertAnchor="text" w:horzAnchor="margin" w:tblpXSpec="center" w:tblpY="68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977"/>
        <w:gridCol w:w="1701"/>
        <w:gridCol w:w="1559"/>
        <w:gridCol w:w="851"/>
        <w:gridCol w:w="2835"/>
        <w:gridCol w:w="1843"/>
        <w:gridCol w:w="1134"/>
      </w:tblGrid>
      <w:tr w:rsidR="006F4911" w:rsidRPr="00796B4E" w:rsidTr="0083419E">
        <w:trPr>
          <w:trHeight w:val="423"/>
        </w:trPr>
        <w:tc>
          <w:tcPr>
            <w:tcW w:w="5353" w:type="dxa"/>
            <w:gridSpan w:val="3"/>
            <w:shd w:val="clear" w:color="auto" w:fill="EEECE1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الفوج الثاني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5245" w:type="dxa"/>
            <w:gridSpan w:val="3"/>
            <w:shd w:val="clear" w:color="auto" w:fill="EEECE1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الفوج الأول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1134" w:type="dxa"/>
            <w:vMerge w:val="restart"/>
            <w:shd w:val="clear" w:color="auto" w:fill="FDE9D9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اليوم</w:t>
            </w:r>
          </w:p>
        </w:tc>
      </w:tr>
      <w:tr w:rsidR="006F4911" w:rsidRPr="00796B4E" w:rsidTr="0083419E">
        <w:trPr>
          <w:trHeight w:val="315"/>
        </w:trPr>
        <w:tc>
          <w:tcPr>
            <w:tcW w:w="1526" w:type="dxa"/>
            <w:shd w:val="clear" w:color="auto" w:fill="FDE9D9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الأستاذ</w:t>
            </w:r>
          </w:p>
        </w:tc>
        <w:tc>
          <w:tcPr>
            <w:tcW w:w="850" w:type="dxa"/>
            <w:shd w:val="clear" w:color="auto" w:fill="FDE9D9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المدرج</w:t>
            </w:r>
          </w:p>
        </w:tc>
        <w:tc>
          <w:tcPr>
            <w:tcW w:w="2977" w:type="dxa"/>
            <w:shd w:val="clear" w:color="auto" w:fill="FDE9D9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المقياس</w:t>
            </w:r>
          </w:p>
        </w:tc>
        <w:tc>
          <w:tcPr>
            <w:tcW w:w="1701" w:type="dxa"/>
            <w:vMerge/>
            <w:shd w:val="clear" w:color="auto" w:fill="D9D9D9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DE9D9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الأستاذ</w:t>
            </w:r>
          </w:p>
        </w:tc>
        <w:tc>
          <w:tcPr>
            <w:tcW w:w="851" w:type="dxa"/>
            <w:shd w:val="clear" w:color="auto" w:fill="FDE9D9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المدرج</w:t>
            </w:r>
          </w:p>
        </w:tc>
        <w:tc>
          <w:tcPr>
            <w:tcW w:w="2835" w:type="dxa"/>
            <w:shd w:val="clear" w:color="auto" w:fill="FDE9D9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المقياس</w:t>
            </w:r>
          </w:p>
        </w:tc>
        <w:tc>
          <w:tcPr>
            <w:tcW w:w="1843" w:type="dxa"/>
            <w:vMerge/>
            <w:shd w:val="clear" w:color="auto" w:fill="D9D9D9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DE9D9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F4911" w:rsidRPr="00796B4E" w:rsidTr="0083419E">
        <w:trPr>
          <w:trHeight w:val="435"/>
        </w:trPr>
        <w:tc>
          <w:tcPr>
            <w:tcW w:w="1526" w:type="dxa"/>
          </w:tcPr>
          <w:p w:rsidR="006F4911" w:rsidRPr="00796B4E" w:rsidRDefault="00C50F2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بودخيلي </w:t>
            </w:r>
          </w:p>
        </w:tc>
        <w:tc>
          <w:tcPr>
            <w:tcW w:w="850" w:type="dxa"/>
          </w:tcPr>
          <w:p w:rsidR="006F4911" w:rsidRPr="00796B4E" w:rsidRDefault="006F4911" w:rsidP="0083419E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</w:p>
        </w:tc>
        <w:tc>
          <w:tcPr>
            <w:tcW w:w="2977" w:type="dxa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نقد أدبي قديم </w:t>
            </w:r>
          </w:p>
        </w:tc>
        <w:tc>
          <w:tcPr>
            <w:tcW w:w="1701" w:type="dxa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08.30-09.30</w:t>
            </w:r>
          </w:p>
        </w:tc>
        <w:tc>
          <w:tcPr>
            <w:tcW w:w="1559" w:type="dxa"/>
          </w:tcPr>
          <w:p w:rsidR="006F4911" w:rsidRPr="00796B4E" w:rsidRDefault="00A0710A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بشيري</w:t>
            </w:r>
            <w:r w:rsidR="00B74A8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51" w:type="dxa"/>
          </w:tcPr>
          <w:p w:rsidR="006F4911" w:rsidRPr="00796B4E" w:rsidRDefault="006F4911" w:rsidP="0083419E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02</w:t>
            </w:r>
          </w:p>
        </w:tc>
        <w:tc>
          <w:tcPr>
            <w:tcW w:w="2835" w:type="dxa"/>
          </w:tcPr>
          <w:p w:rsidR="006F4911" w:rsidRPr="00796B4E" w:rsidRDefault="00A0710A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بلاغة عربية</w:t>
            </w:r>
          </w:p>
        </w:tc>
        <w:tc>
          <w:tcPr>
            <w:tcW w:w="1843" w:type="dxa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08.30-09.30</w:t>
            </w:r>
          </w:p>
        </w:tc>
        <w:tc>
          <w:tcPr>
            <w:tcW w:w="1134" w:type="dxa"/>
            <w:vMerge w:val="restart"/>
            <w:shd w:val="clear" w:color="auto" w:fill="FDE9D9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796B4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الاثنين</w:t>
            </w:r>
          </w:p>
        </w:tc>
      </w:tr>
      <w:tr w:rsidR="006F4911" w:rsidRPr="00796B4E" w:rsidTr="0083419E">
        <w:trPr>
          <w:trHeight w:val="264"/>
        </w:trPr>
        <w:tc>
          <w:tcPr>
            <w:tcW w:w="1526" w:type="dxa"/>
          </w:tcPr>
          <w:p w:rsidR="006F4911" w:rsidRPr="00796B4E" w:rsidRDefault="00A0710A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بشيري</w:t>
            </w:r>
          </w:p>
        </w:tc>
        <w:tc>
          <w:tcPr>
            <w:tcW w:w="850" w:type="dxa"/>
          </w:tcPr>
          <w:p w:rsidR="006F4911" w:rsidRPr="00796B4E" w:rsidRDefault="006F4911" w:rsidP="0083419E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</w:p>
        </w:tc>
        <w:tc>
          <w:tcPr>
            <w:tcW w:w="2977" w:type="dxa"/>
          </w:tcPr>
          <w:p w:rsidR="006F4911" w:rsidRPr="00796B4E" w:rsidRDefault="00A0710A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بلاغة عربية</w:t>
            </w:r>
          </w:p>
        </w:tc>
        <w:tc>
          <w:tcPr>
            <w:tcW w:w="1701" w:type="dxa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09.30-10.30</w:t>
            </w:r>
          </w:p>
        </w:tc>
        <w:tc>
          <w:tcPr>
            <w:tcW w:w="1559" w:type="dxa"/>
          </w:tcPr>
          <w:p w:rsidR="006F4911" w:rsidRPr="00796B4E" w:rsidRDefault="00C50F2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بودخيلي </w:t>
            </w:r>
          </w:p>
        </w:tc>
        <w:tc>
          <w:tcPr>
            <w:tcW w:w="851" w:type="dxa"/>
          </w:tcPr>
          <w:p w:rsidR="006F4911" w:rsidRPr="00796B4E" w:rsidRDefault="006F4911" w:rsidP="0083419E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02</w:t>
            </w:r>
          </w:p>
        </w:tc>
        <w:tc>
          <w:tcPr>
            <w:tcW w:w="2835" w:type="dxa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نقد أدبي قديم </w:t>
            </w:r>
          </w:p>
        </w:tc>
        <w:tc>
          <w:tcPr>
            <w:tcW w:w="1843" w:type="dxa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09.30-10.30</w:t>
            </w:r>
          </w:p>
        </w:tc>
        <w:tc>
          <w:tcPr>
            <w:tcW w:w="1134" w:type="dxa"/>
            <w:vMerge/>
            <w:shd w:val="clear" w:color="auto" w:fill="FDE9D9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F4911" w:rsidRPr="00796B4E" w:rsidTr="0083419E">
        <w:trPr>
          <w:trHeight w:val="264"/>
        </w:trPr>
        <w:tc>
          <w:tcPr>
            <w:tcW w:w="1526" w:type="dxa"/>
          </w:tcPr>
          <w:p w:rsidR="006F4911" w:rsidRPr="00796B4E" w:rsidRDefault="00C825C2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رحماني</w:t>
            </w:r>
          </w:p>
        </w:tc>
        <w:tc>
          <w:tcPr>
            <w:tcW w:w="850" w:type="dxa"/>
          </w:tcPr>
          <w:p w:rsidR="006F4911" w:rsidRPr="00796B4E" w:rsidRDefault="00C50F21" w:rsidP="0083419E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</w:p>
        </w:tc>
        <w:tc>
          <w:tcPr>
            <w:tcW w:w="2977" w:type="dxa"/>
          </w:tcPr>
          <w:p w:rsidR="006F4911" w:rsidRPr="00796B4E" w:rsidRDefault="00C825C2" w:rsidP="00C825C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عروض وموسيقى الشعر </w:t>
            </w:r>
          </w:p>
        </w:tc>
        <w:tc>
          <w:tcPr>
            <w:tcW w:w="1701" w:type="dxa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10.30-11.30</w:t>
            </w:r>
          </w:p>
        </w:tc>
        <w:tc>
          <w:tcPr>
            <w:tcW w:w="1559" w:type="dxa"/>
          </w:tcPr>
          <w:p w:rsidR="006F4911" w:rsidRPr="00796B4E" w:rsidRDefault="008B7FA6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بن زرقة</w:t>
            </w:r>
          </w:p>
        </w:tc>
        <w:tc>
          <w:tcPr>
            <w:tcW w:w="851" w:type="dxa"/>
          </w:tcPr>
          <w:p w:rsidR="006F4911" w:rsidRDefault="006F4911" w:rsidP="0083419E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02</w:t>
            </w:r>
          </w:p>
        </w:tc>
        <w:tc>
          <w:tcPr>
            <w:tcW w:w="2835" w:type="dxa"/>
          </w:tcPr>
          <w:p w:rsidR="006F4911" w:rsidRDefault="008B7FA6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نص أدبي قديم</w:t>
            </w:r>
          </w:p>
        </w:tc>
        <w:tc>
          <w:tcPr>
            <w:tcW w:w="1843" w:type="dxa"/>
          </w:tcPr>
          <w:p w:rsidR="006F4911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10.30-11.30</w:t>
            </w:r>
          </w:p>
        </w:tc>
        <w:tc>
          <w:tcPr>
            <w:tcW w:w="1134" w:type="dxa"/>
            <w:vMerge/>
            <w:shd w:val="clear" w:color="auto" w:fill="FDE9D9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F4911" w:rsidRPr="00796B4E" w:rsidTr="0083419E">
        <w:trPr>
          <w:trHeight w:val="264"/>
        </w:trPr>
        <w:tc>
          <w:tcPr>
            <w:tcW w:w="1526" w:type="dxa"/>
          </w:tcPr>
          <w:p w:rsidR="006F4911" w:rsidRPr="00796B4E" w:rsidRDefault="008B7FA6" w:rsidP="008B7FA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بن زرقة </w:t>
            </w:r>
          </w:p>
        </w:tc>
        <w:tc>
          <w:tcPr>
            <w:tcW w:w="850" w:type="dxa"/>
          </w:tcPr>
          <w:p w:rsidR="006F4911" w:rsidRPr="00796B4E" w:rsidRDefault="00C50F21" w:rsidP="0083419E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</w:p>
        </w:tc>
        <w:tc>
          <w:tcPr>
            <w:tcW w:w="2977" w:type="dxa"/>
          </w:tcPr>
          <w:p w:rsidR="006F4911" w:rsidRPr="00796B4E" w:rsidRDefault="007B24AB" w:rsidP="008B7FA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نص أدبي قديم  </w:t>
            </w:r>
          </w:p>
        </w:tc>
        <w:tc>
          <w:tcPr>
            <w:tcW w:w="1701" w:type="dxa"/>
          </w:tcPr>
          <w:p w:rsidR="006F4911" w:rsidRPr="00796B4E" w:rsidRDefault="00C50F2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11.30-12.30</w:t>
            </w:r>
          </w:p>
        </w:tc>
        <w:tc>
          <w:tcPr>
            <w:tcW w:w="1559" w:type="dxa"/>
          </w:tcPr>
          <w:p w:rsidR="006F4911" w:rsidRPr="00796B4E" w:rsidRDefault="002C7125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رحماني</w:t>
            </w:r>
          </w:p>
        </w:tc>
        <w:tc>
          <w:tcPr>
            <w:tcW w:w="851" w:type="dxa"/>
          </w:tcPr>
          <w:p w:rsidR="006F4911" w:rsidRDefault="006F4911" w:rsidP="0083419E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02</w:t>
            </w:r>
          </w:p>
        </w:tc>
        <w:tc>
          <w:tcPr>
            <w:tcW w:w="2835" w:type="dxa"/>
          </w:tcPr>
          <w:p w:rsidR="006F4911" w:rsidRDefault="002C7125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عروض وموسيقى الشعر</w:t>
            </w:r>
          </w:p>
        </w:tc>
        <w:tc>
          <w:tcPr>
            <w:tcW w:w="1843" w:type="dxa"/>
          </w:tcPr>
          <w:p w:rsidR="006F4911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11.30-12.30</w:t>
            </w:r>
          </w:p>
        </w:tc>
        <w:tc>
          <w:tcPr>
            <w:tcW w:w="1134" w:type="dxa"/>
            <w:vMerge/>
            <w:shd w:val="clear" w:color="auto" w:fill="FDE9D9"/>
          </w:tcPr>
          <w:p w:rsidR="006F4911" w:rsidRPr="00796B4E" w:rsidRDefault="006F4911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50F21" w:rsidRPr="00796B4E" w:rsidTr="0083419E">
        <w:trPr>
          <w:trHeight w:val="427"/>
        </w:trPr>
        <w:tc>
          <w:tcPr>
            <w:tcW w:w="1526" w:type="dxa"/>
            <w:shd w:val="clear" w:color="auto" w:fill="EAF1DD"/>
          </w:tcPr>
          <w:p w:rsidR="00C50F21" w:rsidRPr="00796B4E" w:rsidRDefault="008B7FA6" w:rsidP="008B7FA6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2329F6">
              <w:rPr>
                <w:rFonts w:ascii="Arial" w:hAnsi="Arial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حوماني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850" w:type="dxa"/>
            <w:shd w:val="clear" w:color="auto" w:fill="EAF1DD"/>
          </w:tcPr>
          <w:p w:rsidR="00C50F21" w:rsidRPr="00796B4E" w:rsidRDefault="009303F5" w:rsidP="0083419E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</w:p>
        </w:tc>
        <w:tc>
          <w:tcPr>
            <w:tcW w:w="2977" w:type="dxa"/>
            <w:shd w:val="clear" w:color="auto" w:fill="EAF1DD"/>
          </w:tcPr>
          <w:p w:rsidR="00C50F21" w:rsidRPr="00796B4E" w:rsidRDefault="008B7FA6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تقنيات البحث</w:t>
            </w:r>
          </w:p>
        </w:tc>
        <w:tc>
          <w:tcPr>
            <w:tcW w:w="1701" w:type="dxa"/>
          </w:tcPr>
          <w:p w:rsidR="00C50F21" w:rsidRPr="00796B4E" w:rsidRDefault="00C50F2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08.30-09.30</w:t>
            </w:r>
          </w:p>
        </w:tc>
        <w:tc>
          <w:tcPr>
            <w:tcW w:w="1559" w:type="dxa"/>
            <w:shd w:val="clear" w:color="auto" w:fill="EAF1DD"/>
          </w:tcPr>
          <w:p w:rsidR="00C50F21" w:rsidRPr="00796B4E" w:rsidRDefault="00C50F21" w:rsidP="0083419E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EAF1DD"/>
          </w:tcPr>
          <w:p w:rsidR="00C50F21" w:rsidRPr="00796B4E" w:rsidRDefault="00C50F21" w:rsidP="0083419E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02</w:t>
            </w:r>
          </w:p>
        </w:tc>
        <w:tc>
          <w:tcPr>
            <w:tcW w:w="2835" w:type="dxa"/>
            <w:shd w:val="clear" w:color="auto" w:fill="EAF1DD"/>
          </w:tcPr>
          <w:p w:rsidR="00C50F21" w:rsidRPr="00796B4E" w:rsidRDefault="00C50F21" w:rsidP="00A0710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50F21" w:rsidRPr="00796B4E" w:rsidRDefault="00C50F2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08.30-09.30</w:t>
            </w:r>
          </w:p>
        </w:tc>
        <w:tc>
          <w:tcPr>
            <w:tcW w:w="1134" w:type="dxa"/>
            <w:vMerge w:val="restart"/>
            <w:shd w:val="clear" w:color="auto" w:fill="FDE9D9"/>
          </w:tcPr>
          <w:p w:rsidR="00C50F21" w:rsidRPr="00796B4E" w:rsidRDefault="00C50F21" w:rsidP="0083419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C50F21" w:rsidRPr="00796B4E" w:rsidRDefault="00C50F21" w:rsidP="0083419E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</w:p>
        </w:tc>
      </w:tr>
      <w:tr w:rsidR="00C50F21" w:rsidRPr="00796B4E" w:rsidTr="0083419E">
        <w:trPr>
          <w:trHeight w:val="195"/>
        </w:trPr>
        <w:tc>
          <w:tcPr>
            <w:tcW w:w="1526" w:type="dxa"/>
            <w:shd w:val="clear" w:color="auto" w:fill="EAF1DD"/>
          </w:tcPr>
          <w:p w:rsidR="00C50F21" w:rsidRPr="00796B4E" w:rsidRDefault="008B7FA6" w:rsidP="00C825C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جداين</w:t>
            </w:r>
          </w:p>
        </w:tc>
        <w:tc>
          <w:tcPr>
            <w:tcW w:w="850" w:type="dxa"/>
            <w:shd w:val="clear" w:color="auto" w:fill="EAF1DD"/>
          </w:tcPr>
          <w:p w:rsidR="00C50F21" w:rsidRPr="00796B4E" w:rsidRDefault="00C50F21" w:rsidP="0083419E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</w:p>
        </w:tc>
        <w:tc>
          <w:tcPr>
            <w:tcW w:w="2977" w:type="dxa"/>
            <w:shd w:val="clear" w:color="auto" w:fill="EAF1DD"/>
          </w:tcPr>
          <w:p w:rsidR="00C50F21" w:rsidRPr="00796B4E" w:rsidRDefault="008B7FA6" w:rsidP="00A0710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علم الصرف</w:t>
            </w:r>
          </w:p>
        </w:tc>
        <w:tc>
          <w:tcPr>
            <w:tcW w:w="1701" w:type="dxa"/>
          </w:tcPr>
          <w:p w:rsidR="00C50F21" w:rsidRPr="00796B4E" w:rsidRDefault="00C50F2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09.30-10.30</w:t>
            </w:r>
          </w:p>
        </w:tc>
        <w:tc>
          <w:tcPr>
            <w:tcW w:w="1559" w:type="dxa"/>
            <w:shd w:val="clear" w:color="auto" w:fill="EAF1DD"/>
          </w:tcPr>
          <w:p w:rsidR="00C50F21" w:rsidRPr="00796B4E" w:rsidRDefault="00C50F2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حوماني </w:t>
            </w:r>
          </w:p>
        </w:tc>
        <w:tc>
          <w:tcPr>
            <w:tcW w:w="851" w:type="dxa"/>
            <w:shd w:val="clear" w:color="auto" w:fill="EAF1DD"/>
          </w:tcPr>
          <w:p w:rsidR="00C50F21" w:rsidRPr="00796B4E" w:rsidRDefault="00C50F21" w:rsidP="0083419E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02</w:t>
            </w:r>
          </w:p>
        </w:tc>
        <w:tc>
          <w:tcPr>
            <w:tcW w:w="2835" w:type="dxa"/>
            <w:shd w:val="clear" w:color="auto" w:fill="EAF1DD"/>
          </w:tcPr>
          <w:p w:rsidR="00C50F21" w:rsidRPr="00796B4E" w:rsidRDefault="00C50F21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تقنيات البحث </w:t>
            </w:r>
          </w:p>
        </w:tc>
        <w:tc>
          <w:tcPr>
            <w:tcW w:w="1843" w:type="dxa"/>
          </w:tcPr>
          <w:p w:rsidR="00C50F21" w:rsidRPr="00796B4E" w:rsidRDefault="00C50F2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09.30-10.30</w:t>
            </w:r>
          </w:p>
        </w:tc>
        <w:tc>
          <w:tcPr>
            <w:tcW w:w="1134" w:type="dxa"/>
            <w:vMerge/>
            <w:shd w:val="clear" w:color="auto" w:fill="FDE9D9"/>
          </w:tcPr>
          <w:p w:rsidR="00C50F21" w:rsidRPr="00796B4E" w:rsidRDefault="00C50F21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50F21" w:rsidRPr="00796B4E" w:rsidTr="0083419E">
        <w:trPr>
          <w:trHeight w:val="195"/>
        </w:trPr>
        <w:tc>
          <w:tcPr>
            <w:tcW w:w="1526" w:type="dxa"/>
            <w:shd w:val="clear" w:color="auto" w:fill="EAF1DD"/>
          </w:tcPr>
          <w:p w:rsidR="00C50F21" w:rsidRPr="002329F6" w:rsidRDefault="008B7FA6" w:rsidP="008B7FA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بن سنوسي</w:t>
            </w:r>
          </w:p>
        </w:tc>
        <w:tc>
          <w:tcPr>
            <w:tcW w:w="850" w:type="dxa"/>
            <w:shd w:val="clear" w:color="auto" w:fill="EAF1DD"/>
          </w:tcPr>
          <w:p w:rsidR="00C50F21" w:rsidRPr="00796B4E" w:rsidRDefault="00C50F21" w:rsidP="0083419E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</w:p>
        </w:tc>
        <w:tc>
          <w:tcPr>
            <w:tcW w:w="2977" w:type="dxa"/>
            <w:shd w:val="clear" w:color="auto" w:fill="EAF1DD"/>
          </w:tcPr>
          <w:p w:rsidR="00C50F21" w:rsidRPr="00796B4E" w:rsidRDefault="008B7FA6" w:rsidP="008B7FA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تقنيات التعبير الشفوي  </w:t>
            </w:r>
          </w:p>
        </w:tc>
        <w:tc>
          <w:tcPr>
            <w:tcW w:w="1701" w:type="dxa"/>
          </w:tcPr>
          <w:p w:rsidR="00C50F21" w:rsidRPr="00796B4E" w:rsidRDefault="00C50F2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10.30-11.30</w:t>
            </w:r>
          </w:p>
        </w:tc>
        <w:tc>
          <w:tcPr>
            <w:tcW w:w="1559" w:type="dxa"/>
            <w:shd w:val="clear" w:color="auto" w:fill="EAF1DD"/>
          </w:tcPr>
          <w:p w:rsidR="00C50F21" w:rsidRPr="00796B4E" w:rsidRDefault="008B7FA6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جداين</w:t>
            </w:r>
          </w:p>
        </w:tc>
        <w:tc>
          <w:tcPr>
            <w:tcW w:w="851" w:type="dxa"/>
            <w:shd w:val="clear" w:color="auto" w:fill="EAF1DD"/>
          </w:tcPr>
          <w:p w:rsidR="00C50F21" w:rsidRDefault="00C50F21" w:rsidP="0083419E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02</w:t>
            </w:r>
          </w:p>
        </w:tc>
        <w:tc>
          <w:tcPr>
            <w:tcW w:w="2835" w:type="dxa"/>
            <w:shd w:val="clear" w:color="auto" w:fill="EAF1DD"/>
          </w:tcPr>
          <w:p w:rsidR="00C50F21" w:rsidRDefault="008B7FA6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علم الصرف</w:t>
            </w:r>
          </w:p>
        </w:tc>
        <w:tc>
          <w:tcPr>
            <w:tcW w:w="1843" w:type="dxa"/>
          </w:tcPr>
          <w:p w:rsidR="00C50F21" w:rsidRDefault="00C50F2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10.30-11.30</w:t>
            </w:r>
          </w:p>
        </w:tc>
        <w:tc>
          <w:tcPr>
            <w:tcW w:w="1134" w:type="dxa"/>
            <w:vMerge/>
            <w:shd w:val="clear" w:color="auto" w:fill="FDE9D9"/>
          </w:tcPr>
          <w:p w:rsidR="00C50F21" w:rsidRPr="00796B4E" w:rsidRDefault="00C50F21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D2E94" w:rsidRPr="00796B4E" w:rsidTr="0083419E">
        <w:trPr>
          <w:trHeight w:val="195"/>
        </w:trPr>
        <w:tc>
          <w:tcPr>
            <w:tcW w:w="1526" w:type="dxa"/>
            <w:shd w:val="clear" w:color="auto" w:fill="EAF1DD"/>
          </w:tcPr>
          <w:p w:rsidR="001D2E94" w:rsidRPr="00796B4E" w:rsidRDefault="001D2E94" w:rsidP="001D2E94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850" w:type="dxa"/>
            <w:shd w:val="clear" w:color="auto" w:fill="EAF1DD"/>
          </w:tcPr>
          <w:p w:rsidR="001D2E94" w:rsidRPr="00796B4E" w:rsidRDefault="001D2E94" w:rsidP="001D2E94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1D2E94" w:rsidRPr="00796B4E" w:rsidRDefault="001D2E94" w:rsidP="001D2E9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</w:tcPr>
          <w:p w:rsidR="001D2E94" w:rsidRDefault="001D2E94" w:rsidP="00EA6F8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EAF1DD"/>
          </w:tcPr>
          <w:p w:rsidR="001D2E94" w:rsidRDefault="008B7FA6" w:rsidP="008B7FA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بن سنوسي </w:t>
            </w:r>
          </w:p>
        </w:tc>
        <w:tc>
          <w:tcPr>
            <w:tcW w:w="851" w:type="dxa"/>
            <w:shd w:val="clear" w:color="auto" w:fill="EAF1DD"/>
          </w:tcPr>
          <w:p w:rsidR="001D2E94" w:rsidRDefault="0041621B" w:rsidP="001D2E94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02</w:t>
            </w:r>
          </w:p>
        </w:tc>
        <w:tc>
          <w:tcPr>
            <w:tcW w:w="2835" w:type="dxa"/>
            <w:shd w:val="clear" w:color="auto" w:fill="EAF1DD"/>
          </w:tcPr>
          <w:p w:rsidR="001D2E94" w:rsidRDefault="008B7FA6" w:rsidP="008B7FA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تقنيات التعبير الشفوي </w:t>
            </w:r>
          </w:p>
        </w:tc>
        <w:tc>
          <w:tcPr>
            <w:tcW w:w="1843" w:type="dxa"/>
          </w:tcPr>
          <w:p w:rsidR="001D2E94" w:rsidRDefault="002C4C64" w:rsidP="002C4C6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11.30-12.30</w:t>
            </w:r>
          </w:p>
        </w:tc>
        <w:tc>
          <w:tcPr>
            <w:tcW w:w="1134" w:type="dxa"/>
            <w:shd w:val="clear" w:color="auto" w:fill="FDE9D9"/>
          </w:tcPr>
          <w:p w:rsidR="001D2E94" w:rsidRPr="00796B4E" w:rsidRDefault="001D2E94" w:rsidP="001D2E9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6F4911" w:rsidRPr="00194880" w:rsidRDefault="006F4911" w:rsidP="006F4911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F1401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المجموعة </w:t>
      </w:r>
      <w:r w:rsidRPr="00F1401E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الأولى  </w:t>
      </w:r>
      <w:r w:rsidRPr="00F1401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F1401E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المدرج :02 الفوج الأول /المدرج:03 الفوج الثاني</w:t>
      </w:r>
    </w:p>
    <w:p w:rsidR="006F4911" w:rsidRDefault="006F4911" w:rsidP="006F491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6F4911" w:rsidRDefault="006F4911" w:rsidP="006F491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F1401E">
        <w:rPr>
          <w:rFonts w:ascii="Arial" w:hAnsi="Arial"/>
          <w:b/>
          <w:bCs/>
          <w:sz w:val="28"/>
          <w:szCs w:val="28"/>
          <w:rtl/>
          <w:lang w:bidi="ar-DZ"/>
        </w:rPr>
        <w:t xml:space="preserve">استعمال الزمن </w:t>
      </w:r>
      <w:r w:rsidRPr="00F1401E">
        <w:rPr>
          <w:rFonts w:ascii="Arial" w:hAnsi="Arial" w:hint="cs"/>
          <w:b/>
          <w:bCs/>
          <w:sz w:val="28"/>
          <w:szCs w:val="28"/>
          <w:rtl/>
          <w:lang w:bidi="ar-DZ"/>
        </w:rPr>
        <w:t>السنة الأولى جذع مشترك</w:t>
      </w:r>
      <w:r w:rsidRPr="00F1401E">
        <w:rPr>
          <w:rFonts w:ascii="Arial" w:hAnsi="Arial"/>
          <w:b/>
          <w:bCs/>
          <w:sz w:val="28"/>
          <w:szCs w:val="28"/>
          <w:rtl/>
          <w:lang w:bidi="ar-DZ"/>
        </w:rPr>
        <w:t xml:space="preserve"> 2020 -2021</w:t>
      </w:r>
    </w:p>
    <w:p w:rsidR="00D63439" w:rsidRPr="00D63439" w:rsidRDefault="00D63439" w:rsidP="00D63439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خاص بالمقاييس الاستكشافية والأفقية عن بعد </w:t>
      </w:r>
    </w:p>
    <w:p w:rsidR="00D63439" w:rsidRDefault="00D63439" w:rsidP="00D63439">
      <w:pPr>
        <w:tabs>
          <w:tab w:val="left" w:pos="753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المجموعة الأولى</w:t>
      </w:r>
    </w:p>
    <w:tbl>
      <w:tblPr>
        <w:tblpPr w:leftFromText="141" w:rightFromText="141" w:vertAnchor="text" w:horzAnchor="margin" w:tblpXSpec="center" w:tblpY="683"/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6"/>
        <w:gridCol w:w="791"/>
        <w:gridCol w:w="1877"/>
        <w:gridCol w:w="1734"/>
        <w:gridCol w:w="3152"/>
      </w:tblGrid>
      <w:tr w:rsidR="00D63439" w:rsidRPr="00796B4E" w:rsidTr="00251BED">
        <w:trPr>
          <w:trHeight w:val="423"/>
        </w:trPr>
        <w:tc>
          <w:tcPr>
            <w:tcW w:w="5954" w:type="dxa"/>
            <w:gridSpan w:val="3"/>
            <w:shd w:val="clear" w:color="auto" w:fill="EEECE1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shd w:val="clear" w:color="auto" w:fill="D9D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3152" w:type="dxa"/>
            <w:vMerge w:val="restart"/>
            <w:shd w:val="clear" w:color="auto" w:fill="FDE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اليوم</w:t>
            </w:r>
          </w:p>
        </w:tc>
      </w:tr>
      <w:tr w:rsidR="00D63439" w:rsidRPr="00796B4E" w:rsidTr="00251BED">
        <w:trPr>
          <w:trHeight w:val="315"/>
        </w:trPr>
        <w:tc>
          <w:tcPr>
            <w:tcW w:w="3286" w:type="dxa"/>
            <w:shd w:val="clear" w:color="auto" w:fill="FDE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الأستاذ</w:t>
            </w:r>
          </w:p>
        </w:tc>
        <w:tc>
          <w:tcPr>
            <w:tcW w:w="791" w:type="dxa"/>
            <w:shd w:val="clear" w:color="auto" w:fill="FDE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المدرج</w:t>
            </w:r>
          </w:p>
        </w:tc>
        <w:tc>
          <w:tcPr>
            <w:tcW w:w="1877" w:type="dxa"/>
            <w:shd w:val="clear" w:color="auto" w:fill="FDE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المقياس</w:t>
            </w:r>
          </w:p>
        </w:tc>
        <w:tc>
          <w:tcPr>
            <w:tcW w:w="1734" w:type="dxa"/>
            <w:vMerge/>
            <w:shd w:val="clear" w:color="auto" w:fill="D9D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2" w:type="dxa"/>
            <w:vMerge/>
            <w:shd w:val="clear" w:color="auto" w:fill="FDE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D63439" w:rsidRPr="00796B4E" w:rsidTr="00251BED">
        <w:trPr>
          <w:trHeight w:val="435"/>
        </w:trPr>
        <w:tc>
          <w:tcPr>
            <w:tcW w:w="3286" w:type="dxa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الهادي شريفي</w:t>
            </w:r>
          </w:p>
        </w:tc>
        <w:tc>
          <w:tcPr>
            <w:tcW w:w="791" w:type="dxa"/>
          </w:tcPr>
          <w:p w:rsidR="00D63439" w:rsidRPr="00796B4E" w:rsidRDefault="00D63439" w:rsidP="00251BED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05</w:t>
            </w:r>
          </w:p>
        </w:tc>
        <w:tc>
          <w:tcPr>
            <w:tcW w:w="1877" w:type="dxa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إعلام آلي</w:t>
            </w:r>
          </w:p>
        </w:tc>
        <w:tc>
          <w:tcPr>
            <w:tcW w:w="1734" w:type="dxa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13.00-14.00</w:t>
            </w:r>
          </w:p>
        </w:tc>
        <w:tc>
          <w:tcPr>
            <w:tcW w:w="3152" w:type="dxa"/>
            <w:vMerge w:val="restart"/>
            <w:shd w:val="clear" w:color="auto" w:fill="FDE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796B4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الاثنين</w:t>
            </w:r>
          </w:p>
        </w:tc>
      </w:tr>
      <w:tr w:rsidR="00D63439" w:rsidRPr="00796B4E" w:rsidTr="00251BED">
        <w:trPr>
          <w:trHeight w:val="435"/>
        </w:trPr>
        <w:tc>
          <w:tcPr>
            <w:tcW w:w="3286" w:type="dxa"/>
          </w:tcPr>
          <w:p w:rsidR="00D63439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سالمي</w:t>
            </w:r>
          </w:p>
        </w:tc>
        <w:tc>
          <w:tcPr>
            <w:tcW w:w="791" w:type="dxa"/>
          </w:tcPr>
          <w:p w:rsidR="00D63439" w:rsidRDefault="00D63439" w:rsidP="00251BED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05</w:t>
            </w:r>
          </w:p>
        </w:tc>
        <w:tc>
          <w:tcPr>
            <w:tcW w:w="1877" w:type="dxa"/>
          </w:tcPr>
          <w:p w:rsidR="00D63439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علوم القرآن  </w:t>
            </w:r>
          </w:p>
        </w:tc>
        <w:tc>
          <w:tcPr>
            <w:tcW w:w="1734" w:type="dxa"/>
          </w:tcPr>
          <w:p w:rsidR="00D63439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14.00-15.00</w:t>
            </w:r>
          </w:p>
        </w:tc>
        <w:tc>
          <w:tcPr>
            <w:tcW w:w="3152" w:type="dxa"/>
            <w:vMerge/>
            <w:shd w:val="clear" w:color="auto" w:fill="FDE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D63439" w:rsidRPr="00796B4E" w:rsidTr="00251BED">
        <w:trPr>
          <w:trHeight w:val="427"/>
        </w:trPr>
        <w:tc>
          <w:tcPr>
            <w:tcW w:w="3286" w:type="dxa"/>
            <w:shd w:val="clear" w:color="auto" w:fill="EAF1DD"/>
          </w:tcPr>
          <w:p w:rsidR="00D63439" w:rsidRPr="00796B4E" w:rsidRDefault="00D63439" w:rsidP="00251BED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عماري مروة </w:t>
            </w:r>
          </w:p>
        </w:tc>
        <w:tc>
          <w:tcPr>
            <w:tcW w:w="791" w:type="dxa"/>
            <w:shd w:val="clear" w:color="auto" w:fill="EAF1DD"/>
          </w:tcPr>
          <w:p w:rsidR="00D63439" w:rsidRPr="00796B4E" w:rsidRDefault="00D63439" w:rsidP="00251BED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05</w:t>
            </w:r>
          </w:p>
        </w:tc>
        <w:tc>
          <w:tcPr>
            <w:tcW w:w="1877" w:type="dxa"/>
            <w:shd w:val="clear" w:color="auto" w:fill="EAF1DD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لغة أجنبية </w:t>
            </w:r>
          </w:p>
        </w:tc>
        <w:tc>
          <w:tcPr>
            <w:tcW w:w="1734" w:type="dxa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13.00-14.00</w:t>
            </w:r>
          </w:p>
        </w:tc>
        <w:tc>
          <w:tcPr>
            <w:tcW w:w="3152" w:type="dxa"/>
            <w:shd w:val="clear" w:color="auto" w:fill="FDE9D9"/>
          </w:tcPr>
          <w:p w:rsidR="00D63439" w:rsidRPr="00796B4E" w:rsidRDefault="00D63439" w:rsidP="00251BE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D63439" w:rsidRPr="00796B4E" w:rsidRDefault="00D63439" w:rsidP="00251BED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</w:p>
        </w:tc>
      </w:tr>
    </w:tbl>
    <w:p w:rsidR="00D63439" w:rsidRDefault="00D63439" w:rsidP="00D634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tbl>
      <w:tblPr>
        <w:tblpPr w:leftFromText="141" w:rightFromText="141" w:vertAnchor="text" w:horzAnchor="margin" w:tblpXSpec="center" w:tblpY="683"/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6"/>
        <w:gridCol w:w="851"/>
        <w:gridCol w:w="1817"/>
        <w:gridCol w:w="1734"/>
        <w:gridCol w:w="3152"/>
      </w:tblGrid>
      <w:tr w:rsidR="00D63439" w:rsidRPr="00796B4E" w:rsidTr="00251BED">
        <w:trPr>
          <w:trHeight w:val="423"/>
        </w:trPr>
        <w:tc>
          <w:tcPr>
            <w:tcW w:w="5954" w:type="dxa"/>
            <w:gridSpan w:val="3"/>
            <w:shd w:val="clear" w:color="auto" w:fill="EEECE1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shd w:val="clear" w:color="auto" w:fill="D9D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3152" w:type="dxa"/>
            <w:vMerge w:val="restart"/>
            <w:shd w:val="clear" w:color="auto" w:fill="FDE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اليوم</w:t>
            </w:r>
          </w:p>
        </w:tc>
      </w:tr>
      <w:tr w:rsidR="00D63439" w:rsidRPr="00796B4E" w:rsidTr="00251BED">
        <w:trPr>
          <w:trHeight w:val="315"/>
        </w:trPr>
        <w:tc>
          <w:tcPr>
            <w:tcW w:w="3286" w:type="dxa"/>
            <w:shd w:val="clear" w:color="auto" w:fill="FDE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الأستاذ</w:t>
            </w:r>
          </w:p>
        </w:tc>
        <w:tc>
          <w:tcPr>
            <w:tcW w:w="851" w:type="dxa"/>
            <w:shd w:val="clear" w:color="auto" w:fill="FDE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المدرج</w:t>
            </w:r>
          </w:p>
        </w:tc>
        <w:tc>
          <w:tcPr>
            <w:tcW w:w="1817" w:type="dxa"/>
            <w:shd w:val="clear" w:color="auto" w:fill="FDE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المقياس</w:t>
            </w:r>
          </w:p>
        </w:tc>
        <w:tc>
          <w:tcPr>
            <w:tcW w:w="1734" w:type="dxa"/>
            <w:vMerge/>
            <w:shd w:val="clear" w:color="auto" w:fill="D9D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2" w:type="dxa"/>
            <w:vMerge/>
            <w:shd w:val="clear" w:color="auto" w:fill="FDE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D63439" w:rsidRPr="00796B4E" w:rsidTr="00251BED">
        <w:trPr>
          <w:trHeight w:val="435"/>
        </w:trPr>
        <w:tc>
          <w:tcPr>
            <w:tcW w:w="3286" w:type="dxa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سالمي </w:t>
            </w:r>
          </w:p>
        </w:tc>
        <w:tc>
          <w:tcPr>
            <w:tcW w:w="851" w:type="dxa"/>
          </w:tcPr>
          <w:p w:rsidR="00D63439" w:rsidRPr="00796B4E" w:rsidRDefault="00D63439" w:rsidP="00251BED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817" w:type="dxa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علوم القرآن  </w:t>
            </w:r>
          </w:p>
        </w:tc>
        <w:tc>
          <w:tcPr>
            <w:tcW w:w="1734" w:type="dxa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13.00-14.00</w:t>
            </w:r>
          </w:p>
        </w:tc>
        <w:tc>
          <w:tcPr>
            <w:tcW w:w="3152" w:type="dxa"/>
            <w:vMerge w:val="restart"/>
            <w:shd w:val="clear" w:color="auto" w:fill="FDE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796B4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الاثنين</w:t>
            </w:r>
          </w:p>
        </w:tc>
      </w:tr>
      <w:tr w:rsidR="00D63439" w:rsidRPr="00796B4E" w:rsidTr="00251BED">
        <w:trPr>
          <w:trHeight w:val="435"/>
        </w:trPr>
        <w:tc>
          <w:tcPr>
            <w:tcW w:w="3286" w:type="dxa"/>
          </w:tcPr>
          <w:p w:rsidR="00D63439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الهادي شريفي </w:t>
            </w:r>
          </w:p>
        </w:tc>
        <w:tc>
          <w:tcPr>
            <w:tcW w:w="851" w:type="dxa"/>
          </w:tcPr>
          <w:p w:rsidR="00D63439" w:rsidRDefault="00D63439" w:rsidP="00251BED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06</w:t>
            </w:r>
          </w:p>
        </w:tc>
        <w:tc>
          <w:tcPr>
            <w:tcW w:w="1817" w:type="dxa"/>
          </w:tcPr>
          <w:p w:rsidR="00D63439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إعلام آلي </w:t>
            </w:r>
          </w:p>
        </w:tc>
        <w:tc>
          <w:tcPr>
            <w:tcW w:w="1734" w:type="dxa"/>
          </w:tcPr>
          <w:p w:rsidR="00D63439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14.00-15.00</w:t>
            </w:r>
          </w:p>
        </w:tc>
        <w:tc>
          <w:tcPr>
            <w:tcW w:w="3152" w:type="dxa"/>
            <w:vMerge/>
            <w:shd w:val="clear" w:color="auto" w:fill="FDE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D63439" w:rsidRPr="00796B4E" w:rsidTr="00251BED">
        <w:trPr>
          <w:trHeight w:val="427"/>
        </w:trPr>
        <w:tc>
          <w:tcPr>
            <w:tcW w:w="3286" w:type="dxa"/>
            <w:shd w:val="clear" w:color="auto" w:fill="EAF1DD"/>
          </w:tcPr>
          <w:p w:rsidR="00D63439" w:rsidRPr="00796B4E" w:rsidRDefault="00D63439" w:rsidP="00251BED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بودة </w:t>
            </w:r>
          </w:p>
        </w:tc>
        <w:tc>
          <w:tcPr>
            <w:tcW w:w="851" w:type="dxa"/>
            <w:shd w:val="clear" w:color="auto" w:fill="EAF1DD"/>
          </w:tcPr>
          <w:p w:rsidR="00D63439" w:rsidRPr="00796B4E" w:rsidRDefault="00D63439" w:rsidP="00251BED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06</w:t>
            </w:r>
          </w:p>
        </w:tc>
        <w:tc>
          <w:tcPr>
            <w:tcW w:w="1817" w:type="dxa"/>
            <w:shd w:val="clear" w:color="auto" w:fill="EAF1DD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لغة أجنبية </w:t>
            </w:r>
          </w:p>
        </w:tc>
        <w:tc>
          <w:tcPr>
            <w:tcW w:w="1734" w:type="dxa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13.00-14.00</w:t>
            </w:r>
          </w:p>
        </w:tc>
        <w:tc>
          <w:tcPr>
            <w:tcW w:w="3152" w:type="dxa"/>
            <w:shd w:val="clear" w:color="auto" w:fill="FDE9D9"/>
          </w:tcPr>
          <w:p w:rsidR="00D63439" w:rsidRPr="00796B4E" w:rsidRDefault="00D63439" w:rsidP="00251BE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D63439" w:rsidRPr="00796B4E" w:rsidRDefault="00D63439" w:rsidP="00251BED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</w:p>
        </w:tc>
      </w:tr>
    </w:tbl>
    <w:p w:rsidR="00D63439" w:rsidRDefault="00D63439" w:rsidP="00D634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المجموعة الثانية </w:t>
      </w:r>
    </w:p>
    <w:p w:rsidR="00D63439" w:rsidRDefault="00D63439" w:rsidP="00D634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D63439" w:rsidRDefault="00D63439" w:rsidP="00D63439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tabs>
          <w:tab w:val="left" w:pos="753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:rsidR="00D63439" w:rsidRDefault="00D63439" w:rsidP="00D634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3439" w:rsidRDefault="00D63439" w:rsidP="00D634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FC65AC" w:rsidRDefault="00FC65AC" w:rsidP="0045439C">
      <w:pPr>
        <w:bidi/>
        <w:rPr>
          <w:rFonts w:ascii="Arial" w:hAnsi="Arial"/>
          <w:b/>
          <w:bCs/>
          <w:sz w:val="28"/>
          <w:szCs w:val="28"/>
          <w:lang w:bidi="ar-DZ"/>
        </w:rPr>
      </w:pPr>
    </w:p>
    <w:p w:rsidR="0045439C" w:rsidRDefault="0045439C" w:rsidP="0045439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5439C" w:rsidRDefault="0045439C" w:rsidP="00D63439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5439C" w:rsidRDefault="0045439C" w:rsidP="0045439C">
      <w:pPr>
        <w:tabs>
          <w:tab w:val="left" w:pos="753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المجموعة الثالثة </w:t>
      </w:r>
    </w:p>
    <w:tbl>
      <w:tblPr>
        <w:tblpPr w:leftFromText="141" w:rightFromText="141" w:vertAnchor="text" w:horzAnchor="margin" w:tblpXSpec="center" w:tblpY="683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6"/>
        <w:gridCol w:w="791"/>
        <w:gridCol w:w="1877"/>
        <w:gridCol w:w="1734"/>
        <w:gridCol w:w="4611"/>
      </w:tblGrid>
      <w:tr w:rsidR="0045439C" w:rsidRPr="00796B4E" w:rsidTr="00D63439">
        <w:trPr>
          <w:trHeight w:val="423"/>
        </w:trPr>
        <w:tc>
          <w:tcPr>
            <w:tcW w:w="5954" w:type="dxa"/>
            <w:gridSpan w:val="3"/>
            <w:shd w:val="clear" w:color="auto" w:fill="EEECE1"/>
          </w:tcPr>
          <w:p w:rsidR="0045439C" w:rsidRPr="00796B4E" w:rsidRDefault="0045439C" w:rsidP="0045439C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shd w:val="clear" w:color="auto" w:fill="D9D9D9"/>
          </w:tcPr>
          <w:p w:rsidR="0045439C" w:rsidRPr="00796B4E" w:rsidRDefault="0045439C" w:rsidP="0045439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4611" w:type="dxa"/>
            <w:vMerge w:val="restart"/>
            <w:shd w:val="clear" w:color="auto" w:fill="FDE9D9"/>
          </w:tcPr>
          <w:p w:rsidR="0045439C" w:rsidRPr="00796B4E" w:rsidRDefault="0045439C" w:rsidP="0045439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اليوم</w:t>
            </w:r>
          </w:p>
        </w:tc>
      </w:tr>
      <w:tr w:rsidR="0045439C" w:rsidRPr="00796B4E" w:rsidTr="00D63439">
        <w:trPr>
          <w:trHeight w:val="315"/>
        </w:trPr>
        <w:tc>
          <w:tcPr>
            <w:tcW w:w="3286" w:type="dxa"/>
            <w:shd w:val="clear" w:color="auto" w:fill="FDE9D9"/>
          </w:tcPr>
          <w:p w:rsidR="0045439C" w:rsidRPr="00796B4E" w:rsidRDefault="0045439C" w:rsidP="0045439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الأستاذ</w:t>
            </w:r>
          </w:p>
        </w:tc>
        <w:tc>
          <w:tcPr>
            <w:tcW w:w="791" w:type="dxa"/>
            <w:shd w:val="clear" w:color="auto" w:fill="FDE9D9"/>
          </w:tcPr>
          <w:p w:rsidR="0045439C" w:rsidRPr="00796B4E" w:rsidRDefault="0045439C" w:rsidP="0045439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المدرج</w:t>
            </w:r>
          </w:p>
        </w:tc>
        <w:tc>
          <w:tcPr>
            <w:tcW w:w="1877" w:type="dxa"/>
            <w:shd w:val="clear" w:color="auto" w:fill="FDE9D9"/>
          </w:tcPr>
          <w:p w:rsidR="0045439C" w:rsidRPr="00796B4E" w:rsidRDefault="0045439C" w:rsidP="0045439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المقياس</w:t>
            </w:r>
          </w:p>
        </w:tc>
        <w:tc>
          <w:tcPr>
            <w:tcW w:w="1734" w:type="dxa"/>
            <w:vMerge/>
            <w:shd w:val="clear" w:color="auto" w:fill="D9D9D9"/>
          </w:tcPr>
          <w:p w:rsidR="0045439C" w:rsidRPr="00796B4E" w:rsidRDefault="0045439C" w:rsidP="0045439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1" w:type="dxa"/>
            <w:vMerge/>
            <w:shd w:val="clear" w:color="auto" w:fill="FDE9D9"/>
          </w:tcPr>
          <w:p w:rsidR="0045439C" w:rsidRPr="00796B4E" w:rsidRDefault="0045439C" w:rsidP="0045439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5439C" w:rsidRPr="00796B4E" w:rsidTr="00D63439">
        <w:trPr>
          <w:trHeight w:val="435"/>
        </w:trPr>
        <w:tc>
          <w:tcPr>
            <w:tcW w:w="3286" w:type="dxa"/>
          </w:tcPr>
          <w:p w:rsidR="0045439C" w:rsidRPr="00796B4E" w:rsidRDefault="0045439C" w:rsidP="0045439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أحمد إبراهيم الزبير </w:t>
            </w:r>
          </w:p>
        </w:tc>
        <w:tc>
          <w:tcPr>
            <w:tcW w:w="791" w:type="dxa"/>
          </w:tcPr>
          <w:p w:rsidR="0045439C" w:rsidRPr="00796B4E" w:rsidRDefault="0045439C" w:rsidP="0045439C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04</w:t>
            </w:r>
          </w:p>
        </w:tc>
        <w:tc>
          <w:tcPr>
            <w:tcW w:w="1877" w:type="dxa"/>
          </w:tcPr>
          <w:p w:rsidR="0045439C" w:rsidRPr="00796B4E" w:rsidRDefault="0045439C" w:rsidP="0045439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علوم القرآن  </w:t>
            </w:r>
          </w:p>
        </w:tc>
        <w:tc>
          <w:tcPr>
            <w:tcW w:w="1734" w:type="dxa"/>
          </w:tcPr>
          <w:p w:rsidR="0045439C" w:rsidRPr="00796B4E" w:rsidRDefault="0045439C" w:rsidP="0045439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13.00-14.00</w:t>
            </w:r>
          </w:p>
        </w:tc>
        <w:tc>
          <w:tcPr>
            <w:tcW w:w="4611" w:type="dxa"/>
            <w:vMerge w:val="restart"/>
            <w:shd w:val="clear" w:color="auto" w:fill="FDE9D9"/>
          </w:tcPr>
          <w:p w:rsidR="0045439C" w:rsidRPr="00796B4E" w:rsidRDefault="0045439C" w:rsidP="0045439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45439C" w:rsidRPr="00796B4E" w:rsidRDefault="0045439C" w:rsidP="0045439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796B4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الاثنين</w:t>
            </w:r>
          </w:p>
        </w:tc>
      </w:tr>
      <w:tr w:rsidR="0045439C" w:rsidRPr="00796B4E" w:rsidTr="00D63439">
        <w:trPr>
          <w:trHeight w:val="435"/>
        </w:trPr>
        <w:tc>
          <w:tcPr>
            <w:tcW w:w="3286" w:type="dxa"/>
          </w:tcPr>
          <w:p w:rsidR="0045439C" w:rsidRDefault="00D63439" w:rsidP="0045439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بشيري</w:t>
            </w:r>
          </w:p>
        </w:tc>
        <w:tc>
          <w:tcPr>
            <w:tcW w:w="791" w:type="dxa"/>
          </w:tcPr>
          <w:p w:rsidR="0045439C" w:rsidRDefault="00D63439" w:rsidP="0045439C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04</w:t>
            </w:r>
          </w:p>
        </w:tc>
        <w:tc>
          <w:tcPr>
            <w:tcW w:w="1877" w:type="dxa"/>
          </w:tcPr>
          <w:p w:rsidR="0045439C" w:rsidRDefault="00D63439" w:rsidP="0045439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إعلام آلي </w:t>
            </w:r>
          </w:p>
        </w:tc>
        <w:tc>
          <w:tcPr>
            <w:tcW w:w="1734" w:type="dxa"/>
          </w:tcPr>
          <w:p w:rsidR="0045439C" w:rsidRDefault="0045439C" w:rsidP="0045439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14.00-15.00</w:t>
            </w:r>
          </w:p>
        </w:tc>
        <w:tc>
          <w:tcPr>
            <w:tcW w:w="4611" w:type="dxa"/>
            <w:vMerge/>
            <w:shd w:val="clear" w:color="auto" w:fill="FDE9D9"/>
          </w:tcPr>
          <w:p w:rsidR="0045439C" w:rsidRPr="00796B4E" w:rsidRDefault="0045439C" w:rsidP="0045439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5439C" w:rsidRPr="00796B4E" w:rsidTr="00D63439">
        <w:trPr>
          <w:trHeight w:val="427"/>
        </w:trPr>
        <w:tc>
          <w:tcPr>
            <w:tcW w:w="3286" w:type="dxa"/>
            <w:shd w:val="clear" w:color="auto" w:fill="EAF1DD"/>
          </w:tcPr>
          <w:p w:rsidR="0045439C" w:rsidRPr="00796B4E" w:rsidRDefault="00D63439" w:rsidP="0045439C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خرور نونة </w:t>
            </w:r>
            <w:r w:rsidR="004543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791" w:type="dxa"/>
            <w:shd w:val="clear" w:color="auto" w:fill="EAF1DD"/>
          </w:tcPr>
          <w:p w:rsidR="0045439C" w:rsidRPr="00796B4E" w:rsidRDefault="00D63439" w:rsidP="0045439C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04</w:t>
            </w:r>
          </w:p>
        </w:tc>
        <w:tc>
          <w:tcPr>
            <w:tcW w:w="1877" w:type="dxa"/>
            <w:shd w:val="clear" w:color="auto" w:fill="EAF1DD"/>
          </w:tcPr>
          <w:p w:rsidR="0045439C" w:rsidRPr="00796B4E" w:rsidRDefault="0045439C" w:rsidP="0045439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لغة أجنبية </w:t>
            </w:r>
          </w:p>
        </w:tc>
        <w:tc>
          <w:tcPr>
            <w:tcW w:w="1734" w:type="dxa"/>
          </w:tcPr>
          <w:p w:rsidR="0045439C" w:rsidRPr="00796B4E" w:rsidRDefault="0045439C" w:rsidP="0045439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13.00-14.00</w:t>
            </w:r>
          </w:p>
        </w:tc>
        <w:tc>
          <w:tcPr>
            <w:tcW w:w="4611" w:type="dxa"/>
            <w:shd w:val="clear" w:color="auto" w:fill="FDE9D9"/>
          </w:tcPr>
          <w:p w:rsidR="0045439C" w:rsidRPr="00796B4E" w:rsidRDefault="0045439C" w:rsidP="0045439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45439C" w:rsidRPr="00796B4E" w:rsidRDefault="0045439C" w:rsidP="0045439C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</w:p>
        </w:tc>
      </w:tr>
    </w:tbl>
    <w:p w:rsidR="0045439C" w:rsidRDefault="0045439C" w:rsidP="0045439C">
      <w:pPr>
        <w:tabs>
          <w:tab w:val="left" w:pos="861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5439C" w:rsidRDefault="0045439C" w:rsidP="0045439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5439C" w:rsidRDefault="0045439C" w:rsidP="0045439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5439C" w:rsidRDefault="0045439C" w:rsidP="0045439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5439C" w:rsidRDefault="0045439C" w:rsidP="0045439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5439C" w:rsidRDefault="0045439C" w:rsidP="0045439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5439C" w:rsidRDefault="0045439C" w:rsidP="0045439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5439C" w:rsidRDefault="0045439C" w:rsidP="0045439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5439C" w:rsidRDefault="00D63439" w:rsidP="00D6343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المجموعة الرابعة </w:t>
      </w:r>
    </w:p>
    <w:tbl>
      <w:tblPr>
        <w:tblpPr w:leftFromText="141" w:rightFromText="141" w:vertAnchor="text" w:horzAnchor="margin" w:tblpXSpec="center" w:tblpY="683"/>
        <w:tblW w:w="1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8"/>
        <w:gridCol w:w="791"/>
        <w:gridCol w:w="1877"/>
        <w:gridCol w:w="1734"/>
        <w:gridCol w:w="2593"/>
      </w:tblGrid>
      <w:tr w:rsidR="00D63439" w:rsidRPr="00796B4E" w:rsidTr="00AB4A48">
        <w:trPr>
          <w:trHeight w:val="423"/>
        </w:trPr>
        <w:tc>
          <w:tcPr>
            <w:tcW w:w="7156" w:type="dxa"/>
            <w:gridSpan w:val="3"/>
            <w:shd w:val="clear" w:color="auto" w:fill="EEECE1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shd w:val="clear" w:color="auto" w:fill="D9D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2593" w:type="dxa"/>
            <w:vMerge w:val="restart"/>
            <w:shd w:val="clear" w:color="auto" w:fill="FDE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اليوم</w:t>
            </w:r>
          </w:p>
        </w:tc>
      </w:tr>
      <w:tr w:rsidR="00D63439" w:rsidRPr="00796B4E" w:rsidTr="00AB4A48">
        <w:trPr>
          <w:trHeight w:val="315"/>
        </w:trPr>
        <w:tc>
          <w:tcPr>
            <w:tcW w:w="4488" w:type="dxa"/>
            <w:shd w:val="clear" w:color="auto" w:fill="FDE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الأستاذ</w:t>
            </w:r>
          </w:p>
        </w:tc>
        <w:tc>
          <w:tcPr>
            <w:tcW w:w="791" w:type="dxa"/>
            <w:shd w:val="clear" w:color="auto" w:fill="FDE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المدرج</w:t>
            </w:r>
          </w:p>
        </w:tc>
        <w:tc>
          <w:tcPr>
            <w:tcW w:w="1877" w:type="dxa"/>
            <w:shd w:val="clear" w:color="auto" w:fill="FDE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المقياس</w:t>
            </w:r>
          </w:p>
        </w:tc>
        <w:tc>
          <w:tcPr>
            <w:tcW w:w="1734" w:type="dxa"/>
            <w:vMerge/>
            <w:shd w:val="clear" w:color="auto" w:fill="D9D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3" w:type="dxa"/>
            <w:vMerge/>
            <w:shd w:val="clear" w:color="auto" w:fill="FDE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D63439" w:rsidRPr="00796B4E" w:rsidTr="00AB4A48">
        <w:trPr>
          <w:trHeight w:val="435"/>
        </w:trPr>
        <w:tc>
          <w:tcPr>
            <w:tcW w:w="4488" w:type="dxa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أحمد إبراهيم الزبير </w:t>
            </w:r>
          </w:p>
        </w:tc>
        <w:tc>
          <w:tcPr>
            <w:tcW w:w="791" w:type="dxa"/>
          </w:tcPr>
          <w:p w:rsidR="00D63439" w:rsidRPr="00796B4E" w:rsidRDefault="00D63439" w:rsidP="00251BED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01</w:t>
            </w:r>
          </w:p>
        </w:tc>
        <w:tc>
          <w:tcPr>
            <w:tcW w:w="1877" w:type="dxa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علوم القرآن </w:t>
            </w:r>
          </w:p>
        </w:tc>
        <w:tc>
          <w:tcPr>
            <w:tcW w:w="1734" w:type="dxa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09.00-10.00</w:t>
            </w:r>
          </w:p>
        </w:tc>
        <w:tc>
          <w:tcPr>
            <w:tcW w:w="2593" w:type="dxa"/>
            <w:vMerge w:val="restart"/>
            <w:shd w:val="clear" w:color="auto" w:fill="FDE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796B4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الاثنين</w:t>
            </w:r>
          </w:p>
        </w:tc>
      </w:tr>
      <w:tr w:rsidR="00D63439" w:rsidRPr="00796B4E" w:rsidTr="00AB4A48">
        <w:trPr>
          <w:trHeight w:val="435"/>
        </w:trPr>
        <w:tc>
          <w:tcPr>
            <w:tcW w:w="4488" w:type="dxa"/>
          </w:tcPr>
          <w:p w:rsidR="00D63439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شريفي الهادي </w:t>
            </w:r>
          </w:p>
        </w:tc>
        <w:tc>
          <w:tcPr>
            <w:tcW w:w="791" w:type="dxa"/>
          </w:tcPr>
          <w:p w:rsidR="00D63439" w:rsidRDefault="00D63439" w:rsidP="00251BED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01</w:t>
            </w:r>
          </w:p>
        </w:tc>
        <w:tc>
          <w:tcPr>
            <w:tcW w:w="1877" w:type="dxa"/>
          </w:tcPr>
          <w:p w:rsidR="00D63439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إعلام آلي </w:t>
            </w:r>
          </w:p>
        </w:tc>
        <w:tc>
          <w:tcPr>
            <w:tcW w:w="1734" w:type="dxa"/>
          </w:tcPr>
          <w:p w:rsidR="00D63439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10.00-11.00</w:t>
            </w:r>
          </w:p>
        </w:tc>
        <w:tc>
          <w:tcPr>
            <w:tcW w:w="2593" w:type="dxa"/>
            <w:vMerge/>
            <w:shd w:val="clear" w:color="auto" w:fill="FDE9D9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D63439" w:rsidRPr="00796B4E" w:rsidTr="00AB4A48">
        <w:trPr>
          <w:trHeight w:val="427"/>
        </w:trPr>
        <w:tc>
          <w:tcPr>
            <w:tcW w:w="4488" w:type="dxa"/>
            <w:shd w:val="clear" w:color="auto" w:fill="EAF1DD"/>
          </w:tcPr>
          <w:p w:rsidR="00D63439" w:rsidRPr="00796B4E" w:rsidRDefault="00D63439" w:rsidP="00251BED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بودة </w:t>
            </w:r>
          </w:p>
        </w:tc>
        <w:tc>
          <w:tcPr>
            <w:tcW w:w="791" w:type="dxa"/>
            <w:shd w:val="clear" w:color="auto" w:fill="EAF1DD"/>
          </w:tcPr>
          <w:p w:rsidR="00D63439" w:rsidRPr="00796B4E" w:rsidRDefault="00D63439" w:rsidP="00251BED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01</w:t>
            </w:r>
          </w:p>
        </w:tc>
        <w:tc>
          <w:tcPr>
            <w:tcW w:w="1877" w:type="dxa"/>
            <w:shd w:val="clear" w:color="auto" w:fill="EAF1DD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لغة أجنبية </w:t>
            </w:r>
          </w:p>
        </w:tc>
        <w:tc>
          <w:tcPr>
            <w:tcW w:w="1734" w:type="dxa"/>
          </w:tcPr>
          <w:p w:rsidR="00D63439" w:rsidRPr="00796B4E" w:rsidRDefault="00D63439" w:rsidP="00251BE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11.00-12.00</w:t>
            </w:r>
          </w:p>
        </w:tc>
        <w:tc>
          <w:tcPr>
            <w:tcW w:w="2593" w:type="dxa"/>
            <w:shd w:val="clear" w:color="auto" w:fill="FDE9D9"/>
          </w:tcPr>
          <w:p w:rsidR="00D63439" w:rsidRPr="00796B4E" w:rsidRDefault="00D63439" w:rsidP="00251BE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D63439" w:rsidRPr="00796B4E" w:rsidRDefault="00D63439" w:rsidP="00251BED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</w:p>
        </w:tc>
      </w:tr>
    </w:tbl>
    <w:p w:rsidR="0045439C" w:rsidRDefault="0045439C" w:rsidP="0045439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5439C" w:rsidRDefault="0045439C" w:rsidP="0045439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5439C" w:rsidRDefault="0045439C" w:rsidP="0045439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5439C" w:rsidRDefault="0045439C" w:rsidP="0045439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5439C" w:rsidRDefault="0045439C" w:rsidP="0045439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5439C" w:rsidRDefault="0045439C" w:rsidP="0045439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5439C" w:rsidRDefault="0045439C" w:rsidP="0045439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5439C" w:rsidRDefault="0045439C" w:rsidP="0045439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5439C" w:rsidRDefault="0045439C" w:rsidP="00D63439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6F4911" w:rsidRPr="00F1401E" w:rsidRDefault="006F4911" w:rsidP="0045439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1401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6F4911" w:rsidRPr="00F1401E" w:rsidRDefault="006F4911" w:rsidP="006F4911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F1401E">
        <w:rPr>
          <w:rFonts w:ascii="Arial" w:hAnsi="Arial" w:hint="cs"/>
          <w:b/>
          <w:bCs/>
          <w:sz w:val="28"/>
          <w:szCs w:val="28"/>
          <w:rtl/>
          <w:lang w:bidi="ar-DZ"/>
        </w:rPr>
        <w:t>قسم اللغة والأدب العربي</w:t>
      </w:r>
    </w:p>
    <w:p w:rsidR="006F4911" w:rsidRPr="00F1401E" w:rsidRDefault="006F4911" w:rsidP="006F4911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F1401E">
        <w:rPr>
          <w:rFonts w:ascii="Arial" w:hAnsi="Arial"/>
          <w:b/>
          <w:bCs/>
          <w:sz w:val="28"/>
          <w:szCs w:val="28"/>
          <w:rtl/>
          <w:lang w:bidi="ar-DZ"/>
        </w:rPr>
        <w:t xml:space="preserve">استعمال الزمن </w:t>
      </w:r>
      <w:r w:rsidRPr="00F1401E">
        <w:rPr>
          <w:rFonts w:ascii="Arial" w:hAnsi="Arial" w:hint="cs"/>
          <w:b/>
          <w:bCs/>
          <w:sz w:val="28"/>
          <w:szCs w:val="28"/>
          <w:rtl/>
          <w:lang w:bidi="ar-DZ"/>
        </w:rPr>
        <w:t>السنة الأولى جذع مشترك</w:t>
      </w:r>
      <w:r w:rsidRPr="00F1401E">
        <w:rPr>
          <w:rFonts w:ascii="Arial" w:hAnsi="Arial"/>
          <w:b/>
          <w:bCs/>
          <w:sz w:val="28"/>
          <w:szCs w:val="28"/>
          <w:rtl/>
          <w:lang w:bidi="ar-DZ"/>
        </w:rPr>
        <w:t xml:space="preserve"> 2020 -2021</w:t>
      </w:r>
    </w:p>
    <w:tbl>
      <w:tblPr>
        <w:tblpPr w:leftFromText="141" w:rightFromText="141" w:vertAnchor="text" w:horzAnchor="margin" w:tblpXSpec="center" w:tblpY="72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977"/>
        <w:gridCol w:w="1843"/>
        <w:gridCol w:w="1417"/>
        <w:gridCol w:w="851"/>
        <w:gridCol w:w="2835"/>
        <w:gridCol w:w="1843"/>
        <w:gridCol w:w="1134"/>
      </w:tblGrid>
      <w:tr w:rsidR="006F4911" w:rsidRPr="00F1401E" w:rsidTr="0083419E">
        <w:trPr>
          <w:trHeight w:val="423"/>
        </w:trPr>
        <w:tc>
          <w:tcPr>
            <w:tcW w:w="5353" w:type="dxa"/>
            <w:gridSpan w:val="3"/>
            <w:shd w:val="clear" w:color="auto" w:fill="EEECE1"/>
          </w:tcPr>
          <w:p w:rsidR="006F4911" w:rsidRPr="00F1401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الثاني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6F4911" w:rsidRPr="00F1401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5103" w:type="dxa"/>
            <w:gridSpan w:val="3"/>
            <w:shd w:val="clear" w:color="auto" w:fill="EEECE1"/>
          </w:tcPr>
          <w:p w:rsidR="006F4911" w:rsidRPr="00F1401E" w:rsidRDefault="006F4911" w:rsidP="0083419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الأول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6F4911" w:rsidRPr="00F1401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1134" w:type="dxa"/>
            <w:vMerge w:val="restart"/>
            <w:shd w:val="clear" w:color="auto" w:fill="FDE9D9"/>
          </w:tcPr>
          <w:p w:rsidR="006F4911" w:rsidRPr="00F1401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اليوم</w:t>
            </w:r>
          </w:p>
        </w:tc>
      </w:tr>
      <w:tr w:rsidR="006F4911" w:rsidRPr="00F1401E" w:rsidTr="0083419E">
        <w:trPr>
          <w:trHeight w:val="315"/>
        </w:trPr>
        <w:tc>
          <w:tcPr>
            <w:tcW w:w="1526" w:type="dxa"/>
            <w:shd w:val="clear" w:color="auto" w:fill="FDE9D9"/>
          </w:tcPr>
          <w:p w:rsidR="006F4911" w:rsidRPr="00F1401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0" w:type="dxa"/>
            <w:shd w:val="clear" w:color="auto" w:fill="FDE9D9"/>
          </w:tcPr>
          <w:p w:rsidR="006F4911" w:rsidRPr="00F1401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977" w:type="dxa"/>
            <w:shd w:val="clear" w:color="auto" w:fill="FDE9D9"/>
          </w:tcPr>
          <w:p w:rsidR="006F4911" w:rsidRPr="00F1401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3" w:type="dxa"/>
            <w:vMerge/>
            <w:shd w:val="clear" w:color="auto" w:fill="D9D9D9"/>
          </w:tcPr>
          <w:p w:rsidR="006F4911" w:rsidRPr="00F1401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FDE9D9"/>
          </w:tcPr>
          <w:p w:rsidR="006F4911" w:rsidRPr="00F1401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1" w:type="dxa"/>
            <w:shd w:val="clear" w:color="auto" w:fill="FDE9D9"/>
          </w:tcPr>
          <w:p w:rsidR="006F4911" w:rsidRPr="00F1401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835" w:type="dxa"/>
            <w:shd w:val="clear" w:color="auto" w:fill="FDE9D9"/>
          </w:tcPr>
          <w:p w:rsidR="006F4911" w:rsidRPr="00F1401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6F4911" w:rsidRPr="00F1401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FDE9D9"/>
          </w:tcPr>
          <w:p w:rsidR="006F4911" w:rsidRPr="00F1401E" w:rsidRDefault="006F49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2A0DC7" w:rsidRPr="00F1401E" w:rsidTr="0083419E">
        <w:trPr>
          <w:trHeight w:val="435"/>
        </w:trPr>
        <w:tc>
          <w:tcPr>
            <w:tcW w:w="1526" w:type="dxa"/>
          </w:tcPr>
          <w:p w:rsidR="002A0DC7" w:rsidRPr="00F1401E" w:rsidRDefault="002A0DC7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بن سنوسي </w:t>
            </w:r>
          </w:p>
        </w:tc>
        <w:tc>
          <w:tcPr>
            <w:tcW w:w="850" w:type="dxa"/>
          </w:tcPr>
          <w:p w:rsidR="002A0DC7" w:rsidRPr="00F1401E" w:rsidRDefault="002A0DC7" w:rsidP="002A0DC7">
            <w:pPr>
              <w:bidi/>
              <w:jc w:val="center"/>
              <w:rPr>
                <w:b/>
                <w:bCs/>
              </w:rPr>
            </w:pPr>
            <w:r w:rsidRPr="00F1401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2977" w:type="dxa"/>
          </w:tcPr>
          <w:p w:rsidR="002A0DC7" w:rsidRPr="00F1401E" w:rsidRDefault="002A0DC7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تقنيات التعبير الشفوي </w:t>
            </w:r>
          </w:p>
        </w:tc>
        <w:tc>
          <w:tcPr>
            <w:tcW w:w="1843" w:type="dxa"/>
          </w:tcPr>
          <w:p w:rsidR="002A0DC7" w:rsidRPr="00F1401E" w:rsidRDefault="002A0DC7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08.30-09.30</w:t>
            </w:r>
          </w:p>
        </w:tc>
        <w:tc>
          <w:tcPr>
            <w:tcW w:w="1417" w:type="dxa"/>
          </w:tcPr>
          <w:p w:rsidR="002A0DC7" w:rsidRPr="00F1401E" w:rsidRDefault="002A0DC7" w:rsidP="002A0DC7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مصطفاوي </w:t>
            </w:r>
          </w:p>
        </w:tc>
        <w:tc>
          <w:tcPr>
            <w:tcW w:w="851" w:type="dxa"/>
          </w:tcPr>
          <w:p w:rsidR="002A0DC7" w:rsidRPr="00F1401E" w:rsidRDefault="002A0DC7" w:rsidP="002A0DC7">
            <w:pPr>
              <w:bidi/>
              <w:jc w:val="center"/>
              <w:rPr>
                <w:b/>
                <w:bCs/>
              </w:rPr>
            </w:pPr>
            <w:r w:rsidRPr="00F1401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2835" w:type="dxa"/>
          </w:tcPr>
          <w:p w:rsidR="002A0DC7" w:rsidRPr="00F1401E" w:rsidRDefault="002A0DC7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بلاغة عربية </w:t>
            </w:r>
          </w:p>
        </w:tc>
        <w:tc>
          <w:tcPr>
            <w:tcW w:w="1843" w:type="dxa"/>
          </w:tcPr>
          <w:p w:rsidR="002A0DC7" w:rsidRPr="00F1401E" w:rsidRDefault="002A0DC7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08.30-09.30</w:t>
            </w:r>
          </w:p>
        </w:tc>
        <w:tc>
          <w:tcPr>
            <w:tcW w:w="1134" w:type="dxa"/>
            <w:vMerge w:val="restart"/>
            <w:shd w:val="clear" w:color="auto" w:fill="FDE9D9"/>
          </w:tcPr>
          <w:p w:rsidR="002A0DC7" w:rsidRPr="00F1401E" w:rsidRDefault="002A0DC7" w:rsidP="002A0DC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2A0DC7" w:rsidRPr="00F1401E" w:rsidRDefault="002A0DC7" w:rsidP="002A0DC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2A0DC7" w:rsidRPr="00F1401E" w:rsidRDefault="002A0DC7" w:rsidP="002A0DC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F140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</w:p>
        </w:tc>
      </w:tr>
      <w:tr w:rsidR="002A0DC7" w:rsidRPr="00F1401E" w:rsidTr="0083419E">
        <w:trPr>
          <w:trHeight w:val="264"/>
        </w:trPr>
        <w:tc>
          <w:tcPr>
            <w:tcW w:w="1526" w:type="dxa"/>
          </w:tcPr>
          <w:p w:rsidR="002A0DC7" w:rsidRPr="00F1401E" w:rsidRDefault="0097690B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شيادي</w:t>
            </w:r>
          </w:p>
        </w:tc>
        <w:tc>
          <w:tcPr>
            <w:tcW w:w="850" w:type="dxa"/>
          </w:tcPr>
          <w:p w:rsidR="002A0DC7" w:rsidRPr="00F1401E" w:rsidRDefault="002A0DC7" w:rsidP="002A0DC7">
            <w:pPr>
              <w:bidi/>
              <w:jc w:val="center"/>
              <w:rPr>
                <w:b/>
                <w:bCs/>
              </w:rPr>
            </w:pPr>
            <w:r w:rsidRPr="00266A32">
              <w:rPr>
                <w:rFonts w:hint="cs"/>
                <w:b/>
                <w:bCs/>
                <w:sz w:val="32"/>
                <w:szCs w:val="32"/>
                <w:rtl/>
              </w:rPr>
              <w:t>05</w:t>
            </w:r>
          </w:p>
        </w:tc>
        <w:tc>
          <w:tcPr>
            <w:tcW w:w="2977" w:type="dxa"/>
          </w:tcPr>
          <w:p w:rsidR="002A0DC7" w:rsidRPr="00F1401E" w:rsidRDefault="0097690B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عروض وموسيقى الشعر  </w:t>
            </w:r>
          </w:p>
        </w:tc>
        <w:tc>
          <w:tcPr>
            <w:tcW w:w="1843" w:type="dxa"/>
          </w:tcPr>
          <w:p w:rsidR="002A0DC7" w:rsidRPr="00F1401E" w:rsidRDefault="002A0DC7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09.30-10.30</w:t>
            </w:r>
          </w:p>
        </w:tc>
        <w:tc>
          <w:tcPr>
            <w:tcW w:w="1417" w:type="dxa"/>
          </w:tcPr>
          <w:p w:rsidR="002A0DC7" w:rsidRPr="00F1401E" w:rsidRDefault="002A0DC7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بن سنوسي </w:t>
            </w:r>
          </w:p>
        </w:tc>
        <w:tc>
          <w:tcPr>
            <w:tcW w:w="851" w:type="dxa"/>
          </w:tcPr>
          <w:p w:rsidR="002A0DC7" w:rsidRPr="00F1401E" w:rsidRDefault="002A0DC7" w:rsidP="002A0DC7">
            <w:pPr>
              <w:bidi/>
              <w:jc w:val="center"/>
              <w:rPr>
                <w:b/>
                <w:bCs/>
              </w:rPr>
            </w:pPr>
            <w:r w:rsidRPr="00F1401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2835" w:type="dxa"/>
          </w:tcPr>
          <w:p w:rsidR="002A0DC7" w:rsidRDefault="002A0DC7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تقنيات التعبير الشفوي </w:t>
            </w:r>
          </w:p>
          <w:p w:rsidR="00131C4B" w:rsidRPr="00131C4B" w:rsidRDefault="00131C4B" w:rsidP="00131C4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843" w:type="dxa"/>
          </w:tcPr>
          <w:p w:rsidR="002A0DC7" w:rsidRPr="00F1401E" w:rsidRDefault="002A0DC7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09.30-10.30</w:t>
            </w:r>
          </w:p>
        </w:tc>
        <w:tc>
          <w:tcPr>
            <w:tcW w:w="1134" w:type="dxa"/>
            <w:vMerge/>
            <w:shd w:val="clear" w:color="auto" w:fill="FDE9D9"/>
          </w:tcPr>
          <w:p w:rsidR="002A0DC7" w:rsidRPr="00F1401E" w:rsidRDefault="002A0DC7" w:rsidP="002A0DC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A0DC7" w:rsidRPr="00F1401E" w:rsidTr="0083419E">
        <w:trPr>
          <w:trHeight w:val="427"/>
        </w:trPr>
        <w:tc>
          <w:tcPr>
            <w:tcW w:w="1526" w:type="dxa"/>
            <w:shd w:val="clear" w:color="auto" w:fill="EAF1DD"/>
          </w:tcPr>
          <w:p w:rsidR="002A0DC7" w:rsidRPr="00F1401E" w:rsidRDefault="00171D2F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محصر </w:t>
            </w:r>
          </w:p>
        </w:tc>
        <w:tc>
          <w:tcPr>
            <w:tcW w:w="850" w:type="dxa"/>
            <w:shd w:val="clear" w:color="auto" w:fill="EAF1DD"/>
          </w:tcPr>
          <w:p w:rsidR="002A0DC7" w:rsidRPr="00F1401E" w:rsidRDefault="002A0DC7" w:rsidP="002A0DC7">
            <w:pPr>
              <w:bidi/>
              <w:jc w:val="center"/>
              <w:rPr>
                <w:b/>
                <w:bCs/>
              </w:rPr>
            </w:pPr>
            <w:r w:rsidRPr="00F1401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2977" w:type="dxa"/>
            <w:shd w:val="clear" w:color="auto" w:fill="EAF1DD"/>
          </w:tcPr>
          <w:p w:rsidR="002A0DC7" w:rsidRPr="00F1401E" w:rsidRDefault="002A0DC7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نقد أدبي قديم   </w:t>
            </w:r>
          </w:p>
        </w:tc>
        <w:tc>
          <w:tcPr>
            <w:tcW w:w="1843" w:type="dxa"/>
          </w:tcPr>
          <w:p w:rsidR="002A0DC7" w:rsidRPr="00F1401E" w:rsidRDefault="002A0DC7" w:rsidP="002A0DC7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10.30-11.30</w:t>
            </w:r>
          </w:p>
        </w:tc>
        <w:tc>
          <w:tcPr>
            <w:tcW w:w="1417" w:type="dxa"/>
            <w:shd w:val="clear" w:color="auto" w:fill="EAF1DD"/>
          </w:tcPr>
          <w:p w:rsidR="00131C4B" w:rsidRPr="00F1401E" w:rsidRDefault="00EA6F82" w:rsidP="00EA6F8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بلحاجي</w:t>
            </w:r>
            <w:r w:rsidR="00131C4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EAF1DD"/>
          </w:tcPr>
          <w:p w:rsidR="002A0DC7" w:rsidRPr="00F1401E" w:rsidRDefault="002A0DC7" w:rsidP="002A0DC7">
            <w:pPr>
              <w:bidi/>
              <w:jc w:val="center"/>
              <w:rPr>
                <w:b/>
                <w:bCs/>
              </w:rPr>
            </w:pPr>
            <w:r w:rsidRPr="00F1401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2835" w:type="dxa"/>
            <w:shd w:val="clear" w:color="auto" w:fill="EAF1DD"/>
          </w:tcPr>
          <w:p w:rsidR="00131C4B" w:rsidRPr="00F1401E" w:rsidRDefault="00131C4B" w:rsidP="00131C4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نص أدبي قديم </w:t>
            </w:r>
          </w:p>
        </w:tc>
        <w:tc>
          <w:tcPr>
            <w:tcW w:w="1843" w:type="dxa"/>
          </w:tcPr>
          <w:p w:rsidR="002A0DC7" w:rsidRPr="00F1401E" w:rsidRDefault="002A0DC7" w:rsidP="002A0DC7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10.30-11.30</w:t>
            </w:r>
          </w:p>
        </w:tc>
        <w:tc>
          <w:tcPr>
            <w:tcW w:w="1134" w:type="dxa"/>
            <w:vMerge/>
            <w:shd w:val="clear" w:color="auto" w:fill="FDE9D9"/>
          </w:tcPr>
          <w:p w:rsidR="002A0DC7" w:rsidRPr="00F1401E" w:rsidRDefault="002A0DC7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2A0DC7" w:rsidRPr="00F1401E" w:rsidTr="0083419E">
        <w:trPr>
          <w:trHeight w:val="427"/>
        </w:trPr>
        <w:tc>
          <w:tcPr>
            <w:tcW w:w="1526" w:type="dxa"/>
            <w:shd w:val="clear" w:color="auto" w:fill="EAF1DD"/>
          </w:tcPr>
          <w:p w:rsidR="002A0DC7" w:rsidRPr="00F1401E" w:rsidRDefault="007B24AB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بلحاجي</w:t>
            </w:r>
          </w:p>
        </w:tc>
        <w:tc>
          <w:tcPr>
            <w:tcW w:w="850" w:type="dxa"/>
            <w:shd w:val="clear" w:color="auto" w:fill="EAF1DD"/>
          </w:tcPr>
          <w:p w:rsidR="002A0DC7" w:rsidRPr="00F1401E" w:rsidRDefault="002A0DC7" w:rsidP="002A0DC7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2977" w:type="dxa"/>
            <w:shd w:val="clear" w:color="auto" w:fill="EAF1DD"/>
          </w:tcPr>
          <w:p w:rsidR="002A0DC7" w:rsidRPr="00F1401E" w:rsidRDefault="00EA6F82" w:rsidP="00C825C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نص أدبي قديم  </w:t>
            </w:r>
          </w:p>
        </w:tc>
        <w:tc>
          <w:tcPr>
            <w:tcW w:w="1843" w:type="dxa"/>
          </w:tcPr>
          <w:p w:rsidR="002A0DC7" w:rsidRDefault="002A0DC7" w:rsidP="002A0DC7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11.30-12.30</w:t>
            </w:r>
          </w:p>
        </w:tc>
        <w:tc>
          <w:tcPr>
            <w:tcW w:w="1417" w:type="dxa"/>
            <w:shd w:val="clear" w:color="auto" w:fill="EAF1DD"/>
          </w:tcPr>
          <w:p w:rsidR="002A0DC7" w:rsidRPr="00F1401E" w:rsidRDefault="00171D2F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محصر </w:t>
            </w:r>
          </w:p>
        </w:tc>
        <w:tc>
          <w:tcPr>
            <w:tcW w:w="851" w:type="dxa"/>
            <w:shd w:val="clear" w:color="auto" w:fill="EAF1DD"/>
          </w:tcPr>
          <w:p w:rsidR="002A0DC7" w:rsidRPr="00F1401E" w:rsidRDefault="002A0DC7" w:rsidP="002A0DC7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2835" w:type="dxa"/>
            <w:shd w:val="clear" w:color="auto" w:fill="EAF1DD"/>
          </w:tcPr>
          <w:p w:rsidR="002A0DC7" w:rsidRPr="00F1401E" w:rsidRDefault="002A0DC7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نقد أدبي قديم </w:t>
            </w:r>
          </w:p>
        </w:tc>
        <w:tc>
          <w:tcPr>
            <w:tcW w:w="1843" w:type="dxa"/>
          </w:tcPr>
          <w:p w:rsidR="002A0DC7" w:rsidRDefault="002A0DC7" w:rsidP="002A0DC7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11.30-12.30</w:t>
            </w:r>
          </w:p>
        </w:tc>
        <w:tc>
          <w:tcPr>
            <w:tcW w:w="1134" w:type="dxa"/>
            <w:vMerge/>
            <w:shd w:val="clear" w:color="auto" w:fill="FDE9D9"/>
          </w:tcPr>
          <w:p w:rsidR="002A0DC7" w:rsidRPr="00F1401E" w:rsidRDefault="002A0DC7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2A0DC7" w:rsidRPr="00F1401E" w:rsidTr="0083419E">
        <w:trPr>
          <w:trHeight w:val="483"/>
        </w:trPr>
        <w:tc>
          <w:tcPr>
            <w:tcW w:w="1526" w:type="dxa"/>
            <w:shd w:val="clear" w:color="auto" w:fill="EAF1DD"/>
          </w:tcPr>
          <w:p w:rsidR="002A0DC7" w:rsidRPr="00F1401E" w:rsidRDefault="00EA6F82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أحمد إبراهيم الزبير</w:t>
            </w:r>
          </w:p>
        </w:tc>
        <w:tc>
          <w:tcPr>
            <w:tcW w:w="850" w:type="dxa"/>
            <w:shd w:val="clear" w:color="auto" w:fill="EAF1DD"/>
          </w:tcPr>
          <w:p w:rsidR="002A0DC7" w:rsidRPr="00F1401E" w:rsidRDefault="002A0DC7" w:rsidP="002A0DC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EAF1DD"/>
          </w:tcPr>
          <w:p w:rsidR="002A0DC7" w:rsidRPr="00F1401E" w:rsidRDefault="00EA6F82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تقنيات البحث   </w:t>
            </w:r>
          </w:p>
        </w:tc>
        <w:tc>
          <w:tcPr>
            <w:tcW w:w="1843" w:type="dxa"/>
          </w:tcPr>
          <w:p w:rsidR="002A0DC7" w:rsidRPr="00F1401E" w:rsidRDefault="002A0DC7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08.30-09.30</w:t>
            </w:r>
          </w:p>
        </w:tc>
        <w:tc>
          <w:tcPr>
            <w:tcW w:w="1417" w:type="dxa"/>
            <w:shd w:val="clear" w:color="auto" w:fill="EAF1DD"/>
          </w:tcPr>
          <w:p w:rsidR="002A0DC7" w:rsidRPr="00F1401E" w:rsidRDefault="001D2E94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قطبي </w:t>
            </w:r>
            <w:r w:rsidR="002A0DC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EAF1DD"/>
          </w:tcPr>
          <w:p w:rsidR="002A0DC7" w:rsidRPr="00F1401E" w:rsidRDefault="002A0DC7" w:rsidP="002A0DC7">
            <w:pPr>
              <w:bidi/>
              <w:jc w:val="center"/>
              <w:rPr>
                <w:b/>
                <w:bCs/>
              </w:rPr>
            </w:pPr>
            <w:r w:rsidRPr="00F1401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2835" w:type="dxa"/>
            <w:shd w:val="clear" w:color="auto" w:fill="EAF1DD"/>
          </w:tcPr>
          <w:p w:rsidR="002A0DC7" w:rsidRPr="00F1401E" w:rsidRDefault="001D2E94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علم الصرف </w:t>
            </w:r>
            <w:r w:rsidR="002A0DC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</w:tcPr>
          <w:p w:rsidR="002A0DC7" w:rsidRPr="00F1401E" w:rsidRDefault="002A0DC7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08.30-09.30</w:t>
            </w:r>
          </w:p>
        </w:tc>
        <w:tc>
          <w:tcPr>
            <w:tcW w:w="1134" w:type="dxa"/>
            <w:vMerge w:val="restart"/>
            <w:shd w:val="clear" w:color="auto" w:fill="FDE9D9"/>
          </w:tcPr>
          <w:p w:rsidR="002A0DC7" w:rsidRPr="00F1401E" w:rsidRDefault="002A0DC7" w:rsidP="002A0DC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F140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</w:p>
        </w:tc>
      </w:tr>
      <w:tr w:rsidR="002A0DC7" w:rsidRPr="00F1401E" w:rsidTr="0083419E">
        <w:trPr>
          <w:trHeight w:val="195"/>
        </w:trPr>
        <w:tc>
          <w:tcPr>
            <w:tcW w:w="1526" w:type="dxa"/>
            <w:shd w:val="clear" w:color="auto" w:fill="EAF1DD"/>
          </w:tcPr>
          <w:p w:rsidR="002A0DC7" w:rsidRPr="00F1401E" w:rsidRDefault="001D2E94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قطبي </w:t>
            </w:r>
            <w:r w:rsidR="002A0DC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0" w:type="dxa"/>
            <w:shd w:val="clear" w:color="auto" w:fill="EAF1DD"/>
          </w:tcPr>
          <w:p w:rsidR="002A0DC7" w:rsidRPr="00F1401E" w:rsidRDefault="002A0DC7" w:rsidP="002A0DC7">
            <w:pPr>
              <w:bidi/>
              <w:jc w:val="center"/>
              <w:rPr>
                <w:b/>
                <w:bCs/>
              </w:rPr>
            </w:pPr>
            <w:r w:rsidRPr="00C41D5D">
              <w:rPr>
                <w:rFonts w:hint="cs"/>
                <w:b/>
                <w:bCs/>
                <w:sz w:val="32"/>
                <w:szCs w:val="32"/>
                <w:rtl/>
              </w:rPr>
              <w:t>05</w:t>
            </w:r>
          </w:p>
        </w:tc>
        <w:tc>
          <w:tcPr>
            <w:tcW w:w="2977" w:type="dxa"/>
            <w:shd w:val="clear" w:color="auto" w:fill="EAF1DD"/>
          </w:tcPr>
          <w:p w:rsidR="002A0DC7" w:rsidRPr="00F1401E" w:rsidRDefault="001D2E94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علم الصرف </w:t>
            </w:r>
            <w:r w:rsidR="002A0DC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</w:tcPr>
          <w:p w:rsidR="002A0DC7" w:rsidRPr="00F1401E" w:rsidRDefault="002A0DC7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09.30-10.30</w:t>
            </w:r>
          </w:p>
        </w:tc>
        <w:tc>
          <w:tcPr>
            <w:tcW w:w="1417" w:type="dxa"/>
            <w:shd w:val="clear" w:color="auto" w:fill="EAF1DD"/>
          </w:tcPr>
          <w:p w:rsidR="002A0DC7" w:rsidRPr="00F1401E" w:rsidRDefault="0086192D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أحمد إبراهيم الزبير </w:t>
            </w:r>
          </w:p>
        </w:tc>
        <w:tc>
          <w:tcPr>
            <w:tcW w:w="851" w:type="dxa"/>
            <w:shd w:val="clear" w:color="auto" w:fill="EAF1DD"/>
          </w:tcPr>
          <w:p w:rsidR="002A0DC7" w:rsidRPr="00F1401E" w:rsidRDefault="002A0DC7" w:rsidP="002A0DC7">
            <w:pPr>
              <w:bidi/>
              <w:jc w:val="center"/>
              <w:rPr>
                <w:b/>
                <w:bCs/>
              </w:rPr>
            </w:pPr>
            <w:r w:rsidRPr="00C41D5D">
              <w:rPr>
                <w:rFonts w:hint="cs"/>
                <w:b/>
                <w:bCs/>
                <w:sz w:val="32"/>
                <w:szCs w:val="32"/>
                <w:rtl/>
              </w:rPr>
              <w:t>04</w:t>
            </w:r>
          </w:p>
        </w:tc>
        <w:tc>
          <w:tcPr>
            <w:tcW w:w="2835" w:type="dxa"/>
            <w:shd w:val="clear" w:color="auto" w:fill="EAF1DD"/>
          </w:tcPr>
          <w:p w:rsidR="002A0DC7" w:rsidRPr="00F1401E" w:rsidRDefault="0086192D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تقنيات البحث </w:t>
            </w:r>
            <w:r w:rsidR="002329F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A0DC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</w:tcPr>
          <w:p w:rsidR="002A0DC7" w:rsidRPr="00F1401E" w:rsidRDefault="002A0DC7" w:rsidP="002A0DC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09.30-10.30</w:t>
            </w:r>
          </w:p>
        </w:tc>
        <w:tc>
          <w:tcPr>
            <w:tcW w:w="1134" w:type="dxa"/>
            <w:vMerge/>
            <w:shd w:val="clear" w:color="auto" w:fill="FDE9D9"/>
          </w:tcPr>
          <w:p w:rsidR="002A0DC7" w:rsidRPr="00F1401E" w:rsidRDefault="002A0DC7" w:rsidP="002A0DC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86192D" w:rsidRPr="00F1401E" w:rsidTr="0083419E">
        <w:trPr>
          <w:trHeight w:val="195"/>
        </w:trPr>
        <w:tc>
          <w:tcPr>
            <w:tcW w:w="1526" w:type="dxa"/>
            <w:shd w:val="clear" w:color="auto" w:fill="EAF1DD"/>
          </w:tcPr>
          <w:p w:rsidR="0086192D" w:rsidRPr="00F1401E" w:rsidRDefault="007B24AB" w:rsidP="00C825C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مصطفاوي</w:t>
            </w:r>
          </w:p>
        </w:tc>
        <w:tc>
          <w:tcPr>
            <w:tcW w:w="850" w:type="dxa"/>
            <w:shd w:val="clear" w:color="auto" w:fill="EAF1DD"/>
          </w:tcPr>
          <w:p w:rsidR="0086192D" w:rsidRPr="00F1401E" w:rsidRDefault="0086192D" w:rsidP="0086192D">
            <w:pPr>
              <w:bidi/>
              <w:jc w:val="center"/>
              <w:rPr>
                <w:b/>
                <w:bCs/>
              </w:rPr>
            </w:pPr>
            <w:r w:rsidRPr="00C41D5D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977" w:type="dxa"/>
            <w:shd w:val="clear" w:color="auto" w:fill="EAF1DD"/>
          </w:tcPr>
          <w:p w:rsidR="0086192D" w:rsidRPr="00F1401E" w:rsidRDefault="007B24AB" w:rsidP="0086192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بلاغة عربية</w:t>
            </w:r>
          </w:p>
        </w:tc>
        <w:tc>
          <w:tcPr>
            <w:tcW w:w="1843" w:type="dxa"/>
          </w:tcPr>
          <w:p w:rsidR="0086192D" w:rsidRPr="00F1401E" w:rsidRDefault="0086192D" w:rsidP="0086192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10.30-11.30</w:t>
            </w:r>
          </w:p>
        </w:tc>
        <w:tc>
          <w:tcPr>
            <w:tcW w:w="1417" w:type="dxa"/>
            <w:shd w:val="clear" w:color="auto" w:fill="EAF1DD"/>
          </w:tcPr>
          <w:p w:rsidR="0086192D" w:rsidRPr="00F1401E" w:rsidRDefault="00131C4B" w:rsidP="0086192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شيادي </w:t>
            </w:r>
            <w:r w:rsidR="001D2E9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6192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EAF1DD"/>
          </w:tcPr>
          <w:p w:rsidR="0086192D" w:rsidRPr="00C41D5D" w:rsidRDefault="0086192D" w:rsidP="0086192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04</w:t>
            </w:r>
          </w:p>
        </w:tc>
        <w:tc>
          <w:tcPr>
            <w:tcW w:w="2835" w:type="dxa"/>
            <w:shd w:val="clear" w:color="auto" w:fill="EAF1DD"/>
          </w:tcPr>
          <w:p w:rsidR="0086192D" w:rsidRPr="00F1401E" w:rsidRDefault="00131C4B" w:rsidP="001D2E9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عروض وموسيقى الشعر </w:t>
            </w:r>
            <w:r w:rsidR="001D2E9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86192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843" w:type="dxa"/>
          </w:tcPr>
          <w:p w:rsidR="0086192D" w:rsidRPr="00F1401E" w:rsidRDefault="0086192D" w:rsidP="0086192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10.30-11.30</w:t>
            </w:r>
          </w:p>
        </w:tc>
        <w:tc>
          <w:tcPr>
            <w:tcW w:w="1134" w:type="dxa"/>
            <w:vMerge/>
            <w:shd w:val="clear" w:color="auto" w:fill="FDE9D9"/>
          </w:tcPr>
          <w:p w:rsidR="0086192D" w:rsidRPr="00F1401E" w:rsidRDefault="0086192D" w:rsidP="0086192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8E42A9" w:rsidRPr="00FC65AC" w:rsidRDefault="006F4911" w:rsidP="00FC65AC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lang w:val="en-US" w:bidi="ar-DZ"/>
        </w:rPr>
      </w:pPr>
      <w:r w:rsidRPr="00F1401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المجموعة </w:t>
      </w:r>
      <w:r w:rsidRPr="00F1401E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الثانية المدرج :04 الفوج الأول /المدرج:05 الفوج الثاني </w:t>
      </w:r>
    </w:p>
    <w:p w:rsidR="00184977" w:rsidRDefault="00184977" w:rsidP="008E42A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229EF" w:rsidRDefault="008229EF" w:rsidP="0018497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229EF" w:rsidRDefault="008229EF" w:rsidP="008229E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6F4911" w:rsidRPr="00F1401E" w:rsidRDefault="00F26BEA" w:rsidP="008229E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6F4911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6F4911">
                            <w:pPr>
                              <w:bidi/>
                            </w:pPr>
                          </w:p>
                          <w:p w:rsidR="0045439C" w:rsidRDefault="0045439C" w:rsidP="006F4911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7pt;margin-top:1.9pt;width:42.15pt;height:7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" stroked="f">
                <v:textbox>
                  <w:txbxContent>
                    <w:p w:rsidR="0045439C" w:rsidRDefault="0045439C" w:rsidP="006F4911">
                      <w:pPr>
                        <w:bidi/>
                        <w:ind w:right="426" w:hanging="142"/>
                      </w:pPr>
                    </w:p>
                    <w:p w:rsidR="0045439C" w:rsidRDefault="0045439C" w:rsidP="006F4911">
                      <w:pPr>
                        <w:bidi/>
                      </w:pPr>
                    </w:p>
                    <w:p w:rsidR="0045439C" w:rsidRDefault="0045439C" w:rsidP="006F4911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6F4911" w:rsidRPr="00F1401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6F4911" w:rsidRPr="00F1401E" w:rsidRDefault="006F4911" w:rsidP="006F4911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F1401E">
        <w:rPr>
          <w:rFonts w:ascii="Arial" w:hAnsi="Arial" w:hint="cs"/>
          <w:b/>
          <w:bCs/>
          <w:sz w:val="28"/>
          <w:szCs w:val="28"/>
          <w:rtl/>
          <w:lang w:bidi="ar-DZ"/>
        </w:rPr>
        <w:t>قسم اللغة والأدب العربي</w:t>
      </w:r>
    </w:p>
    <w:p w:rsidR="006F4911" w:rsidRPr="00F1401E" w:rsidRDefault="006F4911" w:rsidP="006F4911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F1401E">
        <w:rPr>
          <w:rFonts w:ascii="Arial" w:hAnsi="Arial"/>
          <w:b/>
          <w:bCs/>
          <w:sz w:val="28"/>
          <w:szCs w:val="28"/>
          <w:rtl/>
          <w:lang w:bidi="ar-DZ"/>
        </w:rPr>
        <w:t xml:space="preserve">استعمال الزمن </w:t>
      </w:r>
      <w:r w:rsidRPr="00F1401E">
        <w:rPr>
          <w:rFonts w:ascii="Arial" w:hAnsi="Arial" w:hint="cs"/>
          <w:b/>
          <w:bCs/>
          <w:sz w:val="28"/>
          <w:szCs w:val="28"/>
          <w:rtl/>
          <w:lang w:bidi="ar-DZ"/>
        </w:rPr>
        <w:t>السنة الأولى جذع مشترك</w:t>
      </w:r>
      <w:r w:rsidRPr="00F1401E">
        <w:rPr>
          <w:rFonts w:ascii="Arial" w:hAnsi="Arial"/>
          <w:b/>
          <w:bCs/>
          <w:sz w:val="28"/>
          <w:szCs w:val="28"/>
          <w:rtl/>
          <w:lang w:bidi="ar-DZ"/>
        </w:rPr>
        <w:t xml:space="preserve"> 2020 -2021</w:t>
      </w:r>
    </w:p>
    <w:p w:rsidR="006F4911" w:rsidRPr="00F1401E" w:rsidRDefault="006F4911" w:rsidP="006F4911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F1401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المجموعة</w:t>
      </w:r>
      <w:r w:rsidRPr="00F1401E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الثالثة </w:t>
      </w:r>
      <w:r w:rsidRPr="00F1401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F1401E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F1401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F1401E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المدرج : الفوج الأول المدرج 06 الفوج الثاني  المدرج :08</w:t>
      </w:r>
    </w:p>
    <w:p w:rsidR="002A0DC7" w:rsidRPr="00AB4A48" w:rsidRDefault="006F4911" w:rsidP="00AB4A48">
      <w:pPr>
        <w:tabs>
          <w:tab w:val="left" w:pos="6099"/>
        </w:tabs>
        <w:bidi/>
        <w:spacing w:after="0"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</w:p>
    <w:tbl>
      <w:tblPr>
        <w:tblpPr w:leftFromText="141" w:rightFromText="141" w:vertAnchor="text" w:horzAnchor="margin" w:tblpXSpec="center" w:tblpY="72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977"/>
        <w:gridCol w:w="1843"/>
        <w:gridCol w:w="1417"/>
        <w:gridCol w:w="851"/>
        <w:gridCol w:w="2835"/>
        <w:gridCol w:w="1843"/>
        <w:gridCol w:w="1134"/>
      </w:tblGrid>
      <w:tr w:rsidR="002A0DC7" w:rsidRPr="00F1401E" w:rsidTr="0083419E">
        <w:trPr>
          <w:trHeight w:val="423"/>
        </w:trPr>
        <w:tc>
          <w:tcPr>
            <w:tcW w:w="5353" w:type="dxa"/>
            <w:gridSpan w:val="3"/>
            <w:shd w:val="clear" w:color="auto" w:fill="EEECE1"/>
          </w:tcPr>
          <w:p w:rsidR="002A0DC7" w:rsidRPr="00F1401E" w:rsidRDefault="002A0DC7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الثاني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2A0DC7" w:rsidRPr="00F1401E" w:rsidRDefault="002A0DC7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5103" w:type="dxa"/>
            <w:gridSpan w:val="3"/>
            <w:shd w:val="clear" w:color="auto" w:fill="EEECE1"/>
          </w:tcPr>
          <w:p w:rsidR="002A0DC7" w:rsidRPr="00F1401E" w:rsidRDefault="002A0DC7" w:rsidP="0083419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الأول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2A0DC7" w:rsidRPr="00F1401E" w:rsidRDefault="002A0DC7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1134" w:type="dxa"/>
            <w:vMerge w:val="restart"/>
            <w:shd w:val="clear" w:color="auto" w:fill="FDE9D9"/>
          </w:tcPr>
          <w:p w:rsidR="002A0DC7" w:rsidRPr="00F1401E" w:rsidRDefault="002A0DC7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اليوم</w:t>
            </w:r>
          </w:p>
        </w:tc>
      </w:tr>
      <w:tr w:rsidR="002A0DC7" w:rsidRPr="00F1401E" w:rsidTr="0083419E">
        <w:trPr>
          <w:trHeight w:val="315"/>
        </w:trPr>
        <w:tc>
          <w:tcPr>
            <w:tcW w:w="1526" w:type="dxa"/>
            <w:shd w:val="clear" w:color="auto" w:fill="FDE9D9"/>
          </w:tcPr>
          <w:p w:rsidR="002A0DC7" w:rsidRPr="00F1401E" w:rsidRDefault="002A0DC7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0" w:type="dxa"/>
            <w:shd w:val="clear" w:color="auto" w:fill="FDE9D9"/>
          </w:tcPr>
          <w:p w:rsidR="002A0DC7" w:rsidRPr="00F1401E" w:rsidRDefault="002A0DC7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977" w:type="dxa"/>
            <w:shd w:val="clear" w:color="auto" w:fill="FDE9D9"/>
          </w:tcPr>
          <w:p w:rsidR="002A0DC7" w:rsidRPr="00F1401E" w:rsidRDefault="002A0DC7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3" w:type="dxa"/>
            <w:vMerge/>
            <w:shd w:val="clear" w:color="auto" w:fill="D9D9D9"/>
          </w:tcPr>
          <w:p w:rsidR="002A0DC7" w:rsidRPr="00F1401E" w:rsidRDefault="002A0DC7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FDE9D9"/>
          </w:tcPr>
          <w:p w:rsidR="002A0DC7" w:rsidRPr="00F1401E" w:rsidRDefault="002A0DC7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1" w:type="dxa"/>
            <w:shd w:val="clear" w:color="auto" w:fill="FDE9D9"/>
          </w:tcPr>
          <w:p w:rsidR="002A0DC7" w:rsidRPr="00F1401E" w:rsidRDefault="002A0DC7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835" w:type="dxa"/>
            <w:shd w:val="clear" w:color="auto" w:fill="FDE9D9"/>
          </w:tcPr>
          <w:p w:rsidR="002A0DC7" w:rsidRPr="00F1401E" w:rsidRDefault="002A0DC7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2A0DC7" w:rsidRPr="00F1401E" w:rsidRDefault="002A0DC7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FDE9D9"/>
          </w:tcPr>
          <w:p w:rsidR="002A0DC7" w:rsidRPr="00F1401E" w:rsidRDefault="002A0DC7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2A0DC7" w:rsidRPr="00F1401E" w:rsidTr="0083419E">
        <w:trPr>
          <w:trHeight w:val="435"/>
        </w:trPr>
        <w:tc>
          <w:tcPr>
            <w:tcW w:w="1526" w:type="dxa"/>
          </w:tcPr>
          <w:p w:rsidR="002A0DC7" w:rsidRPr="00F1401E" w:rsidRDefault="002329F6" w:rsidP="000A11C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بوعلي</w:t>
            </w:r>
          </w:p>
        </w:tc>
        <w:tc>
          <w:tcPr>
            <w:tcW w:w="850" w:type="dxa"/>
          </w:tcPr>
          <w:p w:rsidR="002A0DC7" w:rsidRPr="00F1401E" w:rsidRDefault="002329F6" w:rsidP="00885B3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977" w:type="dxa"/>
          </w:tcPr>
          <w:p w:rsidR="002A0DC7" w:rsidRPr="00F1401E" w:rsidRDefault="002329F6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علم الصرف  </w:t>
            </w:r>
          </w:p>
        </w:tc>
        <w:tc>
          <w:tcPr>
            <w:tcW w:w="1843" w:type="dxa"/>
          </w:tcPr>
          <w:p w:rsidR="002A0DC7" w:rsidRPr="00F1401E" w:rsidRDefault="002A0DC7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08.30-09.30</w:t>
            </w:r>
          </w:p>
        </w:tc>
        <w:tc>
          <w:tcPr>
            <w:tcW w:w="1417" w:type="dxa"/>
          </w:tcPr>
          <w:p w:rsidR="002A0DC7" w:rsidRPr="002C4C64" w:rsidRDefault="002A0DC7" w:rsidP="0083419E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</w:tcPr>
          <w:p w:rsidR="002A0DC7" w:rsidRPr="002C4C64" w:rsidRDefault="002C4C64" w:rsidP="0083419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835" w:type="dxa"/>
          </w:tcPr>
          <w:p w:rsidR="002A0DC7" w:rsidRPr="002C4C64" w:rsidRDefault="002A0DC7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A0DC7" w:rsidRPr="00F1401E" w:rsidRDefault="002A0DC7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08.30-09.30</w:t>
            </w:r>
          </w:p>
        </w:tc>
        <w:tc>
          <w:tcPr>
            <w:tcW w:w="1134" w:type="dxa"/>
            <w:vMerge w:val="restart"/>
            <w:shd w:val="clear" w:color="auto" w:fill="FDE9D9"/>
          </w:tcPr>
          <w:p w:rsidR="002A0DC7" w:rsidRPr="00F1401E" w:rsidRDefault="002A0DC7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2A0DC7" w:rsidRPr="00F1401E" w:rsidRDefault="002A0DC7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2A0DC7" w:rsidRPr="00F1401E" w:rsidRDefault="002A0DC7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F140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</w:p>
        </w:tc>
      </w:tr>
      <w:tr w:rsidR="00885B3D" w:rsidRPr="00F1401E" w:rsidTr="0083419E">
        <w:trPr>
          <w:trHeight w:val="264"/>
        </w:trPr>
        <w:tc>
          <w:tcPr>
            <w:tcW w:w="1526" w:type="dxa"/>
          </w:tcPr>
          <w:p w:rsidR="00885B3D" w:rsidRPr="00F1401E" w:rsidRDefault="0073220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مصطفاوي</w:t>
            </w:r>
          </w:p>
        </w:tc>
        <w:tc>
          <w:tcPr>
            <w:tcW w:w="850" w:type="dxa"/>
          </w:tcPr>
          <w:p w:rsidR="00885B3D" w:rsidRDefault="00885B3D" w:rsidP="00885B3D">
            <w:pPr>
              <w:jc w:val="center"/>
            </w:pPr>
            <w:r w:rsidRPr="007E7CAA"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977" w:type="dxa"/>
          </w:tcPr>
          <w:p w:rsidR="00885B3D" w:rsidRPr="00F1401E" w:rsidRDefault="00885B3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بلاغة عربية </w:t>
            </w:r>
          </w:p>
        </w:tc>
        <w:tc>
          <w:tcPr>
            <w:tcW w:w="1843" w:type="dxa"/>
          </w:tcPr>
          <w:p w:rsidR="00885B3D" w:rsidRPr="00F1401E" w:rsidRDefault="00885B3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09.30-10.30</w:t>
            </w:r>
          </w:p>
        </w:tc>
        <w:tc>
          <w:tcPr>
            <w:tcW w:w="1417" w:type="dxa"/>
          </w:tcPr>
          <w:p w:rsidR="00885B3D" w:rsidRPr="00F1401E" w:rsidRDefault="00885B3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بوعلي </w:t>
            </w:r>
          </w:p>
        </w:tc>
        <w:tc>
          <w:tcPr>
            <w:tcW w:w="851" w:type="dxa"/>
          </w:tcPr>
          <w:p w:rsidR="00885B3D" w:rsidRDefault="002C4C64" w:rsidP="00885B3D">
            <w:pPr>
              <w:jc w:val="center"/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835" w:type="dxa"/>
          </w:tcPr>
          <w:p w:rsidR="00885B3D" w:rsidRPr="00F1401E" w:rsidRDefault="00885B3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علم الصرف </w:t>
            </w:r>
          </w:p>
        </w:tc>
        <w:tc>
          <w:tcPr>
            <w:tcW w:w="1843" w:type="dxa"/>
          </w:tcPr>
          <w:p w:rsidR="00885B3D" w:rsidRPr="00F1401E" w:rsidRDefault="00885B3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09.30-10.30</w:t>
            </w:r>
          </w:p>
        </w:tc>
        <w:tc>
          <w:tcPr>
            <w:tcW w:w="1134" w:type="dxa"/>
            <w:vMerge/>
            <w:shd w:val="clear" w:color="auto" w:fill="FDE9D9"/>
          </w:tcPr>
          <w:p w:rsidR="00885B3D" w:rsidRPr="00F1401E" w:rsidRDefault="00885B3D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885B3D" w:rsidRPr="00F1401E" w:rsidTr="0083419E">
        <w:trPr>
          <w:trHeight w:val="427"/>
        </w:trPr>
        <w:tc>
          <w:tcPr>
            <w:tcW w:w="1526" w:type="dxa"/>
            <w:shd w:val="clear" w:color="auto" w:fill="EAF1DD"/>
          </w:tcPr>
          <w:p w:rsidR="00885B3D" w:rsidRPr="00F1401E" w:rsidRDefault="00350E34" w:rsidP="00350E3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شيادي </w:t>
            </w:r>
          </w:p>
        </w:tc>
        <w:tc>
          <w:tcPr>
            <w:tcW w:w="850" w:type="dxa"/>
            <w:shd w:val="clear" w:color="auto" w:fill="EAF1DD"/>
          </w:tcPr>
          <w:p w:rsidR="00885B3D" w:rsidRDefault="00885B3D" w:rsidP="00885B3D">
            <w:pPr>
              <w:jc w:val="center"/>
            </w:pPr>
            <w:r w:rsidRPr="007E7CAA"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977" w:type="dxa"/>
            <w:shd w:val="clear" w:color="auto" w:fill="EAF1DD"/>
          </w:tcPr>
          <w:p w:rsidR="00885B3D" w:rsidRPr="00F1401E" w:rsidRDefault="00350E34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عروض وموسيقى الشعر</w:t>
            </w:r>
          </w:p>
        </w:tc>
        <w:tc>
          <w:tcPr>
            <w:tcW w:w="1843" w:type="dxa"/>
          </w:tcPr>
          <w:p w:rsidR="00885B3D" w:rsidRPr="00F1401E" w:rsidRDefault="00885B3D" w:rsidP="0083419E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10.30-11.30</w:t>
            </w:r>
          </w:p>
        </w:tc>
        <w:tc>
          <w:tcPr>
            <w:tcW w:w="1417" w:type="dxa"/>
            <w:shd w:val="clear" w:color="auto" w:fill="EAF1DD"/>
          </w:tcPr>
          <w:p w:rsidR="00885B3D" w:rsidRPr="00F1401E" w:rsidRDefault="00885B3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حوماني </w:t>
            </w:r>
          </w:p>
        </w:tc>
        <w:tc>
          <w:tcPr>
            <w:tcW w:w="851" w:type="dxa"/>
            <w:shd w:val="clear" w:color="auto" w:fill="EAF1DD"/>
          </w:tcPr>
          <w:p w:rsidR="00885B3D" w:rsidRDefault="002C4C64" w:rsidP="00885B3D">
            <w:pPr>
              <w:jc w:val="center"/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835" w:type="dxa"/>
            <w:shd w:val="clear" w:color="auto" w:fill="EAF1DD"/>
          </w:tcPr>
          <w:p w:rsidR="00885B3D" w:rsidRPr="00F1401E" w:rsidRDefault="00885B3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تقنيات البحث  </w:t>
            </w:r>
          </w:p>
        </w:tc>
        <w:tc>
          <w:tcPr>
            <w:tcW w:w="1843" w:type="dxa"/>
          </w:tcPr>
          <w:p w:rsidR="00885B3D" w:rsidRPr="00F1401E" w:rsidRDefault="00885B3D" w:rsidP="0083419E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10.30-11.30</w:t>
            </w:r>
          </w:p>
        </w:tc>
        <w:tc>
          <w:tcPr>
            <w:tcW w:w="1134" w:type="dxa"/>
            <w:vMerge/>
            <w:shd w:val="clear" w:color="auto" w:fill="FDE9D9"/>
          </w:tcPr>
          <w:p w:rsidR="00885B3D" w:rsidRPr="00F1401E" w:rsidRDefault="00885B3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885B3D" w:rsidRPr="00F1401E" w:rsidTr="0083419E">
        <w:trPr>
          <w:trHeight w:val="427"/>
        </w:trPr>
        <w:tc>
          <w:tcPr>
            <w:tcW w:w="1526" w:type="dxa"/>
            <w:shd w:val="clear" w:color="auto" w:fill="EAF1DD"/>
          </w:tcPr>
          <w:p w:rsidR="00885B3D" w:rsidRPr="00F1401E" w:rsidRDefault="00885B3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حوماني </w:t>
            </w:r>
          </w:p>
        </w:tc>
        <w:tc>
          <w:tcPr>
            <w:tcW w:w="850" w:type="dxa"/>
            <w:shd w:val="clear" w:color="auto" w:fill="EAF1DD"/>
          </w:tcPr>
          <w:p w:rsidR="00885B3D" w:rsidRDefault="00885B3D" w:rsidP="00885B3D">
            <w:pPr>
              <w:jc w:val="center"/>
            </w:pPr>
            <w:r w:rsidRPr="007E7CAA"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977" w:type="dxa"/>
            <w:shd w:val="clear" w:color="auto" w:fill="EAF1DD"/>
          </w:tcPr>
          <w:p w:rsidR="00885B3D" w:rsidRPr="00F1401E" w:rsidRDefault="00885B3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تقنيات البحث  </w:t>
            </w:r>
          </w:p>
        </w:tc>
        <w:tc>
          <w:tcPr>
            <w:tcW w:w="1843" w:type="dxa"/>
          </w:tcPr>
          <w:p w:rsidR="00885B3D" w:rsidRDefault="00885B3D" w:rsidP="0083419E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11.30-12.30</w:t>
            </w:r>
          </w:p>
        </w:tc>
        <w:tc>
          <w:tcPr>
            <w:tcW w:w="1417" w:type="dxa"/>
            <w:shd w:val="clear" w:color="auto" w:fill="EAF1DD"/>
          </w:tcPr>
          <w:p w:rsidR="00885B3D" w:rsidRPr="00F1401E" w:rsidRDefault="00C23A1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بن معمر </w:t>
            </w:r>
          </w:p>
        </w:tc>
        <w:tc>
          <w:tcPr>
            <w:tcW w:w="851" w:type="dxa"/>
            <w:shd w:val="clear" w:color="auto" w:fill="EAF1DD"/>
          </w:tcPr>
          <w:p w:rsidR="00885B3D" w:rsidRDefault="002C4C64" w:rsidP="00885B3D">
            <w:pPr>
              <w:jc w:val="center"/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835" w:type="dxa"/>
            <w:shd w:val="clear" w:color="auto" w:fill="EAF1DD"/>
          </w:tcPr>
          <w:p w:rsidR="00885B3D" w:rsidRPr="00F1401E" w:rsidRDefault="00885B3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تقنيات التعبير الشفوي </w:t>
            </w:r>
          </w:p>
        </w:tc>
        <w:tc>
          <w:tcPr>
            <w:tcW w:w="1843" w:type="dxa"/>
          </w:tcPr>
          <w:p w:rsidR="00885B3D" w:rsidRDefault="00885B3D" w:rsidP="0083419E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11.30-12.30</w:t>
            </w:r>
          </w:p>
        </w:tc>
        <w:tc>
          <w:tcPr>
            <w:tcW w:w="1134" w:type="dxa"/>
            <w:vMerge/>
            <w:shd w:val="clear" w:color="auto" w:fill="FDE9D9"/>
          </w:tcPr>
          <w:p w:rsidR="00885B3D" w:rsidRPr="00F1401E" w:rsidRDefault="00885B3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1D2E94" w:rsidRPr="00F1401E" w:rsidTr="0083419E">
        <w:trPr>
          <w:trHeight w:val="483"/>
        </w:trPr>
        <w:tc>
          <w:tcPr>
            <w:tcW w:w="1526" w:type="dxa"/>
            <w:shd w:val="clear" w:color="auto" w:fill="EAF1DD"/>
          </w:tcPr>
          <w:p w:rsidR="001D2E94" w:rsidRPr="00F1401E" w:rsidRDefault="00350E34" w:rsidP="00D626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بن معمر</w:t>
            </w:r>
          </w:p>
        </w:tc>
        <w:tc>
          <w:tcPr>
            <w:tcW w:w="850" w:type="dxa"/>
            <w:shd w:val="clear" w:color="auto" w:fill="EAF1DD"/>
          </w:tcPr>
          <w:p w:rsidR="001D2E94" w:rsidRDefault="001D2E94" w:rsidP="00885B3D">
            <w:pPr>
              <w:jc w:val="center"/>
            </w:pPr>
          </w:p>
        </w:tc>
        <w:tc>
          <w:tcPr>
            <w:tcW w:w="2977" w:type="dxa"/>
            <w:shd w:val="clear" w:color="auto" w:fill="EAF1DD"/>
          </w:tcPr>
          <w:p w:rsidR="001D2E94" w:rsidRPr="00F1401E" w:rsidRDefault="00350E34" w:rsidP="00350E3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تقنيات التعبير الشفوي </w:t>
            </w:r>
          </w:p>
        </w:tc>
        <w:tc>
          <w:tcPr>
            <w:tcW w:w="1843" w:type="dxa"/>
          </w:tcPr>
          <w:p w:rsidR="001D2E94" w:rsidRPr="00F1401E" w:rsidRDefault="001D2E94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08.30-09.30</w:t>
            </w:r>
          </w:p>
        </w:tc>
        <w:tc>
          <w:tcPr>
            <w:tcW w:w="1417" w:type="dxa"/>
            <w:shd w:val="clear" w:color="auto" w:fill="EAF1DD"/>
          </w:tcPr>
          <w:p w:rsidR="001D2E94" w:rsidRPr="00F1401E" w:rsidRDefault="00E62F67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مصطفاوي</w:t>
            </w:r>
          </w:p>
        </w:tc>
        <w:tc>
          <w:tcPr>
            <w:tcW w:w="851" w:type="dxa"/>
            <w:shd w:val="clear" w:color="auto" w:fill="EAF1DD"/>
          </w:tcPr>
          <w:p w:rsidR="001D2E94" w:rsidRDefault="002C4C64" w:rsidP="00885B3D">
            <w:pPr>
              <w:jc w:val="center"/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835" w:type="dxa"/>
            <w:shd w:val="clear" w:color="auto" w:fill="EAF1DD"/>
          </w:tcPr>
          <w:p w:rsidR="001D2E94" w:rsidRPr="00F1401E" w:rsidRDefault="00E62F67" w:rsidP="00E62F6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بلاغة عربية </w:t>
            </w:r>
          </w:p>
        </w:tc>
        <w:tc>
          <w:tcPr>
            <w:tcW w:w="1843" w:type="dxa"/>
          </w:tcPr>
          <w:p w:rsidR="001D2E94" w:rsidRPr="00F1401E" w:rsidRDefault="001D2E94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08.30-09.30</w:t>
            </w:r>
          </w:p>
        </w:tc>
        <w:tc>
          <w:tcPr>
            <w:tcW w:w="1134" w:type="dxa"/>
            <w:vMerge w:val="restart"/>
            <w:shd w:val="clear" w:color="auto" w:fill="FDE9D9"/>
          </w:tcPr>
          <w:p w:rsidR="001D2E94" w:rsidRPr="00F1401E" w:rsidRDefault="001D2E94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F140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</w:p>
        </w:tc>
      </w:tr>
      <w:tr w:rsidR="001D2E94" w:rsidRPr="00F1401E" w:rsidTr="0083419E">
        <w:trPr>
          <w:trHeight w:val="195"/>
        </w:trPr>
        <w:tc>
          <w:tcPr>
            <w:tcW w:w="1526" w:type="dxa"/>
            <w:shd w:val="clear" w:color="auto" w:fill="EAF1DD"/>
          </w:tcPr>
          <w:p w:rsidR="001D2E94" w:rsidRPr="002C4C64" w:rsidRDefault="00A02401" w:rsidP="000A11C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C4C6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بلحاجي</w:t>
            </w:r>
          </w:p>
        </w:tc>
        <w:tc>
          <w:tcPr>
            <w:tcW w:w="850" w:type="dxa"/>
            <w:shd w:val="clear" w:color="auto" w:fill="EAF1DD"/>
          </w:tcPr>
          <w:p w:rsidR="001D2E94" w:rsidRPr="002C4C64" w:rsidRDefault="001D2E94" w:rsidP="00885B3D">
            <w:pPr>
              <w:jc w:val="center"/>
            </w:pPr>
            <w:r w:rsidRPr="002C4C64"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977" w:type="dxa"/>
            <w:shd w:val="clear" w:color="auto" w:fill="EAF1DD"/>
          </w:tcPr>
          <w:p w:rsidR="001D2E94" w:rsidRPr="002C4C64" w:rsidRDefault="000A11C1" w:rsidP="000A11C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C4C6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نص أدبي قديم  </w:t>
            </w:r>
          </w:p>
        </w:tc>
        <w:tc>
          <w:tcPr>
            <w:tcW w:w="1843" w:type="dxa"/>
          </w:tcPr>
          <w:p w:rsidR="001D2E94" w:rsidRPr="00F1401E" w:rsidRDefault="001D2E94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09.30-10.30</w:t>
            </w:r>
          </w:p>
        </w:tc>
        <w:tc>
          <w:tcPr>
            <w:tcW w:w="1417" w:type="dxa"/>
            <w:shd w:val="clear" w:color="auto" w:fill="EAF1DD"/>
          </w:tcPr>
          <w:p w:rsidR="001D2E94" w:rsidRPr="00F1401E" w:rsidRDefault="00BE06A8" w:rsidP="00BE06A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شيادي </w:t>
            </w:r>
          </w:p>
        </w:tc>
        <w:tc>
          <w:tcPr>
            <w:tcW w:w="851" w:type="dxa"/>
            <w:shd w:val="clear" w:color="auto" w:fill="EAF1DD"/>
          </w:tcPr>
          <w:p w:rsidR="001D2E94" w:rsidRDefault="002C4C64" w:rsidP="00885B3D">
            <w:pPr>
              <w:jc w:val="center"/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835" w:type="dxa"/>
            <w:shd w:val="clear" w:color="auto" w:fill="EAF1DD"/>
          </w:tcPr>
          <w:p w:rsidR="001D2E94" w:rsidRPr="00F1401E" w:rsidRDefault="00BE06A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عروض وموسيقى الشعر</w:t>
            </w:r>
          </w:p>
        </w:tc>
        <w:tc>
          <w:tcPr>
            <w:tcW w:w="1843" w:type="dxa"/>
          </w:tcPr>
          <w:p w:rsidR="001D2E94" w:rsidRPr="00F1401E" w:rsidRDefault="001D2E94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09.30-10.30</w:t>
            </w:r>
          </w:p>
        </w:tc>
        <w:tc>
          <w:tcPr>
            <w:tcW w:w="1134" w:type="dxa"/>
            <w:vMerge/>
            <w:shd w:val="clear" w:color="auto" w:fill="FDE9D9"/>
          </w:tcPr>
          <w:p w:rsidR="001D2E94" w:rsidRPr="00F1401E" w:rsidRDefault="001D2E94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D2E94" w:rsidRPr="00F1401E" w:rsidTr="0083419E">
        <w:trPr>
          <w:trHeight w:val="195"/>
        </w:trPr>
        <w:tc>
          <w:tcPr>
            <w:tcW w:w="1526" w:type="dxa"/>
            <w:shd w:val="clear" w:color="auto" w:fill="EAF1DD"/>
          </w:tcPr>
          <w:p w:rsidR="001D2E94" w:rsidRPr="00F1401E" w:rsidRDefault="00E62F67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بن سعيد</w:t>
            </w:r>
          </w:p>
        </w:tc>
        <w:tc>
          <w:tcPr>
            <w:tcW w:w="850" w:type="dxa"/>
            <w:shd w:val="clear" w:color="auto" w:fill="EAF1DD"/>
          </w:tcPr>
          <w:p w:rsidR="001D2E94" w:rsidRDefault="001D2E94" w:rsidP="00885B3D">
            <w:pPr>
              <w:jc w:val="center"/>
            </w:pPr>
            <w:r w:rsidRPr="007E7CAA"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977" w:type="dxa"/>
            <w:shd w:val="clear" w:color="auto" w:fill="EAF1DD"/>
          </w:tcPr>
          <w:p w:rsidR="001D2E94" w:rsidRPr="00F1401E" w:rsidRDefault="00E62F67" w:rsidP="000A11C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نقد أدبي قديم  </w:t>
            </w:r>
          </w:p>
        </w:tc>
        <w:tc>
          <w:tcPr>
            <w:tcW w:w="1843" w:type="dxa"/>
          </w:tcPr>
          <w:p w:rsidR="001D2E94" w:rsidRPr="00F1401E" w:rsidRDefault="00350E34" w:rsidP="00350E3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10.30-11.30</w:t>
            </w:r>
          </w:p>
        </w:tc>
        <w:tc>
          <w:tcPr>
            <w:tcW w:w="1417" w:type="dxa"/>
            <w:shd w:val="clear" w:color="auto" w:fill="EAF1DD"/>
          </w:tcPr>
          <w:p w:rsidR="001D2E94" w:rsidRPr="00F1401E" w:rsidRDefault="00350E34" w:rsidP="00350E3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C4C6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بلحاجي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EAF1DD"/>
          </w:tcPr>
          <w:p w:rsidR="001D2E94" w:rsidRDefault="002C4C64" w:rsidP="00885B3D">
            <w:pPr>
              <w:jc w:val="center"/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835" w:type="dxa"/>
            <w:shd w:val="clear" w:color="auto" w:fill="EAF1DD"/>
          </w:tcPr>
          <w:p w:rsidR="001D2E94" w:rsidRPr="00F1401E" w:rsidRDefault="00350E34" w:rsidP="00350E3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C4C6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نص أدبي قديم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</w:tcPr>
          <w:p w:rsidR="001D2E94" w:rsidRPr="00F1401E" w:rsidRDefault="001D2E94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10.30-11.30</w:t>
            </w:r>
          </w:p>
        </w:tc>
        <w:tc>
          <w:tcPr>
            <w:tcW w:w="1134" w:type="dxa"/>
            <w:vMerge/>
            <w:shd w:val="clear" w:color="auto" w:fill="FDE9D9"/>
          </w:tcPr>
          <w:p w:rsidR="001D2E94" w:rsidRPr="00F1401E" w:rsidRDefault="001D2E94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350E34" w:rsidRPr="00F1401E" w:rsidTr="0083419E">
        <w:trPr>
          <w:trHeight w:val="195"/>
        </w:trPr>
        <w:tc>
          <w:tcPr>
            <w:tcW w:w="1526" w:type="dxa"/>
            <w:shd w:val="clear" w:color="auto" w:fill="EAF1DD"/>
          </w:tcPr>
          <w:p w:rsidR="00350E34" w:rsidRDefault="00350E34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EAF1DD"/>
          </w:tcPr>
          <w:p w:rsidR="00350E34" w:rsidRPr="007E7CAA" w:rsidRDefault="00350E34" w:rsidP="00885B3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EAF1DD"/>
          </w:tcPr>
          <w:p w:rsidR="00350E34" w:rsidRDefault="00350E34" w:rsidP="000A11C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350E34" w:rsidRDefault="00350E34" w:rsidP="00350E3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EAF1DD"/>
          </w:tcPr>
          <w:p w:rsidR="00350E34" w:rsidRPr="002C4C64" w:rsidRDefault="00350E34" w:rsidP="00E62F6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بن سعيد</w:t>
            </w:r>
          </w:p>
        </w:tc>
        <w:tc>
          <w:tcPr>
            <w:tcW w:w="851" w:type="dxa"/>
            <w:shd w:val="clear" w:color="auto" w:fill="EAF1DD"/>
          </w:tcPr>
          <w:p w:rsidR="00350E34" w:rsidRDefault="00350E34" w:rsidP="00885B3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35" w:type="dxa"/>
            <w:shd w:val="clear" w:color="auto" w:fill="EAF1DD"/>
          </w:tcPr>
          <w:p w:rsidR="00350E34" w:rsidRPr="002C4C64" w:rsidRDefault="00350E34" w:rsidP="0097690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نقد أدبي قديم</w:t>
            </w:r>
          </w:p>
        </w:tc>
        <w:tc>
          <w:tcPr>
            <w:tcW w:w="1843" w:type="dxa"/>
          </w:tcPr>
          <w:p w:rsidR="00350E34" w:rsidRDefault="00350E34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11.30-12.30</w:t>
            </w:r>
          </w:p>
        </w:tc>
        <w:tc>
          <w:tcPr>
            <w:tcW w:w="1134" w:type="dxa"/>
            <w:shd w:val="clear" w:color="auto" w:fill="FDE9D9"/>
          </w:tcPr>
          <w:p w:rsidR="00350E34" w:rsidRPr="00F1401E" w:rsidRDefault="00350E34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6F4911" w:rsidRPr="00F1401E" w:rsidRDefault="006F4911" w:rsidP="008E42A9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F1401E">
        <w:rPr>
          <w:rFonts w:ascii="Arial" w:hAnsi="Arial" w:hint="cs"/>
          <w:b/>
          <w:bCs/>
          <w:sz w:val="28"/>
          <w:szCs w:val="28"/>
          <w:rtl/>
          <w:lang w:bidi="ar-DZ"/>
        </w:rPr>
        <w:t>قسم اللغة والأدب العربي</w:t>
      </w:r>
    </w:p>
    <w:p w:rsidR="00AB4A48" w:rsidRDefault="00AB4A48" w:rsidP="006F4911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6F4911" w:rsidRDefault="006F4911" w:rsidP="00AB4A48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F1401E">
        <w:rPr>
          <w:rFonts w:ascii="Arial" w:hAnsi="Arial"/>
          <w:b/>
          <w:bCs/>
          <w:sz w:val="28"/>
          <w:szCs w:val="28"/>
          <w:rtl/>
          <w:lang w:bidi="ar-DZ"/>
        </w:rPr>
        <w:t xml:space="preserve"> استعمال الزمن </w:t>
      </w:r>
      <w:r w:rsidRPr="00F1401E">
        <w:rPr>
          <w:rFonts w:ascii="Arial" w:hAnsi="Arial" w:hint="cs"/>
          <w:b/>
          <w:bCs/>
          <w:sz w:val="28"/>
          <w:szCs w:val="28"/>
          <w:rtl/>
          <w:lang w:bidi="ar-DZ"/>
        </w:rPr>
        <w:t>السنة الأولى جذع مشترك</w:t>
      </w:r>
      <w:r w:rsidRPr="00F1401E">
        <w:rPr>
          <w:rFonts w:ascii="Arial" w:hAnsi="Arial"/>
          <w:b/>
          <w:bCs/>
          <w:sz w:val="28"/>
          <w:szCs w:val="28"/>
          <w:rtl/>
          <w:lang w:bidi="ar-DZ"/>
        </w:rPr>
        <w:t xml:space="preserve"> 2020 -2021</w:t>
      </w:r>
    </w:p>
    <w:p w:rsidR="006F4911" w:rsidRPr="00454772" w:rsidRDefault="006F4911" w:rsidP="006F4911">
      <w:pPr>
        <w:tabs>
          <w:tab w:val="left" w:pos="6039"/>
        </w:tabs>
        <w:bidi/>
        <w:rPr>
          <w:rFonts w:ascii="Arial" w:hAnsi="Arial"/>
          <w:sz w:val="36"/>
          <w:szCs w:val="36"/>
          <w:rtl/>
          <w:lang w:val="en-US" w:bidi="ar-DZ"/>
        </w:rPr>
      </w:pPr>
      <w:r>
        <w:rPr>
          <w:rFonts w:ascii="Arial" w:hAnsi="Arial"/>
          <w:sz w:val="28"/>
          <w:szCs w:val="28"/>
          <w:rtl/>
          <w:lang w:bidi="ar-DZ"/>
        </w:rPr>
        <w:tab/>
      </w:r>
      <w:r w:rsidRPr="00454772">
        <w:rPr>
          <w:rFonts w:ascii="Arial" w:hAnsi="Arial" w:hint="cs"/>
          <w:sz w:val="36"/>
          <w:szCs w:val="36"/>
          <w:rtl/>
          <w:lang w:val="en-US" w:bidi="ar-DZ"/>
        </w:rPr>
        <w:t xml:space="preserve">المجموعة الرابعة </w:t>
      </w:r>
    </w:p>
    <w:tbl>
      <w:tblPr>
        <w:tblpPr w:leftFromText="141" w:rightFromText="141" w:vertAnchor="text" w:horzAnchor="margin" w:tblpXSpec="center" w:tblpY="72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977"/>
        <w:gridCol w:w="1843"/>
        <w:gridCol w:w="1417"/>
        <w:gridCol w:w="851"/>
        <w:gridCol w:w="2835"/>
        <w:gridCol w:w="1843"/>
        <w:gridCol w:w="1134"/>
      </w:tblGrid>
      <w:tr w:rsidR="0086192D" w:rsidRPr="00F1401E" w:rsidTr="0083419E">
        <w:trPr>
          <w:trHeight w:val="423"/>
        </w:trPr>
        <w:tc>
          <w:tcPr>
            <w:tcW w:w="5353" w:type="dxa"/>
            <w:gridSpan w:val="3"/>
            <w:shd w:val="clear" w:color="auto" w:fill="EEECE1"/>
          </w:tcPr>
          <w:p w:rsidR="0086192D" w:rsidRPr="00F1401E" w:rsidRDefault="0086192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الثاني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86192D" w:rsidRPr="00F1401E" w:rsidRDefault="0086192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5103" w:type="dxa"/>
            <w:gridSpan w:val="3"/>
            <w:shd w:val="clear" w:color="auto" w:fill="EEECE1"/>
          </w:tcPr>
          <w:p w:rsidR="0086192D" w:rsidRPr="00F1401E" w:rsidRDefault="0086192D" w:rsidP="0083419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الأول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86192D" w:rsidRPr="00F1401E" w:rsidRDefault="0086192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1134" w:type="dxa"/>
            <w:vMerge w:val="restart"/>
            <w:shd w:val="clear" w:color="auto" w:fill="FDE9D9"/>
          </w:tcPr>
          <w:p w:rsidR="0086192D" w:rsidRPr="00F1401E" w:rsidRDefault="0086192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اليوم</w:t>
            </w:r>
          </w:p>
        </w:tc>
      </w:tr>
      <w:tr w:rsidR="0086192D" w:rsidRPr="00F1401E" w:rsidTr="0083419E">
        <w:trPr>
          <w:trHeight w:val="315"/>
        </w:trPr>
        <w:tc>
          <w:tcPr>
            <w:tcW w:w="1526" w:type="dxa"/>
            <w:shd w:val="clear" w:color="auto" w:fill="FDE9D9"/>
          </w:tcPr>
          <w:p w:rsidR="0086192D" w:rsidRPr="00F1401E" w:rsidRDefault="0086192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0" w:type="dxa"/>
            <w:shd w:val="clear" w:color="auto" w:fill="FDE9D9"/>
          </w:tcPr>
          <w:p w:rsidR="0086192D" w:rsidRPr="00F1401E" w:rsidRDefault="0086192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977" w:type="dxa"/>
            <w:shd w:val="clear" w:color="auto" w:fill="FDE9D9"/>
          </w:tcPr>
          <w:p w:rsidR="0086192D" w:rsidRPr="00F1401E" w:rsidRDefault="0086192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3" w:type="dxa"/>
            <w:vMerge/>
            <w:shd w:val="clear" w:color="auto" w:fill="D9D9D9"/>
          </w:tcPr>
          <w:p w:rsidR="0086192D" w:rsidRPr="00F1401E" w:rsidRDefault="0086192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FDE9D9"/>
          </w:tcPr>
          <w:p w:rsidR="0086192D" w:rsidRPr="00F1401E" w:rsidRDefault="0086192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1" w:type="dxa"/>
            <w:shd w:val="clear" w:color="auto" w:fill="FDE9D9"/>
          </w:tcPr>
          <w:p w:rsidR="0086192D" w:rsidRPr="00F1401E" w:rsidRDefault="0086192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1401E"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835" w:type="dxa"/>
            <w:shd w:val="clear" w:color="auto" w:fill="FDE9D9"/>
          </w:tcPr>
          <w:p w:rsidR="0086192D" w:rsidRPr="00F1401E" w:rsidRDefault="0086192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86192D" w:rsidRPr="00F1401E" w:rsidRDefault="0086192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FDE9D9"/>
          </w:tcPr>
          <w:p w:rsidR="0086192D" w:rsidRPr="00F1401E" w:rsidRDefault="0086192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86192D" w:rsidRPr="00F1401E" w:rsidTr="0083419E">
        <w:trPr>
          <w:trHeight w:val="435"/>
        </w:trPr>
        <w:tc>
          <w:tcPr>
            <w:tcW w:w="1526" w:type="dxa"/>
          </w:tcPr>
          <w:p w:rsidR="0086192D" w:rsidRPr="00F1401E" w:rsidRDefault="00246EA4" w:rsidP="0086192D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بن معمر </w:t>
            </w:r>
          </w:p>
        </w:tc>
        <w:tc>
          <w:tcPr>
            <w:tcW w:w="850" w:type="dxa"/>
          </w:tcPr>
          <w:p w:rsidR="0086192D" w:rsidRPr="00F1401E" w:rsidRDefault="0086192D" w:rsidP="0086192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977" w:type="dxa"/>
          </w:tcPr>
          <w:p w:rsidR="0086192D" w:rsidRPr="00F1401E" w:rsidRDefault="0086192D" w:rsidP="0086192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تقنيات البحث </w:t>
            </w:r>
          </w:p>
        </w:tc>
        <w:tc>
          <w:tcPr>
            <w:tcW w:w="1843" w:type="dxa"/>
          </w:tcPr>
          <w:p w:rsidR="0086192D" w:rsidRPr="00F1401E" w:rsidRDefault="0086192D" w:rsidP="0086192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13.00-14.00</w:t>
            </w:r>
          </w:p>
        </w:tc>
        <w:tc>
          <w:tcPr>
            <w:tcW w:w="1417" w:type="dxa"/>
          </w:tcPr>
          <w:p w:rsidR="0086192D" w:rsidRPr="00F1401E" w:rsidRDefault="00246EA4" w:rsidP="0086192D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عبد الكريم </w:t>
            </w:r>
          </w:p>
        </w:tc>
        <w:tc>
          <w:tcPr>
            <w:tcW w:w="851" w:type="dxa"/>
          </w:tcPr>
          <w:p w:rsidR="0086192D" w:rsidRPr="00F1401E" w:rsidRDefault="0041621B" w:rsidP="0086192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2835" w:type="dxa"/>
          </w:tcPr>
          <w:p w:rsidR="0086192D" w:rsidRPr="00F1401E" w:rsidRDefault="0086192D" w:rsidP="0086192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بلاغة عربية </w:t>
            </w:r>
          </w:p>
        </w:tc>
        <w:tc>
          <w:tcPr>
            <w:tcW w:w="1843" w:type="dxa"/>
          </w:tcPr>
          <w:p w:rsidR="0086192D" w:rsidRPr="00F1401E" w:rsidRDefault="0086192D" w:rsidP="0086192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13.00-14.00</w:t>
            </w:r>
          </w:p>
        </w:tc>
        <w:tc>
          <w:tcPr>
            <w:tcW w:w="1134" w:type="dxa"/>
            <w:vMerge w:val="restart"/>
            <w:shd w:val="clear" w:color="auto" w:fill="FDE9D9"/>
          </w:tcPr>
          <w:p w:rsidR="0086192D" w:rsidRPr="00F1401E" w:rsidRDefault="0086192D" w:rsidP="0086192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86192D" w:rsidRPr="00F1401E" w:rsidRDefault="0086192D" w:rsidP="0086192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86192D" w:rsidRPr="00F1401E" w:rsidRDefault="0086192D" w:rsidP="0086192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F140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</w:p>
        </w:tc>
      </w:tr>
      <w:tr w:rsidR="0086192D" w:rsidRPr="00F1401E" w:rsidTr="0083419E">
        <w:trPr>
          <w:trHeight w:val="264"/>
        </w:trPr>
        <w:tc>
          <w:tcPr>
            <w:tcW w:w="1526" w:type="dxa"/>
          </w:tcPr>
          <w:p w:rsidR="0086192D" w:rsidRPr="00F1401E" w:rsidRDefault="00246EA4" w:rsidP="0086192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عبد الكريم </w:t>
            </w:r>
          </w:p>
        </w:tc>
        <w:tc>
          <w:tcPr>
            <w:tcW w:w="850" w:type="dxa"/>
          </w:tcPr>
          <w:p w:rsidR="0086192D" w:rsidRDefault="0086192D" w:rsidP="0086192D">
            <w:pPr>
              <w:jc w:val="center"/>
            </w:pPr>
            <w:r w:rsidRPr="00A655DA"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977" w:type="dxa"/>
          </w:tcPr>
          <w:p w:rsidR="0086192D" w:rsidRPr="00F1401E" w:rsidRDefault="0086192D" w:rsidP="0086192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بلاغة عربية </w:t>
            </w:r>
          </w:p>
        </w:tc>
        <w:tc>
          <w:tcPr>
            <w:tcW w:w="1843" w:type="dxa"/>
          </w:tcPr>
          <w:p w:rsidR="0086192D" w:rsidRPr="00F1401E" w:rsidRDefault="0086192D" w:rsidP="0086192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14.00-15.00</w:t>
            </w:r>
          </w:p>
        </w:tc>
        <w:tc>
          <w:tcPr>
            <w:tcW w:w="1417" w:type="dxa"/>
          </w:tcPr>
          <w:p w:rsidR="0086192D" w:rsidRPr="00F1401E" w:rsidRDefault="00246EA4" w:rsidP="0086192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بن معمر </w:t>
            </w:r>
          </w:p>
        </w:tc>
        <w:tc>
          <w:tcPr>
            <w:tcW w:w="851" w:type="dxa"/>
          </w:tcPr>
          <w:p w:rsidR="0086192D" w:rsidRDefault="0041621B" w:rsidP="0086192D">
            <w:pPr>
              <w:jc w:val="center"/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2835" w:type="dxa"/>
          </w:tcPr>
          <w:p w:rsidR="0086192D" w:rsidRPr="00F1401E" w:rsidRDefault="0086192D" w:rsidP="0086192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تقنيات البحث </w:t>
            </w:r>
          </w:p>
        </w:tc>
        <w:tc>
          <w:tcPr>
            <w:tcW w:w="1843" w:type="dxa"/>
          </w:tcPr>
          <w:p w:rsidR="0086192D" w:rsidRPr="00F1401E" w:rsidRDefault="0086192D" w:rsidP="0086192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14.00-15.00</w:t>
            </w:r>
          </w:p>
        </w:tc>
        <w:tc>
          <w:tcPr>
            <w:tcW w:w="1134" w:type="dxa"/>
            <w:vMerge/>
            <w:shd w:val="clear" w:color="auto" w:fill="FDE9D9"/>
          </w:tcPr>
          <w:p w:rsidR="0086192D" w:rsidRPr="00F1401E" w:rsidRDefault="0086192D" w:rsidP="0086192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86192D" w:rsidRPr="00F1401E" w:rsidTr="0083419E">
        <w:trPr>
          <w:trHeight w:val="427"/>
        </w:trPr>
        <w:tc>
          <w:tcPr>
            <w:tcW w:w="1526" w:type="dxa"/>
            <w:shd w:val="clear" w:color="auto" w:fill="EAF1DD"/>
          </w:tcPr>
          <w:p w:rsidR="0086192D" w:rsidRPr="00F1401E" w:rsidRDefault="00254AD0" w:rsidP="0086192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سفير</w:t>
            </w:r>
          </w:p>
        </w:tc>
        <w:tc>
          <w:tcPr>
            <w:tcW w:w="850" w:type="dxa"/>
            <w:shd w:val="clear" w:color="auto" w:fill="EAF1DD"/>
          </w:tcPr>
          <w:p w:rsidR="0086192D" w:rsidRDefault="0086192D" w:rsidP="0086192D">
            <w:pPr>
              <w:jc w:val="center"/>
            </w:pPr>
            <w:r w:rsidRPr="00A655DA"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977" w:type="dxa"/>
            <w:shd w:val="clear" w:color="auto" w:fill="EAF1DD"/>
          </w:tcPr>
          <w:p w:rsidR="0086192D" w:rsidRPr="00F1401E" w:rsidRDefault="0086192D" w:rsidP="0086192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نقد أدبي قديم </w:t>
            </w:r>
          </w:p>
        </w:tc>
        <w:tc>
          <w:tcPr>
            <w:tcW w:w="1843" w:type="dxa"/>
          </w:tcPr>
          <w:p w:rsidR="0086192D" w:rsidRPr="00F1401E" w:rsidRDefault="0086192D" w:rsidP="0086192D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15.00-16.00</w:t>
            </w:r>
          </w:p>
        </w:tc>
        <w:tc>
          <w:tcPr>
            <w:tcW w:w="1417" w:type="dxa"/>
            <w:shd w:val="clear" w:color="auto" w:fill="EAF1DD"/>
          </w:tcPr>
          <w:p w:rsidR="0086192D" w:rsidRPr="00F1401E" w:rsidRDefault="0076108F" w:rsidP="0086192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رحماني</w:t>
            </w:r>
          </w:p>
        </w:tc>
        <w:tc>
          <w:tcPr>
            <w:tcW w:w="851" w:type="dxa"/>
            <w:shd w:val="clear" w:color="auto" w:fill="EAF1DD"/>
          </w:tcPr>
          <w:p w:rsidR="0086192D" w:rsidRDefault="0041621B" w:rsidP="0086192D">
            <w:pPr>
              <w:jc w:val="center"/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2835" w:type="dxa"/>
            <w:shd w:val="clear" w:color="auto" w:fill="EAF1DD"/>
          </w:tcPr>
          <w:p w:rsidR="0086192D" w:rsidRPr="00F1401E" w:rsidRDefault="0076108F" w:rsidP="0086192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عروض وموسيقى الشعر   </w:t>
            </w:r>
          </w:p>
        </w:tc>
        <w:tc>
          <w:tcPr>
            <w:tcW w:w="1843" w:type="dxa"/>
          </w:tcPr>
          <w:p w:rsidR="0086192D" w:rsidRPr="00F1401E" w:rsidRDefault="0086192D" w:rsidP="0086192D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15.00-16.00</w:t>
            </w:r>
          </w:p>
        </w:tc>
        <w:tc>
          <w:tcPr>
            <w:tcW w:w="1134" w:type="dxa"/>
            <w:vMerge/>
            <w:shd w:val="clear" w:color="auto" w:fill="FDE9D9"/>
          </w:tcPr>
          <w:p w:rsidR="0086192D" w:rsidRPr="00F1401E" w:rsidRDefault="0086192D" w:rsidP="0086192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86192D" w:rsidRPr="00F1401E" w:rsidTr="0083419E">
        <w:trPr>
          <w:trHeight w:val="427"/>
        </w:trPr>
        <w:tc>
          <w:tcPr>
            <w:tcW w:w="1526" w:type="dxa"/>
            <w:shd w:val="clear" w:color="auto" w:fill="EAF1DD"/>
          </w:tcPr>
          <w:p w:rsidR="0086192D" w:rsidRPr="00F1401E" w:rsidRDefault="0076108F" w:rsidP="0076108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رحماني </w:t>
            </w:r>
          </w:p>
        </w:tc>
        <w:tc>
          <w:tcPr>
            <w:tcW w:w="850" w:type="dxa"/>
            <w:shd w:val="clear" w:color="auto" w:fill="EAF1DD"/>
          </w:tcPr>
          <w:p w:rsidR="0086192D" w:rsidRDefault="0086192D" w:rsidP="0086192D">
            <w:pPr>
              <w:jc w:val="center"/>
            </w:pPr>
            <w:r w:rsidRPr="00A655DA"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977" w:type="dxa"/>
            <w:shd w:val="clear" w:color="auto" w:fill="EAF1DD"/>
          </w:tcPr>
          <w:p w:rsidR="0086192D" w:rsidRPr="00F1401E" w:rsidRDefault="0076108F" w:rsidP="0086192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عروض وموسيقى الشعر</w:t>
            </w:r>
          </w:p>
        </w:tc>
        <w:tc>
          <w:tcPr>
            <w:tcW w:w="1843" w:type="dxa"/>
          </w:tcPr>
          <w:p w:rsidR="0086192D" w:rsidRDefault="0086192D" w:rsidP="0086192D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16.00-17.00</w:t>
            </w:r>
          </w:p>
        </w:tc>
        <w:tc>
          <w:tcPr>
            <w:tcW w:w="1417" w:type="dxa"/>
            <w:shd w:val="clear" w:color="auto" w:fill="EAF1DD"/>
          </w:tcPr>
          <w:p w:rsidR="0086192D" w:rsidRPr="00F1401E" w:rsidRDefault="00254AD0" w:rsidP="0086192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سفير </w:t>
            </w:r>
          </w:p>
        </w:tc>
        <w:tc>
          <w:tcPr>
            <w:tcW w:w="851" w:type="dxa"/>
            <w:shd w:val="clear" w:color="auto" w:fill="EAF1DD"/>
          </w:tcPr>
          <w:p w:rsidR="0086192D" w:rsidRDefault="0041621B" w:rsidP="0086192D">
            <w:pPr>
              <w:jc w:val="center"/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2835" w:type="dxa"/>
            <w:shd w:val="clear" w:color="auto" w:fill="EAF1DD"/>
          </w:tcPr>
          <w:p w:rsidR="0086192D" w:rsidRPr="00F1401E" w:rsidRDefault="0086192D" w:rsidP="0086192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نقد</w:t>
            </w:r>
            <w:r w:rsidR="0041621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أدبي قديم </w:t>
            </w:r>
          </w:p>
        </w:tc>
        <w:tc>
          <w:tcPr>
            <w:tcW w:w="1843" w:type="dxa"/>
          </w:tcPr>
          <w:p w:rsidR="0086192D" w:rsidRDefault="0086192D" w:rsidP="0086192D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16.00-17.00</w:t>
            </w:r>
          </w:p>
        </w:tc>
        <w:tc>
          <w:tcPr>
            <w:tcW w:w="1134" w:type="dxa"/>
            <w:vMerge/>
            <w:shd w:val="clear" w:color="auto" w:fill="FDE9D9"/>
          </w:tcPr>
          <w:p w:rsidR="0086192D" w:rsidRPr="00F1401E" w:rsidRDefault="0086192D" w:rsidP="0086192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86192D" w:rsidRPr="00F1401E" w:rsidTr="0083419E">
        <w:trPr>
          <w:trHeight w:val="483"/>
        </w:trPr>
        <w:tc>
          <w:tcPr>
            <w:tcW w:w="1526" w:type="dxa"/>
            <w:shd w:val="clear" w:color="auto" w:fill="EAF1DD"/>
          </w:tcPr>
          <w:p w:rsidR="0086192D" w:rsidRPr="00F1401E" w:rsidRDefault="00171060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بور </w:t>
            </w:r>
          </w:p>
        </w:tc>
        <w:tc>
          <w:tcPr>
            <w:tcW w:w="850" w:type="dxa"/>
            <w:shd w:val="clear" w:color="auto" w:fill="EAF1DD"/>
          </w:tcPr>
          <w:p w:rsidR="0086192D" w:rsidRDefault="0041621B" w:rsidP="0086192D">
            <w:pPr>
              <w:jc w:val="center"/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977" w:type="dxa"/>
            <w:shd w:val="clear" w:color="auto" w:fill="EAF1DD"/>
          </w:tcPr>
          <w:p w:rsidR="0086192D" w:rsidRPr="00F1401E" w:rsidRDefault="00246EA4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تقنيات التعبير الشفوي </w:t>
            </w:r>
          </w:p>
        </w:tc>
        <w:tc>
          <w:tcPr>
            <w:tcW w:w="1843" w:type="dxa"/>
          </w:tcPr>
          <w:p w:rsidR="0086192D" w:rsidRPr="00F1401E" w:rsidRDefault="0041621B" w:rsidP="0041621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12</w:t>
            </w:r>
            <w:r w:rsidR="0068700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.00-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</w:t>
            </w:r>
            <w:r w:rsidR="0068700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.00</w:t>
            </w:r>
          </w:p>
        </w:tc>
        <w:tc>
          <w:tcPr>
            <w:tcW w:w="1417" w:type="dxa"/>
            <w:shd w:val="clear" w:color="auto" w:fill="EAF1DD"/>
          </w:tcPr>
          <w:p w:rsidR="0086192D" w:rsidRPr="00F1401E" w:rsidRDefault="003B09A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بن مداح </w:t>
            </w:r>
            <w:r w:rsidR="0068700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6192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EAF1DD"/>
          </w:tcPr>
          <w:p w:rsidR="0086192D" w:rsidRDefault="009E0036" w:rsidP="0086192D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2835" w:type="dxa"/>
            <w:shd w:val="clear" w:color="auto" w:fill="EAF1DD"/>
          </w:tcPr>
          <w:p w:rsidR="0086192D" w:rsidRPr="00F1401E" w:rsidRDefault="0068700A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علم الصرف </w:t>
            </w:r>
            <w:r w:rsidR="0086192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</w:tcPr>
          <w:p w:rsidR="0086192D" w:rsidRPr="00F1401E" w:rsidRDefault="0068700A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12.00-13.00</w:t>
            </w:r>
          </w:p>
        </w:tc>
        <w:tc>
          <w:tcPr>
            <w:tcW w:w="1134" w:type="dxa"/>
            <w:vMerge w:val="restart"/>
            <w:shd w:val="clear" w:color="auto" w:fill="FDE9D9"/>
          </w:tcPr>
          <w:p w:rsidR="0086192D" w:rsidRPr="00F1401E" w:rsidRDefault="0086192D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F1401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</w:p>
        </w:tc>
      </w:tr>
      <w:tr w:rsidR="0086192D" w:rsidRPr="00F1401E" w:rsidTr="0083419E">
        <w:trPr>
          <w:trHeight w:val="195"/>
        </w:trPr>
        <w:tc>
          <w:tcPr>
            <w:tcW w:w="1526" w:type="dxa"/>
            <w:shd w:val="clear" w:color="auto" w:fill="EAF1DD"/>
          </w:tcPr>
          <w:p w:rsidR="0086192D" w:rsidRPr="00F1401E" w:rsidRDefault="002C7125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بن مداح</w:t>
            </w:r>
          </w:p>
        </w:tc>
        <w:tc>
          <w:tcPr>
            <w:tcW w:w="850" w:type="dxa"/>
            <w:shd w:val="clear" w:color="auto" w:fill="EAF1DD"/>
          </w:tcPr>
          <w:p w:rsidR="0086192D" w:rsidRDefault="0041621B" w:rsidP="0086192D">
            <w:pPr>
              <w:jc w:val="center"/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977" w:type="dxa"/>
            <w:shd w:val="clear" w:color="auto" w:fill="EAF1DD"/>
          </w:tcPr>
          <w:p w:rsidR="0086192D" w:rsidRPr="00F1401E" w:rsidRDefault="002C7125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علم الصرف</w:t>
            </w:r>
          </w:p>
        </w:tc>
        <w:tc>
          <w:tcPr>
            <w:tcW w:w="1843" w:type="dxa"/>
          </w:tcPr>
          <w:p w:rsidR="0086192D" w:rsidRPr="00F1401E" w:rsidRDefault="0041621B" w:rsidP="0041621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</w:t>
            </w:r>
            <w:r w:rsidR="00246EA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.00-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14</w:t>
            </w:r>
            <w:r w:rsidR="00246EA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.00</w:t>
            </w:r>
          </w:p>
        </w:tc>
        <w:tc>
          <w:tcPr>
            <w:tcW w:w="1417" w:type="dxa"/>
            <w:shd w:val="clear" w:color="auto" w:fill="EAF1DD"/>
          </w:tcPr>
          <w:p w:rsidR="0086192D" w:rsidRPr="00F1401E" w:rsidRDefault="0076108F" w:rsidP="0076108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بن زرقة </w:t>
            </w:r>
          </w:p>
        </w:tc>
        <w:tc>
          <w:tcPr>
            <w:tcW w:w="851" w:type="dxa"/>
            <w:shd w:val="clear" w:color="auto" w:fill="EAF1DD"/>
          </w:tcPr>
          <w:p w:rsidR="0086192D" w:rsidRDefault="009E0036" w:rsidP="0086192D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2835" w:type="dxa"/>
            <w:shd w:val="clear" w:color="auto" w:fill="EAF1DD"/>
          </w:tcPr>
          <w:p w:rsidR="0086192D" w:rsidRPr="00F1401E" w:rsidRDefault="0076108F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نص أدبي قديم</w:t>
            </w:r>
          </w:p>
        </w:tc>
        <w:tc>
          <w:tcPr>
            <w:tcW w:w="1843" w:type="dxa"/>
          </w:tcPr>
          <w:p w:rsidR="0086192D" w:rsidRPr="00F1401E" w:rsidRDefault="0068700A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13.00-14.00</w:t>
            </w:r>
          </w:p>
        </w:tc>
        <w:tc>
          <w:tcPr>
            <w:tcW w:w="1134" w:type="dxa"/>
            <w:vMerge/>
            <w:shd w:val="clear" w:color="auto" w:fill="FDE9D9"/>
          </w:tcPr>
          <w:p w:rsidR="0086192D" w:rsidRPr="00F1401E" w:rsidRDefault="0086192D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86192D" w:rsidRPr="00F1401E" w:rsidTr="0083419E">
        <w:trPr>
          <w:trHeight w:val="195"/>
        </w:trPr>
        <w:tc>
          <w:tcPr>
            <w:tcW w:w="1526" w:type="dxa"/>
            <w:shd w:val="clear" w:color="auto" w:fill="EAF1DD"/>
          </w:tcPr>
          <w:p w:rsidR="0086192D" w:rsidRPr="00F1401E" w:rsidRDefault="0076108F" w:rsidP="002C71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بن زرقة</w:t>
            </w:r>
          </w:p>
        </w:tc>
        <w:tc>
          <w:tcPr>
            <w:tcW w:w="850" w:type="dxa"/>
            <w:shd w:val="clear" w:color="auto" w:fill="EAF1DD"/>
          </w:tcPr>
          <w:p w:rsidR="0086192D" w:rsidRDefault="0041621B" w:rsidP="0086192D">
            <w:pPr>
              <w:jc w:val="center"/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977" w:type="dxa"/>
            <w:shd w:val="clear" w:color="auto" w:fill="EAF1DD"/>
          </w:tcPr>
          <w:p w:rsidR="0086192D" w:rsidRPr="00F1401E" w:rsidRDefault="0076108F" w:rsidP="0076108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نص أدبي قديم </w:t>
            </w:r>
          </w:p>
        </w:tc>
        <w:tc>
          <w:tcPr>
            <w:tcW w:w="1843" w:type="dxa"/>
          </w:tcPr>
          <w:p w:rsidR="0086192D" w:rsidRPr="00F1401E" w:rsidRDefault="0041621B" w:rsidP="0041621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14</w:t>
            </w:r>
            <w:r w:rsidR="0068700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.00-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15</w:t>
            </w:r>
            <w:r w:rsidR="0068700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.00</w:t>
            </w:r>
          </w:p>
        </w:tc>
        <w:tc>
          <w:tcPr>
            <w:tcW w:w="1417" w:type="dxa"/>
            <w:shd w:val="clear" w:color="auto" w:fill="EAF1DD"/>
          </w:tcPr>
          <w:p w:rsidR="0086192D" w:rsidRPr="00F1401E" w:rsidRDefault="00171060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بور </w:t>
            </w:r>
          </w:p>
        </w:tc>
        <w:tc>
          <w:tcPr>
            <w:tcW w:w="851" w:type="dxa"/>
            <w:shd w:val="clear" w:color="auto" w:fill="EAF1DD"/>
          </w:tcPr>
          <w:p w:rsidR="0086192D" w:rsidRDefault="009E0036" w:rsidP="0086192D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2835" w:type="dxa"/>
            <w:shd w:val="clear" w:color="auto" w:fill="EAF1DD"/>
          </w:tcPr>
          <w:p w:rsidR="0086192D" w:rsidRPr="00F1401E" w:rsidRDefault="00246EA4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تقنيات التعبير الشفوي </w:t>
            </w:r>
          </w:p>
        </w:tc>
        <w:tc>
          <w:tcPr>
            <w:tcW w:w="1843" w:type="dxa"/>
          </w:tcPr>
          <w:p w:rsidR="0086192D" w:rsidRPr="00F1401E" w:rsidRDefault="0068700A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14.00-15.00</w:t>
            </w:r>
          </w:p>
        </w:tc>
        <w:tc>
          <w:tcPr>
            <w:tcW w:w="1134" w:type="dxa"/>
            <w:vMerge/>
            <w:shd w:val="clear" w:color="auto" w:fill="FDE9D9"/>
          </w:tcPr>
          <w:p w:rsidR="0086192D" w:rsidRPr="00F1401E" w:rsidRDefault="0086192D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6F4911" w:rsidRDefault="006F4911" w:rsidP="006F4911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6F4911" w:rsidRDefault="006F4911" w:rsidP="006F4911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6F4911" w:rsidRDefault="006F4911" w:rsidP="0069200C">
      <w:pPr>
        <w:bidi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6F4911" w:rsidRDefault="006F4911" w:rsidP="006F4911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AB4A48" w:rsidRDefault="00AB4A48" w:rsidP="00AB4A48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F26BEA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27pt;margin-top:1.9pt;width:42.15pt;height:77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 w:rsidRPr="00BE3CB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BE3CB2">
        <w:rPr>
          <w:rFonts w:ascii="Arial" w:hAnsi="Arial" w:hint="cs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BE3CB2">
        <w:rPr>
          <w:rFonts w:ascii="Arial" w:hAnsi="Arial"/>
          <w:b/>
          <w:bCs/>
          <w:sz w:val="28"/>
          <w:szCs w:val="28"/>
          <w:rtl/>
          <w:lang w:bidi="ar-DZ"/>
        </w:rPr>
        <w:t xml:space="preserve">استعمال الزمن </w:t>
      </w:r>
      <w:r w:rsidRPr="00BE3CB2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السنة الثانية ماستر لسانيات تطبيقية </w:t>
      </w:r>
      <w:r w:rsidRPr="00BE3CB2">
        <w:rPr>
          <w:rFonts w:ascii="Arial" w:hAnsi="Arial"/>
          <w:b/>
          <w:bCs/>
          <w:sz w:val="28"/>
          <w:szCs w:val="28"/>
          <w:rtl/>
          <w:lang w:bidi="ar-DZ"/>
        </w:rPr>
        <w:t xml:space="preserve"> 2020 -2021</w:t>
      </w:r>
    </w:p>
    <w:tbl>
      <w:tblPr>
        <w:tblpPr w:leftFromText="141" w:rightFromText="141" w:vertAnchor="text" w:horzAnchor="margin" w:tblpXSpec="center" w:tblpY="68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977"/>
        <w:gridCol w:w="1843"/>
        <w:gridCol w:w="1417"/>
        <w:gridCol w:w="851"/>
        <w:gridCol w:w="2835"/>
        <w:gridCol w:w="1843"/>
        <w:gridCol w:w="1134"/>
      </w:tblGrid>
      <w:tr w:rsidR="0083419E" w:rsidRPr="00BE3CB2" w:rsidTr="0083419E">
        <w:trPr>
          <w:trHeight w:val="423"/>
        </w:trPr>
        <w:tc>
          <w:tcPr>
            <w:tcW w:w="5353" w:type="dxa"/>
            <w:gridSpan w:val="3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الثاني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5103" w:type="dxa"/>
            <w:gridSpan w:val="3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الأول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اليوم</w:t>
            </w:r>
          </w:p>
        </w:tc>
      </w:tr>
      <w:tr w:rsidR="0083419E" w:rsidRPr="00BE3CB2" w:rsidTr="0083419E">
        <w:trPr>
          <w:trHeight w:val="31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83419E" w:rsidRPr="00BE3CB2" w:rsidTr="0083419E">
        <w:trPr>
          <w:trHeight w:val="366"/>
        </w:trPr>
        <w:tc>
          <w:tcPr>
            <w:tcW w:w="1526" w:type="dxa"/>
            <w:shd w:val="clear" w:color="auto" w:fill="EAF1DD" w:themeFill="accent3" w:themeFillTint="33"/>
          </w:tcPr>
          <w:p w:rsidR="0083419E" w:rsidRPr="00BE3CB2" w:rsidRDefault="00BC361F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قدوسي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spacing w:after="0" w:line="240" w:lineRule="auto"/>
              <w:jc w:val="center"/>
              <w:rPr>
                <w:b/>
                <w:bCs/>
              </w:rPr>
            </w:pPr>
            <w:r w:rsidRPr="00BE3CB2"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83419E" w:rsidRPr="00BE3CB2" w:rsidRDefault="00BC361F" w:rsidP="00BC361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المدارس النحوية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08.30-10.30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زمري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BE3CB2"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فنيات البحث والكتابة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08.30-10.30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الأحد</w:t>
            </w:r>
          </w:p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83419E" w:rsidRPr="00BE3CB2" w:rsidTr="0083419E">
        <w:trPr>
          <w:trHeight w:val="315"/>
        </w:trPr>
        <w:tc>
          <w:tcPr>
            <w:tcW w:w="1526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زمري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BE3CB2"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فنيات البحث والكتابة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3419E" w:rsidRPr="0028197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10.30-12.30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3419E" w:rsidRPr="00BE3CB2" w:rsidRDefault="00BC361F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قدوسي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BE3CB2"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83419E" w:rsidRPr="00BE3CB2" w:rsidRDefault="00BC361F" w:rsidP="00BC361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المدارس النحوية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3419E" w:rsidRPr="0028197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10.30-12.30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BC361F" w:rsidRPr="00BE3CB2" w:rsidTr="0083419E">
        <w:trPr>
          <w:trHeight w:val="315"/>
        </w:trPr>
        <w:tc>
          <w:tcPr>
            <w:tcW w:w="1526" w:type="dxa"/>
            <w:shd w:val="clear" w:color="auto" w:fill="EAF1DD" w:themeFill="accent3" w:themeFillTint="33"/>
          </w:tcPr>
          <w:p w:rsidR="00BC361F" w:rsidRPr="00BE3CB2" w:rsidRDefault="00BC361F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BC361F" w:rsidRPr="00BE3CB2" w:rsidRDefault="00BC361F" w:rsidP="0083419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BC361F" w:rsidRPr="00BE3CB2" w:rsidRDefault="00BC361F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BC361F" w:rsidRDefault="00BC361F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BC361F" w:rsidRDefault="00BC361F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مناد إبراهيم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C361F" w:rsidRPr="00BE3CB2" w:rsidRDefault="00BC361F" w:rsidP="0083419E">
            <w:pPr>
              <w:bidi/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BC361F" w:rsidRPr="00BE3CB2" w:rsidRDefault="00BC361F" w:rsidP="00BC361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علم الأطاليس اللغوية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BC361F" w:rsidRDefault="00BC361F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13.30-15.30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BC361F" w:rsidRPr="00BE3CB2" w:rsidRDefault="00BC361F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83419E" w:rsidRPr="00BE3CB2" w:rsidTr="0083419E">
        <w:trPr>
          <w:trHeight w:val="435"/>
        </w:trPr>
        <w:tc>
          <w:tcPr>
            <w:tcW w:w="1526" w:type="dxa"/>
            <w:shd w:val="clear" w:color="auto" w:fill="EAF1DD" w:themeFill="accent3" w:themeFillTint="33"/>
          </w:tcPr>
          <w:p w:rsidR="0083419E" w:rsidRPr="00BE3CB2" w:rsidRDefault="00385FA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بلخيثر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E3CB2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83419E" w:rsidRPr="00BE3CB2" w:rsidRDefault="00385FA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النحو النسقي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08.30-10.30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3419E" w:rsidRPr="00BE3CB2" w:rsidRDefault="00BC361F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دالي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BE3CB2"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83419E" w:rsidRPr="00BE3CB2" w:rsidRDefault="00BC361F" w:rsidP="00BC361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المدارس اللسانية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08.30-10.30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الثلاثاء </w:t>
            </w:r>
          </w:p>
        </w:tc>
      </w:tr>
      <w:tr w:rsidR="0083419E" w:rsidRPr="00BE3CB2" w:rsidTr="0083419E">
        <w:trPr>
          <w:trHeight w:val="435"/>
        </w:trPr>
        <w:tc>
          <w:tcPr>
            <w:tcW w:w="1526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دالي </w:t>
            </w: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BE3CB2"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المدارس اللسانية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3419E" w:rsidRPr="0028197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10.30-12.30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3419E" w:rsidRPr="00BE3CB2" w:rsidRDefault="00385FA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بلخيثر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E3CB2"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83419E" w:rsidRPr="00BE3CB2" w:rsidRDefault="00385FA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النحو النسقي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3419E" w:rsidRPr="0028197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10.30-12.30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83419E" w:rsidRPr="00BE3CB2" w:rsidTr="0083419E">
        <w:trPr>
          <w:trHeight w:val="264"/>
        </w:trPr>
        <w:tc>
          <w:tcPr>
            <w:tcW w:w="1526" w:type="dxa"/>
            <w:shd w:val="clear" w:color="auto" w:fill="EAF1DD" w:themeFill="accent3" w:themeFillTint="33"/>
          </w:tcPr>
          <w:p w:rsidR="0083419E" w:rsidRPr="00BE3CB2" w:rsidRDefault="00BC361F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مناد إبراهيم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BE3CB2"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علم الأطاليس اللغوية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13.30-15.30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E3CB2"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13.30-15.30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83419E" w:rsidRPr="00BE3CB2" w:rsidTr="0083419E">
        <w:trPr>
          <w:trHeight w:val="42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19E" w:rsidRPr="00BE3CB2" w:rsidRDefault="00385FA8" w:rsidP="00385FA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زيان ليلى</w:t>
            </w:r>
            <w:r w:rsidR="0083419E"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BE3CB2">
              <w:rPr>
                <w:b/>
                <w:bCs/>
              </w:rPr>
              <w:t>03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19E" w:rsidRPr="00BE3CB2" w:rsidRDefault="00385FA8" w:rsidP="00385FA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تحقيق النص اللغوي</w:t>
            </w:r>
            <w:r w:rsidR="0083419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19E" w:rsidRPr="00BE3CB2" w:rsidRDefault="0083419E" w:rsidP="0083419E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قطبي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BE3CB2"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علم المفردات وصناعة المعاجم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08.30-10.30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83419E" w:rsidRPr="00BE3CB2" w:rsidRDefault="0083419E" w:rsidP="0083419E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الخميس </w:t>
            </w:r>
          </w:p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83419E" w:rsidRPr="00BE3CB2" w:rsidTr="0083419E">
        <w:trPr>
          <w:trHeight w:val="195"/>
        </w:trPr>
        <w:tc>
          <w:tcPr>
            <w:tcW w:w="1526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قطبي</w:t>
            </w: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BE3CB2"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علم المفردات وصناعة المعاجم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10.30-12.30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3419E" w:rsidRPr="00BE3CB2" w:rsidRDefault="00385FA8" w:rsidP="00385FA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زيان ليلى</w:t>
            </w: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BE3CB2"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83419E" w:rsidRPr="00BE3CB2" w:rsidRDefault="00385FA8" w:rsidP="00385FA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تحقيق النص اللغوي</w:t>
            </w: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10.30-12.30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83419E" w:rsidRPr="00B971AD" w:rsidRDefault="0083419E" w:rsidP="0083419E">
      <w:pPr>
        <w:pStyle w:val="Paragraphedeliste"/>
        <w:numPr>
          <w:ilvl w:val="0"/>
          <w:numId w:val="1"/>
        </w:num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B971AD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المجموعة </w:t>
      </w:r>
      <w:r w:rsidRPr="00B971A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الأولى  </w:t>
      </w:r>
      <w:r w:rsidRPr="00B971AD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B971A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المدرج :02 الفوج الأول /المدرج:03 الفوج الثاني</w:t>
      </w: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lang w:bidi="ar-DZ"/>
        </w:rPr>
      </w:pPr>
    </w:p>
    <w:p w:rsidR="0083419E" w:rsidRDefault="0083419E" w:rsidP="0069200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Pr="00BE3CB2" w:rsidRDefault="00F26BEA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27pt;margin-top:1.9pt;width:42.15pt;height:7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 w:rsidRPr="00BE3CB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BE3CB2">
        <w:rPr>
          <w:rFonts w:ascii="Arial" w:hAnsi="Arial" w:hint="cs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BE3CB2">
        <w:rPr>
          <w:rFonts w:ascii="Arial" w:hAnsi="Arial"/>
          <w:b/>
          <w:bCs/>
          <w:sz w:val="28"/>
          <w:szCs w:val="28"/>
          <w:rtl/>
          <w:lang w:bidi="ar-DZ"/>
        </w:rPr>
        <w:t xml:space="preserve">استعمال الزمن </w:t>
      </w:r>
      <w:r w:rsidRPr="00BE3CB2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السنة الثانية ماستر لسانيات عربية  </w:t>
      </w:r>
      <w:r w:rsidRPr="00BE3CB2">
        <w:rPr>
          <w:rFonts w:ascii="Arial" w:hAnsi="Arial"/>
          <w:b/>
          <w:bCs/>
          <w:sz w:val="28"/>
          <w:szCs w:val="28"/>
          <w:rtl/>
          <w:lang w:bidi="ar-DZ"/>
        </w:rPr>
        <w:t xml:space="preserve"> 2020 -2021</w:t>
      </w:r>
    </w:p>
    <w:tbl>
      <w:tblPr>
        <w:tblpPr w:leftFromText="141" w:rightFromText="141" w:vertAnchor="text" w:horzAnchor="margin" w:tblpXSpec="center" w:tblpY="68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977"/>
        <w:gridCol w:w="1843"/>
        <w:gridCol w:w="1417"/>
        <w:gridCol w:w="851"/>
        <w:gridCol w:w="2835"/>
        <w:gridCol w:w="1843"/>
        <w:gridCol w:w="1134"/>
      </w:tblGrid>
      <w:tr w:rsidR="0083419E" w:rsidRPr="00BE3CB2" w:rsidTr="0083419E">
        <w:trPr>
          <w:trHeight w:val="423"/>
        </w:trPr>
        <w:tc>
          <w:tcPr>
            <w:tcW w:w="5353" w:type="dxa"/>
            <w:gridSpan w:val="3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الثاني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5103" w:type="dxa"/>
            <w:gridSpan w:val="3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الأول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اليوم</w:t>
            </w:r>
          </w:p>
        </w:tc>
      </w:tr>
      <w:tr w:rsidR="0083419E" w:rsidRPr="00BE3CB2" w:rsidTr="0083419E">
        <w:trPr>
          <w:trHeight w:val="31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83419E" w:rsidRPr="00BE3CB2" w:rsidTr="0083419E">
        <w:trPr>
          <w:trHeight w:val="366"/>
        </w:trPr>
        <w:tc>
          <w:tcPr>
            <w:tcW w:w="1526" w:type="dxa"/>
            <w:shd w:val="clear" w:color="auto" w:fill="EAF1DD" w:themeFill="accent3" w:themeFillTint="33"/>
          </w:tcPr>
          <w:p w:rsidR="00426321" w:rsidRPr="00BE3CB2" w:rsidRDefault="00426321" w:rsidP="0042632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مرتاض</w:t>
            </w:r>
          </w:p>
          <w:p w:rsidR="0083419E" w:rsidRPr="00BE3CB2" w:rsidRDefault="00426321" w:rsidP="0042632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عبد الجليل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83419E" w:rsidRPr="00BE3CB2" w:rsidRDefault="00426321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علم اللهجات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08.30-10.30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عبد العالي 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BE3CB2"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تعليمية النص المدرسي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3419E" w:rsidRPr="00BE3CB2" w:rsidRDefault="0083419E" w:rsidP="0042632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</w:t>
            </w:r>
            <w:r w:rsidR="0042632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.30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الأحد</w:t>
            </w:r>
          </w:p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83419E" w:rsidRPr="00BE3CB2" w:rsidTr="0083419E">
        <w:trPr>
          <w:trHeight w:val="315"/>
        </w:trPr>
        <w:tc>
          <w:tcPr>
            <w:tcW w:w="1526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عبد العالي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تعليمية النص المدرسي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3419E" w:rsidRPr="00281972" w:rsidRDefault="00426321" w:rsidP="0042632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10.30</w:t>
            </w:r>
            <w:r w:rsidR="0083419E"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-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12.30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26321" w:rsidRPr="00BE3CB2" w:rsidRDefault="00426321" w:rsidP="0042632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مرتاض</w:t>
            </w:r>
          </w:p>
          <w:p w:rsidR="0083419E" w:rsidRPr="00BE3CB2" w:rsidRDefault="00426321" w:rsidP="0042632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عبد الجليل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BE3CB2"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83419E" w:rsidRPr="00BE3CB2" w:rsidRDefault="00426321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علم اللهجات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3419E" w:rsidRPr="00281972" w:rsidRDefault="0083419E" w:rsidP="0042632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</w:t>
            </w:r>
            <w:r w:rsidR="00426321"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.30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-</w:t>
            </w:r>
            <w:r w:rsidR="00426321"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12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.30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83419E" w:rsidRPr="00BE3CB2" w:rsidTr="0083419E">
        <w:trPr>
          <w:trHeight w:val="315"/>
        </w:trPr>
        <w:tc>
          <w:tcPr>
            <w:tcW w:w="1526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BE3CB2"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83419E" w:rsidRPr="00BE3CB2" w:rsidRDefault="0083419E" w:rsidP="004A0805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83419E" w:rsidRPr="00BE3CB2" w:rsidRDefault="00EF3D9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فارسي حسين </w:t>
            </w:r>
            <w:r w:rsidR="0083419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419E"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E3CB2">
              <w:rPr>
                <w:rFonts w:hint="cs"/>
                <w:b/>
                <w:bCs/>
                <w:sz w:val="28"/>
                <w:szCs w:val="28"/>
                <w:rtl/>
              </w:rPr>
              <w:t>06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83419E" w:rsidRPr="00BE3CB2" w:rsidRDefault="00EF3D9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تحقيق النصوص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3419E" w:rsidRPr="00BE3CB2" w:rsidRDefault="00B7555B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13.30-15.30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83419E" w:rsidRPr="00BE3CB2" w:rsidTr="0083419E">
        <w:trPr>
          <w:trHeight w:val="435"/>
        </w:trPr>
        <w:tc>
          <w:tcPr>
            <w:tcW w:w="1526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بلقاسم إيمان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نحو الاختلاف في المشرق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08.30-10.30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26321" w:rsidRPr="00BE3CB2" w:rsidRDefault="00426321" w:rsidP="0042632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قريش أحمد </w:t>
            </w:r>
          </w:p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BE3CB2"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83419E" w:rsidRPr="00BE3CB2" w:rsidRDefault="00426321" w:rsidP="0042632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علم اللغة الجغرافي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08.30-10.30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الثلاثاء </w:t>
            </w:r>
          </w:p>
        </w:tc>
      </w:tr>
      <w:tr w:rsidR="0083419E" w:rsidRPr="00BE3CB2" w:rsidTr="0083419E">
        <w:trPr>
          <w:trHeight w:val="435"/>
        </w:trPr>
        <w:tc>
          <w:tcPr>
            <w:tcW w:w="1526" w:type="dxa"/>
            <w:shd w:val="clear" w:color="auto" w:fill="EAF1DD" w:themeFill="accent3" w:themeFillTint="33"/>
          </w:tcPr>
          <w:p w:rsidR="00426321" w:rsidRPr="00BE3CB2" w:rsidRDefault="00426321" w:rsidP="0042632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قريش أحمد </w:t>
            </w:r>
          </w:p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83419E" w:rsidRPr="00BE3CB2" w:rsidRDefault="00426321" w:rsidP="0042632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علم اللغة الجغرافي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3419E" w:rsidRPr="0028197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10.30-12.30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بلقاسم إيمان 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BE3CB2"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نحو الاختلاف في المشرق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3419E" w:rsidRPr="0028197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10.30-12.30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B7555B" w:rsidRPr="00BE3CB2" w:rsidTr="0083419E">
        <w:trPr>
          <w:trHeight w:val="435"/>
        </w:trPr>
        <w:tc>
          <w:tcPr>
            <w:tcW w:w="1526" w:type="dxa"/>
            <w:shd w:val="clear" w:color="auto" w:fill="EAF1DD" w:themeFill="accent3" w:themeFillTint="33"/>
          </w:tcPr>
          <w:p w:rsidR="00B7555B" w:rsidRPr="00BE3CB2" w:rsidRDefault="00B7555B" w:rsidP="0042632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فارسي حسين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7555B" w:rsidRDefault="00B7555B" w:rsidP="0083419E">
            <w:pPr>
              <w:bidi/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B7555B" w:rsidRPr="00BE3CB2" w:rsidRDefault="00B7555B" w:rsidP="0042632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تحقيق النصوص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B7555B" w:rsidRDefault="00B7555B" w:rsidP="00B7555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13.30-15.30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7555B" w:rsidRDefault="00B7555B" w:rsidP="0083419E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B7555B" w:rsidRPr="00BE3CB2" w:rsidRDefault="00B7555B" w:rsidP="0083419E">
            <w:pPr>
              <w:bidi/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B7555B" w:rsidRPr="00BE3CB2" w:rsidRDefault="00B7555B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B7555B" w:rsidRDefault="00B7555B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B7555B" w:rsidRPr="00BE3CB2" w:rsidRDefault="00B7555B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83419E" w:rsidRPr="00BE3CB2" w:rsidTr="0083419E">
        <w:trPr>
          <w:trHeight w:val="42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19E" w:rsidRPr="00BE3CB2" w:rsidRDefault="00EF3D98" w:rsidP="0083419E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سلامي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19E" w:rsidRPr="00BE3CB2" w:rsidRDefault="00EF3D98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19E" w:rsidRPr="00BE3CB2" w:rsidRDefault="00EF3D98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القياس والاشتقاق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19E" w:rsidRPr="00BE3CB2" w:rsidRDefault="00EF3D98" w:rsidP="00EF3D9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جلايلي</w:t>
            </w: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BE3CB2"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19E" w:rsidRPr="00BE3CB2" w:rsidRDefault="00EF3D98" w:rsidP="00EF3D9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التداولية العربية وأعلامها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08.30-10.30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83419E" w:rsidRPr="00BE3CB2" w:rsidRDefault="0083419E" w:rsidP="0083419E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الخميس </w:t>
            </w:r>
          </w:p>
        </w:tc>
      </w:tr>
      <w:tr w:rsidR="0083419E" w:rsidRPr="00BE3CB2" w:rsidTr="0083419E">
        <w:trPr>
          <w:trHeight w:val="729"/>
        </w:trPr>
        <w:tc>
          <w:tcPr>
            <w:tcW w:w="1526" w:type="dxa"/>
            <w:shd w:val="clear" w:color="auto" w:fill="FDE9D9" w:themeFill="accent6" w:themeFillTint="33"/>
          </w:tcPr>
          <w:p w:rsidR="0083419E" w:rsidRPr="00BE3CB2" w:rsidRDefault="00EF3D9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جلايلي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83419E" w:rsidRPr="00BE3CB2" w:rsidRDefault="00EF3D98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83419E" w:rsidRPr="00BE3CB2" w:rsidRDefault="00EF3D9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التداولية العربية وأعلامها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10.30-12.30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3419E" w:rsidRPr="00BE3CB2" w:rsidRDefault="00EF3D9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سلامي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83419E" w:rsidRPr="00BE3CB2" w:rsidRDefault="00EF3D98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83419E" w:rsidRPr="00BE3CB2" w:rsidRDefault="00EF3D98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القياس والاشتقاق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3419E" w:rsidRPr="00BE3CB2" w:rsidRDefault="00C50AC4" w:rsidP="00C50AC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10.30-12.30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83419E" w:rsidRDefault="0083419E" w:rsidP="0069200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385FA8" w:rsidRDefault="00385FA8" w:rsidP="00385FA8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Pr="00BE3CB2" w:rsidRDefault="00F26BEA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27pt;margin-top:1.9pt;width:42.15pt;height:7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 w:rsidRPr="00BE3CB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BE3CB2">
        <w:rPr>
          <w:rFonts w:ascii="Arial" w:hAnsi="Arial" w:hint="cs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BE3CB2">
        <w:rPr>
          <w:rFonts w:ascii="Arial" w:hAnsi="Arial"/>
          <w:b/>
          <w:bCs/>
          <w:sz w:val="28"/>
          <w:szCs w:val="28"/>
          <w:rtl/>
          <w:lang w:bidi="ar-DZ"/>
        </w:rPr>
        <w:t xml:space="preserve">استعمال الزمن </w:t>
      </w:r>
      <w:r w:rsidRPr="00BE3CB2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السنة الثانية ماستر لسانيات عربية  </w:t>
      </w:r>
      <w:r w:rsidRPr="00BE3CB2">
        <w:rPr>
          <w:rFonts w:ascii="Arial" w:hAnsi="Arial"/>
          <w:b/>
          <w:bCs/>
          <w:sz w:val="28"/>
          <w:szCs w:val="28"/>
          <w:rtl/>
          <w:lang w:bidi="ar-DZ"/>
        </w:rPr>
        <w:t xml:space="preserve"> 2020 -2021</w:t>
      </w:r>
    </w:p>
    <w:tbl>
      <w:tblPr>
        <w:tblpPr w:leftFromText="141" w:rightFromText="141" w:vertAnchor="text" w:horzAnchor="margin" w:tblpXSpec="center" w:tblpY="683"/>
        <w:tblW w:w="11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1"/>
        <w:gridCol w:w="851"/>
        <w:gridCol w:w="2835"/>
        <w:gridCol w:w="1843"/>
        <w:gridCol w:w="1134"/>
      </w:tblGrid>
      <w:tr w:rsidR="0083419E" w:rsidRPr="00BE3CB2" w:rsidTr="009E0036">
        <w:trPr>
          <w:trHeight w:val="729"/>
        </w:trPr>
        <w:tc>
          <w:tcPr>
            <w:tcW w:w="5171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83419E" w:rsidRPr="00BE3CB2" w:rsidRDefault="008360FB" w:rsidP="0083419E">
            <w:pPr>
              <w:bidi/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المدرج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اليوم</w:t>
            </w:r>
          </w:p>
        </w:tc>
      </w:tr>
      <w:tr w:rsidR="0083419E" w:rsidRPr="00BE3CB2" w:rsidTr="009E0036">
        <w:trPr>
          <w:trHeight w:val="729"/>
        </w:trPr>
        <w:tc>
          <w:tcPr>
            <w:tcW w:w="5171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شيخي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83419E" w:rsidRPr="00BE3CB2" w:rsidRDefault="008360FB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الترجمة اللسانية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3419E" w:rsidRPr="00BE3CB2" w:rsidRDefault="008360FB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</w:tc>
      </w:tr>
      <w:tr w:rsidR="008360FB" w:rsidRPr="00BE3CB2" w:rsidTr="009E0036">
        <w:trPr>
          <w:trHeight w:val="195"/>
        </w:trPr>
        <w:tc>
          <w:tcPr>
            <w:tcW w:w="5171" w:type="dxa"/>
            <w:shd w:val="clear" w:color="auto" w:fill="FDE9D9" w:themeFill="accent6" w:themeFillTint="33"/>
          </w:tcPr>
          <w:p w:rsidR="008360FB" w:rsidRPr="00BE3CB2" w:rsidRDefault="008360FB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بن عزوز 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8360FB" w:rsidRPr="00BE3CB2" w:rsidRDefault="008360FB" w:rsidP="0083419E">
            <w:pPr>
              <w:bidi/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8360FB" w:rsidRDefault="008360FB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علم الاجتماع اللغوي</w:t>
            </w:r>
          </w:p>
          <w:p w:rsidR="008360FB" w:rsidRPr="00BE3CB2" w:rsidRDefault="008360FB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8360FB" w:rsidRPr="00BE3CB2" w:rsidRDefault="008360FB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14.00-15.00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360FB" w:rsidRDefault="008360FB">
            <w:r w:rsidRPr="00094A1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</w:tc>
      </w:tr>
      <w:tr w:rsidR="008360FB" w:rsidRPr="00BE3CB2" w:rsidTr="009E0036">
        <w:trPr>
          <w:trHeight w:val="195"/>
        </w:trPr>
        <w:tc>
          <w:tcPr>
            <w:tcW w:w="5171" w:type="dxa"/>
            <w:shd w:val="clear" w:color="auto" w:fill="FDE9D9" w:themeFill="accent6" w:themeFillTint="33"/>
          </w:tcPr>
          <w:p w:rsidR="008360FB" w:rsidRPr="00BE3CB2" w:rsidRDefault="008360FB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كريب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8360FB" w:rsidRPr="00BE3CB2" w:rsidRDefault="008360FB" w:rsidP="0083419E">
            <w:pPr>
              <w:bidi/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8360FB" w:rsidRPr="00BE3CB2" w:rsidRDefault="008360FB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أخلاقيات المهنة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360FB" w:rsidRPr="00BE3CB2" w:rsidRDefault="008360FB" w:rsidP="0083419E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15.00-16.00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360FB" w:rsidRDefault="008360FB">
            <w:r w:rsidRPr="00094A1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</w:tc>
      </w:tr>
    </w:tbl>
    <w:p w:rsidR="0083419E" w:rsidRPr="00BE3CB2" w:rsidRDefault="0083419E" w:rsidP="0083419E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BE3CB2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المدرج :06 الفوج الأول /المدرج:08 الفوج الثاني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عن بعد 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Default="0083419E" w:rsidP="0069200C">
      <w:pPr>
        <w:bidi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4F5E27" w:rsidRDefault="004F5E27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F5E27" w:rsidRDefault="004F5E27" w:rsidP="004F5E2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F5E27" w:rsidRDefault="004F5E27" w:rsidP="004F5E2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F5E27" w:rsidRDefault="004F5E27" w:rsidP="004F5E2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F5E27" w:rsidRDefault="004F5E27" w:rsidP="004F5E2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B4A48" w:rsidRDefault="00AB4A48" w:rsidP="00AB4A4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Pr="00BE3CB2" w:rsidRDefault="00F26BEA" w:rsidP="004F5E2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-27pt;margin-top:1.9pt;width:42.15pt;height:77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 w:rsidRPr="00BE3CB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BE3CB2">
        <w:rPr>
          <w:rFonts w:ascii="Arial" w:hAnsi="Arial" w:hint="cs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BE3CB2">
        <w:rPr>
          <w:rFonts w:ascii="Arial" w:hAnsi="Arial"/>
          <w:b/>
          <w:bCs/>
          <w:sz w:val="28"/>
          <w:szCs w:val="28"/>
          <w:rtl/>
          <w:lang w:bidi="ar-DZ"/>
        </w:rPr>
        <w:t xml:space="preserve">استعمال الزمن </w:t>
      </w:r>
      <w:r w:rsidRPr="00BE3CB2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السنة الثانية ماستر أدب عربي   </w:t>
      </w:r>
      <w:r w:rsidRPr="00BE3CB2">
        <w:rPr>
          <w:rFonts w:ascii="Arial" w:hAnsi="Arial"/>
          <w:b/>
          <w:bCs/>
          <w:sz w:val="28"/>
          <w:szCs w:val="28"/>
          <w:rtl/>
          <w:lang w:bidi="ar-DZ"/>
        </w:rPr>
        <w:t xml:space="preserve"> 2020 -2021</w:t>
      </w:r>
    </w:p>
    <w:tbl>
      <w:tblPr>
        <w:tblpPr w:leftFromText="141" w:rightFromText="141" w:vertAnchor="text" w:horzAnchor="margin" w:tblpXSpec="center" w:tblpY="68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977"/>
        <w:gridCol w:w="1843"/>
        <w:gridCol w:w="1417"/>
        <w:gridCol w:w="851"/>
        <w:gridCol w:w="2835"/>
        <w:gridCol w:w="1843"/>
        <w:gridCol w:w="1134"/>
      </w:tblGrid>
      <w:tr w:rsidR="0083419E" w:rsidRPr="00BE3CB2" w:rsidTr="0083419E">
        <w:trPr>
          <w:trHeight w:val="423"/>
        </w:trPr>
        <w:tc>
          <w:tcPr>
            <w:tcW w:w="5353" w:type="dxa"/>
            <w:gridSpan w:val="3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الثاني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5103" w:type="dxa"/>
            <w:gridSpan w:val="3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الأول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اليوم</w:t>
            </w:r>
          </w:p>
        </w:tc>
      </w:tr>
      <w:tr w:rsidR="0083419E" w:rsidRPr="00BE3CB2" w:rsidTr="0083419E">
        <w:trPr>
          <w:trHeight w:val="31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83419E" w:rsidRPr="00BE3CB2" w:rsidTr="0083419E">
        <w:trPr>
          <w:trHeight w:val="366"/>
        </w:trPr>
        <w:tc>
          <w:tcPr>
            <w:tcW w:w="1526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 xml:space="preserve">محمد طول </w:t>
            </w: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التحليل النصي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08.30-10.30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عباس 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BE3CB2"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النص والمنهج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08.30-10.30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الأحد</w:t>
            </w:r>
          </w:p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83419E" w:rsidRPr="00BE3CB2" w:rsidTr="004F5E27">
        <w:trPr>
          <w:trHeight w:val="873"/>
        </w:trPr>
        <w:tc>
          <w:tcPr>
            <w:tcW w:w="1526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عباس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spacing w:after="0" w:line="240" w:lineRule="auto"/>
              <w:jc w:val="center"/>
              <w:rPr>
                <w:b/>
                <w:bCs/>
              </w:rPr>
            </w:pPr>
            <w:r w:rsidRPr="00BE3CB2"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النص والمنهج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3419E" w:rsidRPr="0028197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10.30-12.30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 xml:space="preserve">محمد طول </w:t>
            </w: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BE3CB2"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التحليل النصي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3419E" w:rsidRPr="0028197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10.30-12.30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3D0709" w:rsidRPr="00BE3CB2" w:rsidTr="0083419E">
        <w:trPr>
          <w:trHeight w:val="315"/>
        </w:trPr>
        <w:tc>
          <w:tcPr>
            <w:tcW w:w="1526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بن جماعي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E3CB2">
              <w:rPr>
                <w:rFonts w:hint="cs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الرواية النسائية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13.30-15.30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شريف بموسى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E3CB2">
              <w:rPr>
                <w:rFonts w:hint="cs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رواية الصحراء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13.30-15.30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3D0709" w:rsidRPr="00BE3CB2" w:rsidTr="0083419E">
        <w:trPr>
          <w:trHeight w:val="435"/>
        </w:trPr>
        <w:tc>
          <w:tcPr>
            <w:tcW w:w="1526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بن اعمر 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نقد الرواية 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08.30-10.30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محصر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التجريب في السرد</w:t>
            </w: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08.30-10.30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الثلاثاء </w:t>
            </w:r>
          </w:p>
        </w:tc>
      </w:tr>
      <w:tr w:rsidR="003D0709" w:rsidRPr="00BE3CB2" w:rsidTr="0083419E">
        <w:trPr>
          <w:trHeight w:val="435"/>
        </w:trPr>
        <w:tc>
          <w:tcPr>
            <w:tcW w:w="1526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محصر</w:t>
            </w: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التجريب في السرد</w:t>
            </w: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3D0709" w:rsidRPr="00281972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10.30-12.30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بن اعمر  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نقد الرواية 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3D0709" w:rsidRPr="00281972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10.30-12.30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3D0709" w:rsidRPr="00BE3CB2" w:rsidTr="0083419E">
        <w:trPr>
          <w:trHeight w:val="264"/>
        </w:trPr>
        <w:tc>
          <w:tcPr>
            <w:tcW w:w="1526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شريف بموسى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رواية الصحراء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13.30-15.30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بن جماعي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الرواية النسائية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13.30-15.30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3D0709" w:rsidRPr="00BE3CB2" w:rsidRDefault="003D0709" w:rsidP="003D07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83419E" w:rsidRPr="00BE3CB2" w:rsidTr="0083419E">
        <w:trPr>
          <w:trHeight w:val="42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19E" w:rsidRPr="00BE3CB2" w:rsidRDefault="0083419E" w:rsidP="0083419E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19E" w:rsidRPr="00BE3CB2" w:rsidRDefault="00D657F7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بورديم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19E" w:rsidRPr="00BE3CB2" w:rsidRDefault="003D0709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19E" w:rsidRPr="00BE3CB2" w:rsidRDefault="00D657F7" w:rsidP="009303F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النقد التطبيقي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08.30-10.30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83419E" w:rsidRPr="00BE3CB2" w:rsidRDefault="0083419E" w:rsidP="0083419E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الخميس </w:t>
            </w:r>
          </w:p>
        </w:tc>
      </w:tr>
      <w:tr w:rsidR="0083419E" w:rsidRPr="00BE3CB2" w:rsidTr="0083419E">
        <w:trPr>
          <w:trHeight w:val="195"/>
        </w:trPr>
        <w:tc>
          <w:tcPr>
            <w:tcW w:w="1526" w:type="dxa"/>
            <w:shd w:val="clear" w:color="auto" w:fill="FDE9D9" w:themeFill="accent6" w:themeFillTint="33"/>
          </w:tcPr>
          <w:p w:rsidR="0083419E" w:rsidRPr="00BE3CB2" w:rsidRDefault="00D657F7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بورديم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BE3CB2"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83419E" w:rsidRPr="00BE3CB2" w:rsidRDefault="00D657F7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النقد التطبيقي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10.30-12.00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83419E" w:rsidRPr="00BE3CB2" w:rsidRDefault="004F5E27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10.30-12.30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83419E" w:rsidRPr="00BE3CB2" w:rsidRDefault="0083419E" w:rsidP="0083419E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BE3CB2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الفوج الأول المدرج :04 / الفوج الثاني المدرج:05</w:t>
      </w:r>
    </w:p>
    <w:p w:rsidR="0083419E" w:rsidRDefault="0083419E" w:rsidP="0083419E">
      <w:pPr>
        <w:bidi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Pr="00BE3CB2" w:rsidRDefault="00F26BEA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27pt;margin-top:1.9pt;width:42.15pt;height:7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 w:rsidRPr="00BE3CB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BE3CB2">
        <w:rPr>
          <w:rFonts w:ascii="Arial" w:hAnsi="Arial" w:hint="cs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BE3CB2">
        <w:rPr>
          <w:rFonts w:ascii="Arial" w:hAnsi="Arial"/>
          <w:b/>
          <w:bCs/>
          <w:sz w:val="28"/>
          <w:szCs w:val="28"/>
          <w:rtl/>
          <w:lang w:bidi="ar-DZ"/>
        </w:rPr>
        <w:t xml:space="preserve">استعمال الزمن </w:t>
      </w:r>
      <w:r w:rsidRPr="00BE3CB2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السنة الثانية ماستر أدب عربي   </w:t>
      </w:r>
      <w:r w:rsidRPr="00BE3CB2">
        <w:rPr>
          <w:rFonts w:ascii="Arial" w:hAnsi="Arial"/>
          <w:b/>
          <w:bCs/>
          <w:sz w:val="28"/>
          <w:szCs w:val="28"/>
          <w:rtl/>
          <w:lang w:bidi="ar-DZ"/>
        </w:rPr>
        <w:t xml:space="preserve"> 2020 -2021</w:t>
      </w:r>
    </w:p>
    <w:tbl>
      <w:tblPr>
        <w:tblpPr w:leftFromText="141" w:rightFromText="141" w:vertAnchor="text" w:horzAnchor="margin" w:tblpXSpec="center" w:tblpY="683"/>
        <w:tblW w:w="12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6"/>
        <w:gridCol w:w="851"/>
        <w:gridCol w:w="2835"/>
        <w:gridCol w:w="1843"/>
        <w:gridCol w:w="1134"/>
      </w:tblGrid>
      <w:tr w:rsidR="0083419E" w:rsidRPr="00BE3CB2" w:rsidTr="00C50AC4">
        <w:trPr>
          <w:trHeight w:val="423"/>
        </w:trPr>
        <w:tc>
          <w:tcPr>
            <w:tcW w:w="9282" w:type="dxa"/>
            <w:gridSpan w:val="3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اليوم</w:t>
            </w:r>
          </w:p>
        </w:tc>
      </w:tr>
      <w:tr w:rsidR="0083419E" w:rsidRPr="00BE3CB2" w:rsidTr="00C50AC4">
        <w:trPr>
          <w:trHeight w:val="315"/>
        </w:trPr>
        <w:tc>
          <w:tcPr>
            <w:tcW w:w="559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83419E" w:rsidRPr="00BE3CB2" w:rsidTr="00C50AC4">
        <w:trPr>
          <w:trHeight w:val="195"/>
        </w:trPr>
        <w:tc>
          <w:tcPr>
            <w:tcW w:w="5596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حوماني 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BE3CB2">
              <w:rPr>
                <w:rFonts w:hint="cs"/>
                <w:b/>
                <w:bCs/>
                <w:rtl/>
              </w:rPr>
              <w:t>04 عن بعد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النقد الثقافي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3419E" w:rsidRPr="00BE3CB2" w:rsidRDefault="00AB4A4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10.30-11.30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83419E" w:rsidRPr="00BE3CB2" w:rsidTr="00C50AC4">
        <w:trPr>
          <w:trHeight w:val="195"/>
        </w:trPr>
        <w:tc>
          <w:tcPr>
            <w:tcW w:w="5596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كريب 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  <w:rtl/>
              </w:rPr>
            </w:pPr>
            <w:r w:rsidRPr="00BE3CB2">
              <w:rPr>
                <w:rFonts w:hint="cs"/>
                <w:b/>
                <w:bCs/>
                <w:rtl/>
              </w:rPr>
              <w:t>04 عن بعد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أخلاقيات المهنة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3419E" w:rsidRPr="00BE3CB2" w:rsidRDefault="00AB4A4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11.30-12.30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</w:tc>
      </w:tr>
      <w:tr w:rsidR="0083419E" w:rsidRPr="00BE3CB2" w:rsidTr="00C50AC4">
        <w:trPr>
          <w:trHeight w:val="195"/>
        </w:trPr>
        <w:tc>
          <w:tcPr>
            <w:tcW w:w="5596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بن سنوسي 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BE3CB2">
              <w:rPr>
                <w:rFonts w:hint="cs"/>
                <w:b/>
                <w:bCs/>
                <w:rtl/>
              </w:rPr>
              <w:t>04عن بعد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الأدب و السينما 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</w:tc>
      </w:tr>
    </w:tbl>
    <w:p w:rsidR="0083419E" w:rsidRDefault="0083419E" w:rsidP="0083419E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AB4A48" w:rsidRPr="00BE3CB2" w:rsidRDefault="00AB4A48" w:rsidP="00AB4A4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AB578E" w:rsidRDefault="00AB578E" w:rsidP="004F5E27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F5E27" w:rsidRDefault="004F5E27" w:rsidP="00AB578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F5E27" w:rsidRDefault="004F5E27" w:rsidP="004F5E2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F5E27" w:rsidRDefault="004F5E27" w:rsidP="004F5E2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F5E27" w:rsidRDefault="004F5E27" w:rsidP="004F5E2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F5E27" w:rsidRDefault="004F5E27" w:rsidP="004F5E2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Pr="00BE3CB2" w:rsidRDefault="00F26BEA" w:rsidP="004F5E2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-27pt;margin-top:1.9pt;width:42.15pt;height:7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 w:rsidRPr="00BE3CB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BE3CB2">
        <w:rPr>
          <w:rFonts w:ascii="Arial" w:hAnsi="Arial" w:hint="cs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BE3CB2">
        <w:rPr>
          <w:rFonts w:ascii="Arial" w:hAnsi="Arial"/>
          <w:b/>
          <w:bCs/>
          <w:sz w:val="28"/>
          <w:szCs w:val="28"/>
          <w:rtl/>
          <w:lang w:bidi="ar-DZ"/>
        </w:rPr>
        <w:t xml:space="preserve">استعمال الزمن </w:t>
      </w:r>
      <w:r w:rsidRPr="00BE3CB2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السنة الثانية ماستر 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نقد حديث ومعاصر </w:t>
      </w:r>
      <w:r w:rsidRPr="00BE3CB2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  </w:t>
      </w:r>
      <w:r w:rsidRPr="00BE3CB2">
        <w:rPr>
          <w:rFonts w:ascii="Arial" w:hAnsi="Arial"/>
          <w:b/>
          <w:bCs/>
          <w:sz w:val="28"/>
          <w:szCs w:val="28"/>
          <w:rtl/>
          <w:lang w:bidi="ar-DZ"/>
        </w:rPr>
        <w:t xml:space="preserve"> 2020 -2021</w:t>
      </w:r>
    </w:p>
    <w:tbl>
      <w:tblPr>
        <w:tblStyle w:val="Listemoyenne1-Accent3"/>
        <w:tblpPr w:leftFromText="141" w:rightFromText="141" w:vertAnchor="text" w:horzAnchor="margin" w:tblpXSpec="center" w:tblpY="68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977"/>
        <w:gridCol w:w="1843"/>
        <w:gridCol w:w="1417"/>
        <w:gridCol w:w="851"/>
        <w:gridCol w:w="2835"/>
        <w:gridCol w:w="1843"/>
        <w:gridCol w:w="1134"/>
      </w:tblGrid>
      <w:tr w:rsidR="0083419E" w:rsidRPr="00BE3CB2" w:rsidTr="00834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rPr>
                <w:rFonts w:ascii="Arial" w:hAnsi="Arial"/>
                <w:b w:val="0"/>
                <w:bCs w:val="0"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Arial" w:hAnsi="Arial"/>
                <w:sz w:val="28"/>
                <w:szCs w:val="28"/>
                <w:rtl/>
              </w:rPr>
              <w:t>الفوج الثاني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الأول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اليوم</w:t>
            </w:r>
          </w:p>
        </w:tc>
      </w:tr>
      <w:tr w:rsidR="0083419E" w:rsidRPr="00BE3CB2" w:rsidTr="0083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rPr>
                <w:rFonts w:ascii="Arial" w:hAnsi="Arial"/>
                <w:b w:val="0"/>
                <w:bCs w:val="0"/>
                <w:sz w:val="28"/>
                <w:szCs w:val="28"/>
                <w:rtl/>
              </w:rPr>
            </w:pPr>
            <w:r w:rsidRPr="00BE3CB2">
              <w:rPr>
                <w:rFonts w:ascii="Arial" w:hAnsi="Arial"/>
                <w:sz w:val="28"/>
                <w:szCs w:val="28"/>
                <w:rtl/>
              </w:rPr>
              <w:t>الأستاذ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القاعة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القاعة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83419E" w:rsidRPr="00BE3CB2" w:rsidTr="0083419E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hint="cs"/>
                <w:b w:val="0"/>
                <w:bCs w:val="0"/>
                <w:sz w:val="28"/>
                <w:szCs w:val="28"/>
                <w:rtl/>
              </w:rPr>
              <w:t>بن عزة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النقد الثقافي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66359F" w:rsidRDefault="0083419E" w:rsidP="0083419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بودخيلي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علم المخطوط و تحقيق النصوص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83419E" w:rsidRPr="00BE3CB2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الأحد</w:t>
            </w:r>
          </w:p>
          <w:p w:rsidR="0083419E" w:rsidRPr="00BE3CB2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83419E" w:rsidRPr="00BE3CB2" w:rsidTr="0083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hint="cs"/>
                <w:b w:val="0"/>
                <w:bCs w:val="0"/>
                <w:sz w:val="28"/>
                <w:szCs w:val="28"/>
                <w:rtl/>
                <w:lang w:val="en-US" w:bidi="ar-DZ"/>
              </w:rPr>
              <w:t>بودخيلي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AD2">
              <w:rPr>
                <w:rFonts w:hint="cs"/>
                <w:b/>
                <w:bCs/>
                <w:rtl/>
              </w:rPr>
              <w:t>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علم المخطوط و تحقيق النصوص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10.30-12.30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بن عزة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Default="0083419E" w:rsidP="00834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EBD"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النقد الثقافي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10.30-12.30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83419E" w:rsidRPr="00BE3CB2" w:rsidTr="0083419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Default="0083419E" w:rsidP="0083419E">
            <w:pPr>
              <w:bidi/>
              <w:jc w:val="center"/>
              <w:rPr>
                <w:rFonts w:ascii="Arial" w:hAnsi="Arial"/>
                <w:b w:val="0"/>
                <w:bCs w:val="0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0AD2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Default="0083419E" w:rsidP="0083419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5F6EBD" w:rsidRDefault="0083419E" w:rsidP="0083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13.30-15.30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83419E" w:rsidRPr="00BE3CB2" w:rsidTr="0083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hint="cs"/>
                <w:b w:val="0"/>
                <w:bCs w:val="0"/>
                <w:sz w:val="28"/>
                <w:szCs w:val="28"/>
                <w:rtl/>
              </w:rPr>
              <w:t xml:space="preserve"> بلقاسم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AD2">
              <w:rPr>
                <w:rFonts w:hint="cs"/>
                <w:b/>
                <w:bCs/>
                <w:rtl/>
              </w:rPr>
              <w:t>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النقد المغاربي المعاصر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شافع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Default="0083419E" w:rsidP="00834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EBD"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فنيات الكتابة </w:t>
            </w:r>
            <w:r w:rsidRPr="00BE3CB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( تحرير الرسالة 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الثلاثاء </w:t>
            </w:r>
          </w:p>
        </w:tc>
      </w:tr>
      <w:tr w:rsidR="0083419E" w:rsidRPr="00BE3CB2" w:rsidTr="0083419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hint="cs"/>
                <w:b w:val="0"/>
                <w:bCs w:val="0"/>
                <w:sz w:val="28"/>
                <w:szCs w:val="28"/>
                <w:rtl/>
              </w:rPr>
              <w:t>شافع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0AD2">
              <w:rPr>
                <w:rFonts w:hint="cs"/>
                <w:b/>
                <w:bCs/>
                <w:rtl/>
              </w:rPr>
              <w:t>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فنيات الكتابة </w:t>
            </w:r>
            <w:r w:rsidRPr="00BE3CB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( تحرير الرسالة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10.30-12.30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بلقاسم محمد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Default="0083419E" w:rsidP="0083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EBD"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النقد المغاربي المعاصر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10.30-12.30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83419E" w:rsidRPr="00BE3CB2" w:rsidTr="0083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Default="0083419E" w:rsidP="0083419E">
            <w:pPr>
              <w:bidi/>
              <w:jc w:val="center"/>
              <w:rPr>
                <w:rFonts w:ascii="Arial" w:hAnsi="Arial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28"/>
                <w:szCs w:val="28"/>
                <w:rtl/>
              </w:rPr>
              <w:t>دكار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5F6EBD" w:rsidRDefault="0083419E" w:rsidP="00834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علم النفس التربوي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13.30-15.30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Default="00B05FA8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دكار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5F6EBD" w:rsidRDefault="0083419E" w:rsidP="00834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Default="00B05FA8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علم النفس التربوي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Default="00B05FA8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15.30-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83419E" w:rsidRPr="00BE3CB2" w:rsidTr="0083419E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4232E4" w:rsidRDefault="0083419E" w:rsidP="0083419E">
            <w:pPr>
              <w:tabs>
                <w:tab w:val="left" w:pos="283"/>
              </w:tabs>
              <w:bidi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rtl/>
                <w:lang w:bidi="ar-DZ"/>
              </w:rPr>
            </w:pPr>
            <w:r w:rsidRPr="004232E4">
              <w:rPr>
                <w:rFonts w:ascii="Times New Roman" w:hAnsi="Times New Roman" w:cs="Times New Roman" w:hint="cs"/>
                <w:color w:val="0D0D0D" w:themeColor="text1" w:themeTint="F2"/>
                <w:sz w:val="28"/>
                <w:szCs w:val="28"/>
                <w:rtl/>
                <w:lang w:bidi="ar-DZ"/>
              </w:rPr>
              <w:t xml:space="preserve">عمارة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0AD2">
              <w:rPr>
                <w:rFonts w:hint="cs"/>
                <w:b/>
                <w:bCs/>
                <w:rtl/>
              </w:rPr>
              <w:t>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النقد الجزائري الحديث والمعاصر </w:t>
            </w:r>
          </w:p>
          <w:p w:rsidR="0083419E" w:rsidRPr="00BE3CB2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زدام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Default="0083419E" w:rsidP="0083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EBD"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التأويلية وتحليل الخطاب النقدي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الخميس </w:t>
            </w:r>
          </w:p>
        </w:tc>
      </w:tr>
      <w:tr w:rsidR="0083419E" w:rsidRPr="00BE3CB2" w:rsidTr="0083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hint="cs"/>
                <w:b w:val="0"/>
                <w:bCs w:val="0"/>
                <w:sz w:val="28"/>
                <w:szCs w:val="28"/>
                <w:rtl/>
              </w:rPr>
              <w:t xml:space="preserve">زدام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AD2">
              <w:rPr>
                <w:rFonts w:hint="cs"/>
                <w:b/>
                <w:bCs/>
                <w:rtl/>
              </w:rPr>
              <w:t>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التأويلية وتحليل الخطاب النقدي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10.30-12.30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4232E4" w:rsidRDefault="004232E4" w:rsidP="0083419E">
            <w:pPr>
              <w:tabs>
                <w:tab w:val="left" w:pos="283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bidi="ar-DZ"/>
              </w:rPr>
            </w:pPr>
            <w:r w:rsidRPr="004232E4">
              <w:rPr>
                <w:rFonts w:ascii="Times New Roman" w:hAnsi="Times New Roman" w:cs="Times New Roman" w:hint="cs"/>
                <w:b/>
                <w:bCs/>
                <w:color w:val="0D0D0D" w:themeColor="text1" w:themeTint="F2"/>
                <w:sz w:val="28"/>
                <w:szCs w:val="28"/>
                <w:rtl/>
                <w:lang w:bidi="ar-DZ"/>
              </w:rPr>
              <w:t>عمارة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Default="0083419E" w:rsidP="00834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EBD"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النقد الجزائري الحديث والمعاصر </w:t>
            </w:r>
          </w:p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10.30-12.30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E" w:rsidRPr="00BE3CB2" w:rsidRDefault="0083419E" w:rsidP="00834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</w:tc>
      </w:tr>
    </w:tbl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69200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Pr="00BE3CB2" w:rsidRDefault="00F26BEA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-27pt;margin-top:1.9pt;width:42.15pt;height:77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 w:rsidRPr="00BE3CB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BE3CB2">
        <w:rPr>
          <w:rFonts w:ascii="Arial" w:hAnsi="Arial" w:hint="cs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BE3CB2">
        <w:rPr>
          <w:rFonts w:ascii="Arial" w:hAnsi="Arial"/>
          <w:b/>
          <w:bCs/>
          <w:sz w:val="28"/>
          <w:szCs w:val="28"/>
          <w:rtl/>
          <w:lang w:bidi="ar-DZ"/>
        </w:rPr>
        <w:t xml:space="preserve">استعمال الزمن </w:t>
      </w:r>
      <w:r w:rsidRPr="00BE3CB2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السنة الثانية ماستر نقد حديث ومعاصر    </w:t>
      </w:r>
      <w:r w:rsidRPr="00BE3CB2">
        <w:rPr>
          <w:rFonts w:ascii="Arial" w:hAnsi="Arial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2021-2022</w:t>
      </w:r>
    </w:p>
    <w:tbl>
      <w:tblPr>
        <w:tblpPr w:leftFromText="141" w:rightFromText="141" w:vertAnchor="text" w:horzAnchor="margin" w:tblpXSpec="center" w:tblpY="683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01"/>
        <w:gridCol w:w="2835"/>
        <w:gridCol w:w="4644"/>
        <w:gridCol w:w="3402"/>
      </w:tblGrid>
      <w:tr w:rsidR="0083419E" w:rsidRPr="00BE3CB2" w:rsidTr="0083419E">
        <w:trPr>
          <w:trHeight w:val="423"/>
        </w:trPr>
        <w:tc>
          <w:tcPr>
            <w:tcW w:w="6696" w:type="dxa"/>
            <w:gridSpan w:val="3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الفوج </w:t>
            </w:r>
          </w:p>
        </w:tc>
        <w:tc>
          <w:tcPr>
            <w:tcW w:w="4644" w:type="dxa"/>
            <w:vMerge w:val="restart"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اليوم</w:t>
            </w:r>
          </w:p>
        </w:tc>
      </w:tr>
      <w:tr w:rsidR="0083419E" w:rsidRPr="00BE3CB2" w:rsidTr="0083419E">
        <w:trPr>
          <w:trHeight w:val="315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DAEEF3" w:themeFill="accent5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83419E" w:rsidRPr="00BE3CB2" w:rsidTr="0083419E">
        <w:trPr>
          <w:trHeight w:val="195"/>
        </w:trPr>
        <w:tc>
          <w:tcPr>
            <w:tcW w:w="2660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بن عزة عبد القادر 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الاستشراق الثقافي </w:t>
            </w:r>
          </w:p>
        </w:tc>
        <w:tc>
          <w:tcPr>
            <w:tcW w:w="4644" w:type="dxa"/>
            <w:shd w:val="clear" w:color="auto" w:fill="FDE9D9" w:themeFill="accent6" w:themeFillTint="33"/>
          </w:tcPr>
          <w:p w:rsidR="0083419E" w:rsidRPr="00BE3CB2" w:rsidRDefault="00770174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13.00-14.00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83419E" w:rsidRPr="00BE3CB2" w:rsidRDefault="00770174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</w:tc>
      </w:tr>
      <w:tr w:rsidR="0083419E" w:rsidRPr="00BE3CB2" w:rsidTr="0083419E">
        <w:trPr>
          <w:trHeight w:val="195"/>
        </w:trPr>
        <w:tc>
          <w:tcPr>
            <w:tcW w:w="2660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قدوسي 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E3C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النقد و البلاغة الجديدة </w:t>
            </w:r>
          </w:p>
        </w:tc>
        <w:tc>
          <w:tcPr>
            <w:tcW w:w="4644" w:type="dxa"/>
            <w:shd w:val="clear" w:color="auto" w:fill="FDE9D9" w:themeFill="accent6" w:themeFillTint="33"/>
          </w:tcPr>
          <w:p w:rsidR="0083419E" w:rsidRPr="00BE3CB2" w:rsidRDefault="00770174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14.00-15.00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83419E" w:rsidRPr="00BE3CB2" w:rsidRDefault="00770174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</w:tc>
      </w:tr>
      <w:tr w:rsidR="0083419E" w:rsidRPr="00BE3CB2" w:rsidTr="0083419E">
        <w:trPr>
          <w:trHeight w:val="195"/>
        </w:trPr>
        <w:tc>
          <w:tcPr>
            <w:tcW w:w="2660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قبايلي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08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أخلاقيات المهنة </w:t>
            </w:r>
          </w:p>
        </w:tc>
        <w:tc>
          <w:tcPr>
            <w:tcW w:w="4644" w:type="dxa"/>
            <w:shd w:val="clear" w:color="auto" w:fill="FDE9D9" w:themeFill="accent6" w:themeFillTint="33"/>
          </w:tcPr>
          <w:p w:rsidR="0083419E" w:rsidRPr="00BE3CB2" w:rsidRDefault="00770174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15.00-16.00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83419E" w:rsidRPr="00BE3CB2" w:rsidRDefault="00770174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</w:tc>
      </w:tr>
    </w:tbl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عن بعد </w:t>
      </w: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69200C">
      <w:pPr>
        <w:bidi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F26BEA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-27pt;margin-top:1.9pt;width:42.15pt;height:77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 w:rsidRPr="00BE3CB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BE3CB2">
        <w:rPr>
          <w:rFonts w:ascii="Arial" w:hAnsi="Arial" w:hint="cs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BE3CB2">
        <w:rPr>
          <w:rFonts w:ascii="Arial" w:hAnsi="Arial"/>
          <w:b/>
          <w:bCs/>
          <w:sz w:val="28"/>
          <w:szCs w:val="28"/>
          <w:rtl/>
          <w:lang w:bidi="ar-DZ"/>
        </w:rPr>
        <w:t xml:space="preserve">استعمال الزمن </w:t>
      </w:r>
      <w:r w:rsidRPr="00BE3CB2">
        <w:rPr>
          <w:rFonts w:ascii="Arial" w:hAnsi="Arial" w:hint="cs"/>
          <w:b/>
          <w:bCs/>
          <w:sz w:val="28"/>
          <w:szCs w:val="28"/>
          <w:rtl/>
          <w:lang w:bidi="ar-DZ"/>
        </w:rPr>
        <w:t>السنة الثانية ماستر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لسانيات تطبيقية عن بعد</w:t>
      </w: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tbl>
      <w:tblPr>
        <w:tblpPr w:leftFromText="141" w:rightFromText="141" w:vertAnchor="text" w:horzAnchor="margin" w:tblpXSpec="center" w:tblpY="683"/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661"/>
        <w:gridCol w:w="4962"/>
        <w:gridCol w:w="3160"/>
        <w:gridCol w:w="3166"/>
      </w:tblGrid>
      <w:tr w:rsidR="0083419E" w:rsidRPr="00BE3CB2" w:rsidTr="0083419E">
        <w:trPr>
          <w:trHeight w:val="195"/>
        </w:trPr>
        <w:tc>
          <w:tcPr>
            <w:tcW w:w="1524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1661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المدرج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3160" w:type="dxa"/>
            <w:shd w:val="clear" w:color="auto" w:fill="FDE9D9" w:themeFill="accent6" w:themeFillTint="33"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3166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اليوم</w:t>
            </w:r>
          </w:p>
        </w:tc>
      </w:tr>
      <w:tr w:rsidR="0083419E" w:rsidRPr="00BE3CB2" w:rsidTr="0083419E">
        <w:trPr>
          <w:trHeight w:val="195"/>
        </w:trPr>
        <w:tc>
          <w:tcPr>
            <w:tcW w:w="1524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قبايلي</w:t>
            </w:r>
          </w:p>
        </w:tc>
        <w:tc>
          <w:tcPr>
            <w:tcW w:w="1661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line="240" w:lineRule="auto"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05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83419E" w:rsidRPr="00BE3CB2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أخلاقيات المهنة</w:t>
            </w:r>
          </w:p>
        </w:tc>
        <w:tc>
          <w:tcPr>
            <w:tcW w:w="3160" w:type="dxa"/>
            <w:shd w:val="clear" w:color="auto" w:fill="FDE9D9" w:themeFill="accent6" w:themeFillTint="33"/>
          </w:tcPr>
          <w:p w:rsidR="0083419E" w:rsidRDefault="00F4116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13.00-14.00</w:t>
            </w:r>
          </w:p>
        </w:tc>
        <w:tc>
          <w:tcPr>
            <w:tcW w:w="3166" w:type="dxa"/>
            <w:shd w:val="clear" w:color="auto" w:fill="FDE9D9" w:themeFill="accent6" w:themeFillTint="33"/>
          </w:tcPr>
          <w:p w:rsidR="0083419E" w:rsidRDefault="00F4116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الخميس </w:t>
            </w:r>
          </w:p>
        </w:tc>
      </w:tr>
      <w:tr w:rsidR="00F4116D" w:rsidRPr="00BE3CB2" w:rsidTr="0083419E">
        <w:trPr>
          <w:trHeight w:val="195"/>
        </w:trPr>
        <w:tc>
          <w:tcPr>
            <w:tcW w:w="1524" w:type="dxa"/>
            <w:shd w:val="clear" w:color="auto" w:fill="FDE9D9" w:themeFill="accent6" w:themeFillTint="33"/>
          </w:tcPr>
          <w:p w:rsidR="00F4116D" w:rsidRPr="00BE3CB2" w:rsidRDefault="00F4116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شيخي</w:t>
            </w:r>
          </w:p>
        </w:tc>
        <w:tc>
          <w:tcPr>
            <w:tcW w:w="1661" w:type="dxa"/>
            <w:shd w:val="clear" w:color="auto" w:fill="FDE9D9" w:themeFill="accent6" w:themeFillTint="33"/>
          </w:tcPr>
          <w:p w:rsidR="00F4116D" w:rsidRPr="00BE3CB2" w:rsidRDefault="00F4116D" w:rsidP="0083419E">
            <w:pPr>
              <w:bidi/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F4116D" w:rsidRPr="00BE3CB2" w:rsidRDefault="00F4116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الترجمة اللسانية </w:t>
            </w:r>
          </w:p>
        </w:tc>
        <w:tc>
          <w:tcPr>
            <w:tcW w:w="3160" w:type="dxa"/>
            <w:shd w:val="clear" w:color="auto" w:fill="FDE9D9" w:themeFill="accent6" w:themeFillTint="33"/>
          </w:tcPr>
          <w:p w:rsidR="00F4116D" w:rsidRDefault="00F4116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14.00-15.00</w:t>
            </w:r>
          </w:p>
        </w:tc>
        <w:tc>
          <w:tcPr>
            <w:tcW w:w="3166" w:type="dxa"/>
            <w:shd w:val="clear" w:color="auto" w:fill="FDE9D9" w:themeFill="accent6" w:themeFillTint="33"/>
          </w:tcPr>
          <w:p w:rsidR="00F4116D" w:rsidRDefault="00F4116D" w:rsidP="00F4116D">
            <w:pPr>
              <w:bidi/>
              <w:jc w:val="center"/>
            </w:pPr>
            <w:r w:rsidRPr="002B248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</w:tr>
      <w:tr w:rsidR="00F4116D" w:rsidRPr="00BE3CB2" w:rsidTr="0083419E">
        <w:trPr>
          <w:trHeight w:val="195"/>
        </w:trPr>
        <w:tc>
          <w:tcPr>
            <w:tcW w:w="1524" w:type="dxa"/>
            <w:shd w:val="clear" w:color="auto" w:fill="FDE9D9" w:themeFill="accent6" w:themeFillTint="33"/>
          </w:tcPr>
          <w:p w:rsidR="00F4116D" w:rsidRPr="00BE3CB2" w:rsidRDefault="00F4116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بناصر</w:t>
            </w:r>
          </w:p>
        </w:tc>
        <w:tc>
          <w:tcPr>
            <w:tcW w:w="1661" w:type="dxa"/>
            <w:shd w:val="clear" w:color="auto" w:fill="FDE9D9" w:themeFill="accent6" w:themeFillTint="33"/>
          </w:tcPr>
          <w:p w:rsidR="00F4116D" w:rsidRPr="00BE3CB2" w:rsidRDefault="00F4116D" w:rsidP="0083419E">
            <w:pPr>
              <w:bidi/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F4116D" w:rsidRPr="00BE3CB2" w:rsidRDefault="00F4116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E3C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النظريات اللسانية </w:t>
            </w:r>
          </w:p>
        </w:tc>
        <w:tc>
          <w:tcPr>
            <w:tcW w:w="3160" w:type="dxa"/>
            <w:shd w:val="clear" w:color="auto" w:fill="FDE9D9" w:themeFill="accent6" w:themeFillTint="33"/>
          </w:tcPr>
          <w:p w:rsidR="00F4116D" w:rsidRDefault="00F4116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15.00-16.00</w:t>
            </w:r>
          </w:p>
        </w:tc>
        <w:tc>
          <w:tcPr>
            <w:tcW w:w="3166" w:type="dxa"/>
            <w:shd w:val="clear" w:color="auto" w:fill="FDE9D9" w:themeFill="accent6" w:themeFillTint="33"/>
          </w:tcPr>
          <w:p w:rsidR="00F4116D" w:rsidRDefault="00F4116D" w:rsidP="00F4116D">
            <w:pPr>
              <w:jc w:val="center"/>
            </w:pPr>
            <w:r w:rsidRPr="002B248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</w:tr>
    </w:tbl>
    <w:p w:rsidR="0083419E" w:rsidRPr="00BE3CB2" w:rsidRDefault="0083419E" w:rsidP="0083419E">
      <w:pPr>
        <w:bidi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69200C">
      <w:pPr>
        <w:bidi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Default="00F26BEA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-27pt;margin-top:1.9pt;width:42.15pt;height:77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Pr="00165300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val="en-US"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استعمال الز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من ماستر 01 لسانيات عربية </w:t>
      </w:r>
    </w:p>
    <w:tbl>
      <w:tblPr>
        <w:tblpPr w:leftFromText="141" w:rightFromText="141" w:bottomFromText="200" w:vertAnchor="text" w:horzAnchor="margin" w:tblpXSpec="center" w:tblpY="683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50"/>
        <w:gridCol w:w="2976"/>
        <w:gridCol w:w="1842"/>
        <w:gridCol w:w="1416"/>
        <w:gridCol w:w="851"/>
        <w:gridCol w:w="2834"/>
        <w:gridCol w:w="1842"/>
        <w:gridCol w:w="1134"/>
      </w:tblGrid>
      <w:tr w:rsidR="0083419E" w:rsidTr="0083419E">
        <w:trPr>
          <w:trHeight w:val="423"/>
        </w:trPr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الثاني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الأول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اليوم</w:t>
            </w:r>
          </w:p>
        </w:tc>
      </w:tr>
      <w:tr w:rsidR="0083419E" w:rsidTr="0083419E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83419E" w:rsidTr="0083419E">
        <w:trPr>
          <w:trHeight w:val="3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شيخي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AE3E25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AE3E25"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تحليل الخطاب اللساني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E87A9F" w:rsidP="00BC1C99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بن عزوز</w:t>
            </w: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AE3E25" w:rsidRDefault="0083419E" w:rsidP="00AE3E25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AE3E25"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E87A9F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قضايا البحث اللغوي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الأحد</w:t>
            </w: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83419E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والي دادة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AE3E25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AE3E25"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علم الأصوات الوظيفي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14.30-16.00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شيخي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AE3E25" w:rsidRDefault="0083419E" w:rsidP="00AE3E25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AE3E25"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تحليل الخطاب اللساني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14.30-16.00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83419E">
        <w:trPr>
          <w:trHeight w:val="4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1F6F59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غيتري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AE3E25" w:rsidRDefault="0083419E" w:rsidP="0083419E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E3E25">
              <w:rPr>
                <w:rFonts w:hint="cs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فنيات البحث والكتابة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ديدوح فرح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AE3E25" w:rsidRDefault="0083419E" w:rsidP="00AE3E25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AE3E25"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اللهجات العربية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الثلاثاء </w:t>
            </w:r>
          </w:p>
        </w:tc>
      </w:tr>
      <w:tr w:rsidR="0083419E" w:rsidTr="0083419E">
        <w:trPr>
          <w:trHeight w:val="4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ديدوح فرح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AE3E25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AE3E25"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اللهجات العربية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14.30-16.00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1F6F59" w:rsidP="001F6F59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غيتري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AE3E25" w:rsidRDefault="0083419E" w:rsidP="00AE3E25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E3E25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فنيات البحث والكتابة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14.30-16.00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AE3E25" w:rsidTr="00387243">
        <w:trPr>
          <w:trHeight w:val="4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E3E25" w:rsidRDefault="00AE3E25" w:rsidP="00AE3E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قبايلي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E3E25" w:rsidRPr="00AE3E25" w:rsidRDefault="00AE3E25" w:rsidP="00AE3E25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AE3E25"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E3E25" w:rsidRDefault="00AE3E25" w:rsidP="00AE3E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المنهج والمنهجية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E3E25" w:rsidRDefault="00AE3E25" w:rsidP="00AE3E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11.30-13.00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E3E25" w:rsidRDefault="00AE3E25" w:rsidP="00AE3E25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بوعافية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E3E25" w:rsidRPr="00AE3E25" w:rsidRDefault="00AE3E25" w:rsidP="00AE3E25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AE3E25"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E3E25" w:rsidRDefault="00AE3E25" w:rsidP="00AE3E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الصرفية العربية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E3E25" w:rsidRDefault="00AE3E25" w:rsidP="00AE3E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11.30-13.00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E25" w:rsidRDefault="00AE3E25" w:rsidP="00AE3E2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AE3E25" w:rsidRDefault="00AE3E25" w:rsidP="00AE3E25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الخميس </w:t>
            </w:r>
          </w:p>
          <w:p w:rsidR="00AE3E25" w:rsidRDefault="00AE3E25" w:rsidP="00AE3E2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AE3E25" w:rsidTr="00387243">
        <w:trPr>
          <w:trHeight w:val="4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E3E25" w:rsidRDefault="00AE3E25" w:rsidP="00AE3E25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بوعافية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E3E25" w:rsidRPr="00AE3E25" w:rsidRDefault="00AE3E25" w:rsidP="00AE3E25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AE3E25"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E3E25" w:rsidRDefault="00AE3E25" w:rsidP="00AE3E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الصرفية العربية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E3E25" w:rsidRDefault="00AE3E25" w:rsidP="00AE3E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E3E25" w:rsidRDefault="00AE3E25" w:rsidP="00AE3E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قبايلي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E3E25" w:rsidRPr="00AE3E25" w:rsidRDefault="00AE3E25" w:rsidP="00AE3E25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AE3E25"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E3E25" w:rsidRDefault="00AE3E25" w:rsidP="00AE3E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المنهج والمنهجية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E3E25" w:rsidRDefault="00AE3E25" w:rsidP="00AE3E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E3E25" w:rsidRDefault="00AE3E25" w:rsidP="00AE3E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AE3E25" w:rsidTr="0083419E">
        <w:trPr>
          <w:trHeight w:val="19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E3E25" w:rsidRDefault="00AE3E25" w:rsidP="00AE3E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بن عزوز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E3E25" w:rsidRPr="00AE3E25" w:rsidRDefault="00AE3E25" w:rsidP="00AE3E25">
            <w:pPr>
              <w:bidi/>
              <w:spacing w:line="240" w:lineRule="auto"/>
              <w:jc w:val="center"/>
              <w:rPr>
                <w:b/>
                <w:bCs/>
                <w:rtl/>
              </w:rPr>
            </w:pPr>
            <w:r w:rsidRPr="00AE3E25"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E3E25" w:rsidRDefault="00AE3E25" w:rsidP="00AE3E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قضايا البحث اللغوي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E3E25" w:rsidRDefault="00AE3E25" w:rsidP="00AE3E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14.30-16.00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E3E25" w:rsidRDefault="00AE3E25" w:rsidP="00AE3E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والي دادة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E3E25" w:rsidRPr="00AE3E25" w:rsidRDefault="00AE3E25" w:rsidP="00AE3E25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AE3E25"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E3E25" w:rsidRDefault="00AE3E25" w:rsidP="00AE3E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علم الأصوات الوظيفي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E3E25" w:rsidRDefault="00AE3E25" w:rsidP="00AE3E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14.30-16.00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E25" w:rsidRDefault="00AE3E25" w:rsidP="00AE3E25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:rsidR="0083419E" w:rsidRDefault="0083419E" w:rsidP="0083419E"/>
    <w:p w:rsidR="0083419E" w:rsidRPr="0068636F" w:rsidRDefault="0083419E" w:rsidP="0083419E"/>
    <w:p w:rsidR="0083419E" w:rsidRPr="0068636F" w:rsidRDefault="0083419E" w:rsidP="0083419E"/>
    <w:p w:rsidR="0083419E" w:rsidRDefault="0083419E" w:rsidP="0083419E">
      <w:pPr>
        <w:rPr>
          <w:rtl/>
        </w:rPr>
      </w:pPr>
    </w:p>
    <w:p w:rsidR="0083419E" w:rsidRDefault="00F26BEA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-27pt;margin-top:1.9pt;width:42.15pt;height:77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lang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استعمال الز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من ماستر 01 لسانيات عربية 2021-2022</w:t>
      </w:r>
    </w:p>
    <w:p w:rsidR="0083419E" w:rsidRPr="00F1401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خاص بالمقاييس الاستكشافية والأفقية عن بعد </w:t>
      </w:r>
    </w:p>
    <w:tbl>
      <w:tblPr>
        <w:tblpPr w:leftFromText="141" w:rightFromText="141" w:vertAnchor="text" w:horzAnchor="margin" w:tblpXSpec="center" w:tblpY="683"/>
        <w:tblW w:w="1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9"/>
        <w:gridCol w:w="851"/>
        <w:gridCol w:w="2835"/>
        <w:gridCol w:w="1843"/>
        <w:gridCol w:w="2025"/>
      </w:tblGrid>
      <w:tr w:rsidR="0083419E" w:rsidRPr="00796B4E" w:rsidTr="0083419E">
        <w:trPr>
          <w:trHeight w:val="423"/>
        </w:trPr>
        <w:tc>
          <w:tcPr>
            <w:tcW w:w="9915" w:type="dxa"/>
            <w:gridSpan w:val="3"/>
            <w:shd w:val="clear" w:color="auto" w:fill="EEECE1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2025" w:type="dxa"/>
            <w:vMerge w:val="restart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اليوم</w:t>
            </w:r>
          </w:p>
        </w:tc>
      </w:tr>
      <w:tr w:rsidR="0083419E" w:rsidRPr="00796B4E" w:rsidTr="0083419E">
        <w:trPr>
          <w:trHeight w:val="315"/>
        </w:trPr>
        <w:tc>
          <w:tcPr>
            <w:tcW w:w="6229" w:type="dxa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الأستاذ</w:t>
            </w:r>
          </w:p>
        </w:tc>
        <w:tc>
          <w:tcPr>
            <w:tcW w:w="851" w:type="dxa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المدرج</w:t>
            </w:r>
          </w:p>
        </w:tc>
        <w:tc>
          <w:tcPr>
            <w:tcW w:w="2835" w:type="dxa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المقياس</w:t>
            </w:r>
          </w:p>
        </w:tc>
        <w:tc>
          <w:tcPr>
            <w:tcW w:w="1843" w:type="dxa"/>
            <w:vMerge/>
            <w:shd w:val="clear" w:color="auto" w:fill="D9D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5" w:type="dxa"/>
            <w:vMerge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112128" w:rsidRPr="00796B4E" w:rsidTr="0083419E">
        <w:trPr>
          <w:trHeight w:val="435"/>
        </w:trPr>
        <w:tc>
          <w:tcPr>
            <w:tcW w:w="6229" w:type="dxa"/>
          </w:tcPr>
          <w:p w:rsidR="00112128" w:rsidRPr="00796B4E" w:rsidRDefault="00112128" w:rsidP="0011212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بلخيثر</w:t>
            </w:r>
          </w:p>
        </w:tc>
        <w:tc>
          <w:tcPr>
            <w:tcW w:w="851" w:type="dxa"/>
          </w:tcPr>
          <w:p w:rsidR="00112128" w:rsidRPr="00796B4E" w:rsidRDefault="00112128" w:rsidP="00112128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عن بعد </w:t>
            </w:r>
          </w:p>
        </w:tc>
        <w:tc>
          <w:tcPr>
            <w:tcW w:w="2835" w:type="dxa"/>
          </w:tcPr>
          <w:p w:rsidR="00112128" w:rsidRPr="00642871" w:rsidRDefault="00112128" w:rsidP="0011212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DZ"/>
              </w:rPr>
              <w:t>المعجم والدلالة</w:t>
            </w:r>
          </w:p>
        </w:tc>
        <w:tc>
          <w:tcPr>
            <w:tcW w:w="1843" w:type="dxa"/>
          </w:tcPr>
          <w:p w:rsidR="00112128" w:rsidRPr="00796B4E" w:rsidRDefault="00112128" w:rsidP="0011212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08.30-09.30</w:t>
            </w:r>
          </w:p>
        </w:tc>
        <w:tc>
          <w:tcPr>
            <w:tcW w:w="2025" w:type="dxa"/>
            <w:shd w:val="clear" w:color="auto" w:fill="FDE9D9"/>
          </w:tcPr>
          <w:p w:rsidR="00112128" w:rsidRPr="00796B4E" w:rsidRDefault="00112128" w:rsidP="0011212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الأحد </w:t>
            </w:r>
          </w:p>
        </w:tc>
      </w:tr>
      <w:tr w:rsidR="00112128" w:rsidRPr="00796B4E" w:rsidTr="0083419E">
        <w:trPr>
          <w:trHeight w:val="264"/>
        </w:trPr>
        <w:tc>
          <w:tcPr>
            <w:tcW w:w="6229" w:type="dxa"/>
          </w:tcPr>
          <w:p w:rsidR="00112128" w:rsidRPr="00796B4E" w:rsidRDefault="00112128" w:rsidP="0011212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شيادي</w:t>
            </w:r>
          </w:p>
        </w:tc>
        <w:tc>
          <w:tcPr>
            <w:tcW w:w="851" w:type="dxa"/>
          </w:tcPr>
          <w:p w:rsidR="00112128" w:rsidRPr="00796B4E" w:rsidRDefault="00112128" w:rsidP="00112128">
            <w:pPr>
              <w:bidi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عن بعد </w:t>
            </w:r>
          </w:p>
        </w:tc>
        <w:tc>
          <w:tcPr>
            <w:tcW w:w="2835" w:type="dxa"/>
          </w:tcPr>
          <w:p w:rsidR="00112128" w:rsidRPr="00577695" w:rsidRDefault="00112128" w:rsidP="0011212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7769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الموسوعات اللغوية</w:t>
            </w:r>
          </w:p>
        </w:tc>
        <w:tc>
          <w:tcPr>
            <w:tcW w:w="1843" w:type="dxa"/>
          </w:tcPr>
          <w:p w:rsidR="00112128" w:rsidRPr="00796B4E" w:rsidRDefault="00112128" w:rsidP="0011212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09.30-10.30</w:t>
            </w:r>
          </w:p>
        </w:tc>
        <w:tc>
          <w:tcPr>
            <w:tcW w:w="2025" w:type="dxa"/>
            <w:shd w:val="clear" w:color="auto" w:fill="FDE9D9"/>
          </w:tcPr>
          <w:p w:rsidR="00112128" w:rsidRPr="00796B4E" w:rsidRDefault="00112128" w:rsidP="0011212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الأحد  </w:t>
            </w:r>
          </w:p>
        </w:tc>
      </w:tr>
      <w:tr w:rsidR="00112128" w:rsidRPr="00796B4E" w:rsidTr="0083419E">
        <w:trPr>
          <w:trHeight w:val="427"/>
        </w:trPr>
        <w:tc>
          <w:tcPr>
            <w:tcW w:w="6229" w:type="dxa"/>
            <w:shd w:val="clear" w:color="auto" w:fill="EAF1DD"/>
          </w:tcPr>
          <w:p w:rsidR="00112128" w:rsidRPr="00796B4E" w:rsidRDefault="00112128" w:rsidP="00112128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بن عاشور</w:t>
            </w:r>
          </w:p>
        </w:tc>
        <w:tc>
          <w:tcPr>
            <w:tcW w:w="851" w:type="dxa"/>
            <w:shd w:val="clear" w:color="auto" w:fill="EAF1DD"/>
          </w:tcPr>
          <w:p w:rsidR="00112128" w:rsidRPr="00796B4E" w:rsidRDefault="00112128" w:rsidP="00112128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عن بعد </w:t>
            </w:r>
          </w:p>
        </w:tc>
        <w:tc>
          <w:tcPr>
            <w:tcW w:w="2835" w:type="dxa"/>
            <w:shd w:val="clear" w:color="auto" w:fill="EAF1DD"/>
          </w:tcPr>
          <w:p w:rsidR="00112128" w:rsidRPr="00796B4E" w:rsidRDefault="00112128" w:rsidP="0011212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اللغة الأجنبية </w:t>
            </w:r>
          </w:p>
        </w:tc>
        <w:tc>
          <w:tcPr>
            <w:tcW w:w="1843" w:type="dxa"/>
          </w:tcPr>
          <w:p w:rsidR="00112128" w:rsidRPr="00796B4E" w:rsidRDefault="00112128" w:rsidP="0011212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10.30-11.30</w:t>
            </w:r>
          </w:p>
        </w:tc>
        <w:tc>
          <w:tcPr>
            <w:tcW w:w="2025" w:type="dxa"/>
            <w:shd w:val="clear" w:color="auto" w:fill="FDE9D9"/>
          </w:tcPr>
          <w:p w:rsidR="00112128" w:rsidRPr="00796B4E" w:rsidRDefault="00112128" w:rsidP="00112128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الأحد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112128" w:rsidRDefault="00112128" w:rsidP="0011212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83419E" w:rsidRDefault="0083419E" w:rsidP="0069200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83419E" w:rsidRDefault="00F26BEA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-27pt;margin-top:1.9pt;width:42.15pt;height:77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Pr="00165300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val="en-US"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استعمال الز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من ماستر 01 لسانيات تطبيقية </w:t>
      </w:r>
    </w:p>
    <w:tbl>
      <w:tblPr>
        <w:tblpPr w:leftFromText="141" w:rightFromText="141" w:bottomFromText="200" w:vertAnchor="text" w:horzAnchor="margin" w:tblpXSpec="center" w:tblpY="683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10"/>
        <w:gridCol w:w="3116"/>
        <w:gridCol w:w="1842"/>
        <w:gridCol w:w="1420"/>
        <w:gridCol w:w="847"/>
        <w:gridCol w:w="2834"/>
        <w:gridCol w:w="1842"/>
        <w:gridCol w:w="1134"/>
      </w:tblGrid>
      <w:tr w:rsidR="0083419E" w:rsidTr="009E2825">
        <w:trPr>
          <w:trHeight w:val="423"/>
        </w:trPr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الثاني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9E2825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الأول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اليوم</w:t>
            </w:r>
          </w:p>
        </w:tc>
      </w:tr>
      <w:tr w:rsidR="0083419E" w:rsidTr="009E2825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9E2825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9E2825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9E2825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83419E" w:rsidTr="009E2825">
        <w:trPr>
          <w:trHeight w:val="3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2015A2" w:rsidRDefault="00A4132C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015A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جلايلي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9E2825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D6FD6" w:rsidP="009E282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المبادئ المنهجية للتحليل اللساني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بناصر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9E2825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لسانيات تطبيقية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419E" w:rsidRDefault="0083419E" w:rsidP="009E282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83419E" w:rsidRDefault="0083419E" w:rsidP="009E282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الأحد</w:t>
            </w:r>
          </w:p>
          <w:p w:rsidR="0083419E" w:rsidRDefault="0083419E" w:rsidP="009E282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9E2825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بناصر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9E2825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لسانيات تطبيقية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14.30-16.00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2015A2" w:rsidRDefault="00BD6FD6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015A2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جلايلي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9E2825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D6FD6" w:rsidP="009E282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المبادئ المنهجية للتحليل  اللساني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14.30-16.00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9E28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9E2825" w:rsidTr="009E2825">
        <w:trPr>
          <w:trHeight w:val="4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سعيدي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اللسانيات التعليمية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11.30-13.00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9E2825" w:rsidRDefault="009E2825" w:rsidP="009E282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الثلاثاء </w:t>
            </w:r>
          </w:p>
        </w:tc>
      </w:tr>
      <w:tr w:rsidR="009E2825" w:rsidTr="009E2825">
        <w:trPr>
          <w:trHeight w:val="4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طرشي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Pr="009E2825" w:rsidRDefault="009E2825" w:rsidP="009E2825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9E2825">
              <w:rPr>
                <w:rFonts w:hint="cs"/>
                <w:b/>
                <w:bCs/>
                <w:sz w:val="32"/>
                <w:szCs w:val="32"/>
                <w:rtl/>
              </w:rPr>
              <w:t>06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التركيب الوظيفي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خالدي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التحليل التوليدي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E2825" w:rsidRPr="009E2825" w:rsidRDefault="009E2825" w:rsidP="009E2825">
            <w:pPr>
              <w:bidi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</w:p>
        </w:tc>
      </w:tr>
      <w:tr w:rsidR="009E2825" w:rsidTr="009E2825">
        <w:trPr>
          <w:trHeight w:val="4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خالدي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Pr="009E2825" w:rsidRDefault="009E2825" w:rsidP="009E2825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9E2825">
              <w:rPr>
                <w:rFonts w:hint="cs"/>
                <w:b/>
                <w:bCs/>
                <w:sz w:val="32"/>
                <w:szCs w:val="32"/>
                <w:rtl/>
              </w:rPr>
              <w:t>06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التحليل التوليدي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14.30-16.00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طرشي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التركيب الوظيفي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14.30-16.00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25" w:rsidRDefault="009E2825" w:rsidP="009E28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9E2825" w:rsidTr="009E2825">
        <w:trPr>
          <w:trHeight w:val="4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Pr="002015A2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جداين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Pr="009E2825" w:rsidRDefault="009E2825" w:rsidP="009E2825">
            <w:pPr>
              <w:jc w:val="center"/>
              <w:rPr>
                <w:b/>
                <w:bCs/>
                <w:sz w:val="32"/>
                <w:szCs w:val="32"/>
              </w:rPr>
            </w:pPr>
            <w:r w:rsidRPr="009E2825">
              <w:rPr>
                <w:rFonts w:hint="cs"/>
                <w:b/>
                <w:bCs/>
                <w:sz w:val="32"/>
                <w:szCs w:val="32"/>
                <w:rtl/>
              </w:rPr>
              <w:t>06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المنهج والمنهجية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11.30-13.00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دالي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فنيات البحث والكتابة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11.30-13.00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E2825" w:rsidRDefault="009E2825" w:rsidP="009E282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9E2825" w:rsidRDefault="009E2825" w:rsidP="009E2825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الخميس </w:t>
            </w:r>
          </w:p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9E2825" w:rsidTr="009E2825">
        <w:trPr>
          <w:trHeight w:val="19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E2825" w:rsidRDefault="009E2825" w:rsidP="009E2825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دالي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E2825" w:rsidRPr="009E2825" w:rsidRDefault="009E2825" w:rsidP="009E2825">
            <w:pPr>
              <w:jc w:val="center"/>
              <w:rPr>
                <w:b/>
                <w:bCs/>
                <w:sz w:val="32"/>
                <w:szCs w:val="32"/>
              </w:rPr>
            </w:pPr>
            <w:r w:rsidRPr="009E2825">
              <w:rPr>
                <w:rFonts w:hint="cs"/>
                <w:b/>
                <w:bCs/>
                <w:sz w:val="32"/>
                <w:szCs w:val="32"/>
                <w:rtl/>
              </w:rPr>
              <w:t>06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فنيات البحث والكتابة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E2825" w:rsidRPr="002015A2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جداين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E2825" w:rsidRDefault="009E2825" w:rsidP="009E2825">
            <w:pPr>
              <w:jc w:val="center"/>
            </w:pPr>
            <w:r w:rsidRPr="009E2825">
              <w:rPr>
                <w:rFonts w:hint="cs"/>
                <w:sz w:val="24"/>
                <w:szCs w:val="24"/>
                <w:rtl/>
              </w:rPr>
              <w:t>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المنهج والمنهجية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825" w:rsidRDefault="009E2825" w:rsidP="009E2825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9E2825" w:rsidTr="009E2825">
        <w:trPr>
          <w:trHeight w:val="19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سعيدي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E2825" w:rsidRPr="009E2825" w:rsidRDefault="009E2825" w:rsidP="009E2825">
            <w:pPr>
              <w:jc w:val="center"/>
              <w:rPr>
                <w:b/>
                <w:bCs/>
                <w:sz w:val="32"/>
                <w:szCs w:val="32"/>
              </w:rPr>
            </w:pPr>
            <w:r w:rsidRPr="009E2825">
              <w:rPr>
                <w:rFonts w:hint="cs"/>
                <w:b/>
                <w:bCs/>
                <w:sz w:val="32"/>
                <w:szCs w:val="32"/>
                <w:rtl/>
              </w:rPr>
              <w:t>06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اللسانيات التعليمية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14.30-16.00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E2825" w:rsidRPr="002015A2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جداين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المنهج والمنهجية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E2825" w:rsidRDefault="009E2825" w:rsidP="009E2825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14.30-16.00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825" w:rsidRDefault="009E2825" w:rsidP="009E2825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:rsidR="0083419E" w:rsidRPr="0068636F" w:rsidRDefault="0083419E" w:rsidP="0083419E"/>
    <w:p w:rsidR="0083419E" w:rsidRPr="0068636F" w:rsidRDefault="0083419E" w:rsidP="0083419E"/>
    <w:p w:rsidR="0083419E" w:rsidRDefault="0083419E" w:rsidP="0069200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83419E" w:rsidRDefault="00F26BEA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-27pt;margin-top:1.9pt;width:42.15pt;height:77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Default="0083419E" w:rsidP="0083419E">
      <w:pPr>
        <w:bidi/>
        <w:rPr>
          <w:rFonts w:ascii="Arial" w:hAnsi="Arial"/>
          <w:b/>
          <w:bCs/>
          <w:sz w:val="28"/>
          <w:szCs w:val="28"/>
          <w:lang w:bidi="ar-DZ"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                                                   </w:t>
      </w:r>
      <w:r>
        <w:rPr>
          <w:rFonts w:ascii="Arial" w:hAnsi="Arial"/>
          <w:b/>
          <w:bCs/>
          <w:sz w:val="28"/>
          <w:szCs w:val="28"/>
          <w:rtl/>
          <w:lang w:bidi="ar-DZ"/>
        </w:rPr>
        <w:t>استعمال الز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من ماستر 01</w:t>
      </w:r>
      <w:r>
        <w:rPr>
          <w:rFonts w:ascii="Arial" w:hAnsi="Arial"/>
          <w:b/>
          <w:bCs/>
          <w:sz w:val="28"/>
          <w:szCs w:val="28"/>
          <w:lang w:bidi="ar-DZ"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لسانيات تطبيقية </w:t>
      </w:r>
      <w:r>
        <w:rPr>
          <w:rFonts w:ascii="Arial" w:hAnsi="Arial"/>
          <w:b/>
          <w:bCs/>
          <w:sz w:val="28"/>
          <w:szCs w:val="28"/>
          <w:lang w:bidi="ar-DZ"/>
        </w:rPr>
        <w:t xml:space="preserve"> </w:t>
      </w:r>
      <w:r>
        <w:rPr>
          <w:rFonts w:ascii="Arial" w:hAnsi="Arial" w:hint="cs"/>
          <w:b/>
          <w:bCs/>
          <w:sz w:val="28"/>
          <w:szCs w:val="28"/>
          <w:lang w:bidi="ar-DZ"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2021-2022</w:t>
      </w:r>
    </w:p>
    <w:p w:rsidR="0083419E" w:rsidRPr="00F1401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خاص بالمقاييس الاستكشافية والأفقية عن بعد </w:t>
      </w:r>
    </w:p>
    <w:tbl>
      <w:tblPr>
        <w:tblpPr w:leftFromText="141" w:rightFromText="141" w:vertAnchor="text" w:horzAnchor="margin" w:tblpXSpec="center" w:tblpY="683"/>
        <w:tblW w:w="1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9"/>
        <w:gridCol w:w="851"/>
        <w:gridCol w:w="2835"/>
        <w:gridCol w:w="1843"/>
        <w:gridCol w:w="2025"/>
      </w:tblGrid>
      <w:tr w:rsidR="0083419E" w:rsidRPr="00796B4E" w:rsidTr="0083419E">
        <w:trPr>
          <w:trHeight w:val="423"/>
        </w:trPr>
        <w:tc>
          <w:tcPr>
            <w:tcW w:w="9915" w:type="dxa"/>
            <w:gridSpan w:val="3"/>
            <w:shd w:val="clear" w:color="auto" w:fill="EEECE1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2025" w:type="dxa"/>
            <w:vMerge w:val="restart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اليوم</w:t>
            </w:r>
          </w:p>
        </w:tc>
      </w:tr>
      <w:tr w:rsidR="0083419E" w:rsidRPr="00796B4E" w:rsidTr="0083419E">
        <w:trPr>
          <w:trHeight w:val="315"/>
        </w:trPr>
        <w:tc>
          <w:tcPr>
            <w:tcW w:w="6229" w:type="dxa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الأستاذ</w:t>
            </w:r>
          </w:p>
        </w:tc>
        <w:tc>
          <w:tcPr>
            <w:tcW w:w="851" w:type="dxa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المدرج</w:t>
            </w:r>
          </w:p>
        </w:tc>
        <w:tc>
          <w:tcPr>
            <w:tcW w:w="2835" w:type="dxa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المقياس</w:t>
            </w:r>
          </w:p>
        </w:tc>
        <w:tc>
          <w:tcPr>
            <w:tcW w:w="1843" w:type="dxa"/>
            <w:vMerge/>
            <w:shd w:val="clear" w:color="auto" w:fill="D9D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5" w:type="dxa"/>
            <w:vMerge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112128" w:rsidRPr="00796B4E" w:rsidTr="0083419E">
        <w:trPr>
          <w:trHeight w:val="435"/>
        </w:trPr>
        <w:tc>
          <w:tcPr>
            <w:tcW w:w="6229" w:type="dxa"/>
          </w:tcPr>
          <w:p w:rsidR="00112128" w:rsidRPr="00796B4E" w:rsidRDefault="00112128" w:rsidP="00112128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دالي</w:t>
            </w:r>
          </w:p>
        </w:tc>
        <w:tc>
          <w:tcPr>
            <w:tcW w:w="851" w:type="dxa"/>
          </w:tcPr>
          <w:p w:rsidR="00112128" w:rsidRPr="00796B4E" w:rsidRDefault="00112128" w:rsidP="00112128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عن بعد </w:t>
            </w:r>
          </w:p>
        </w:tc>
        <w:tc>
          <w:tcPr>
            <w:tcW w:w="2835" w:type="dxa"/>
          </w:tcPr>
          <w:p w:rsidR="00112128" w:rsidRPr="00642871" w:rsidRDefault="00112128" w:rsidP="0011212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الترجمة اللسانية </w:t>
            </w:r>
          </w:p>
        </w:tc>
        <w:tc>
          <w:tcPr>
            <w:tcW w:w="1843" w:type="dxa"/>
          </w:tcPr>
          <w:p w:rsidR="00112128" w:rsidRPr="00796B4E" w:rsidRDefault="00112128" w:rsidP="0011212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08.30-09.30</w:t>
            </w:r>
          </w:p>
        </w:tc>
        <w:tc>
          <w:tcPr>
            <w:tcW w:w="2025" w:type="dxa"/>
            <w:shd w:val="clear" w:color="auto" w:fill="FDE9D9"/>
          </w:tcPr>
          <w:p w:rsidR="00112128" w:rsidRPr="00796B4E" w:rsidRDefault="00112128" w:rsidP="0011212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</w:tc>
      </w:tr>
      <w:tr w:rsidR="00112128" w:rsidRPr="00796B4E" w:rsidTr="0083419E">
        <w:trPr>
          <w:trHeight w:val="264"/>
        </w:trPr>
        <w:tc>
          <w:tcPr>
            <w:tcW w:w="6229" w:type="dxa"/>
          </w:tcPr>
          <w:p w:rsidR="00112128" w:rsidRPr="00796B4E" w:rsidRDefault="00112128" w:rsidP="00112128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بناصر</w:t>
            </w:r>
          </w:p>
        </w:tc>
        <w:tc>
          <w:tcPr>
            <w:tcW w:w="851" w:type="dxa"/>
          </w:tcPr>
          <w:p w:rsidR="00112128" w:rsidRDefault="00112128" w:rsidP="00112128">
            <w:r w:rsidRPr="00A826CD">
              <w:rPr>
                <w:rFonts w:hint="cs"/>
                <w:b/>
                <w:bCs/>
                <w:sz w:val="24"/>
                <w:szCs w:val="24"/>
                <w:rtl/>
              </w:rPr>
              <w:t xml:space="preserve">عن بعد </w:t>
            </w:r>
          </w:p>
        </w:tc>
        <w:tc>
          <w:tcPr>
            <w:tcW w:w="2835" w:type="dxa"/>
          </w:tcPr>
          <w:p w:rsidR="00112128" w:rsidRPr="00642871" w:rsidRDefault="00112128" w:rsidP="00112128">
            <w:pPr>
              <w:bidi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النظريات اللسانية</w:t>
            </w:r>
          </w:p>
        </w:tc>
        <w:tc>
          <w:tcPr>
            <w:tcW w:w="1843" w:type="dxa"/>
          </w:tcPr>
          <w:p w:rsidR="00112128" w:rsidRPr="00796B4E" w:rsidRDefault="00112128" w:rsidP="0011212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09.30-10.30</w:t>
            </w:r>
          </w:p>
        </w:tc>
        <w:tc>
          <w:tcPr>
            <w:tcW w:w="2025" w:type="dxa"/>
            <w:shd w:val="clear" w:color="auto" w:fill="FDE9D9"/>
          </w:tcPr>
          <w:p w:rsidR="00112128" w:rsidRDefault="00112128" w:rsidP="00112128">
            <w:pPr>
              <w:jc w:val="center"/>
            </w:pPr>
            <w:r w:rsidRPr="000C66F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</w:tc>
      </w:tr>
      <w:tr w:rsidR="00112128" w:rsidRPr="00796B4E" w:rsidTr="0083419E">
        <w:trPr>
          <w:trHeight w:val="427"/>
        </w:trPr>
        <w:tc>
          <w:tcPr>
            <w:tcW w:w="6229" w:type="dxa"/>
            <w:shd w:val="clear" w:color="auto" w:fill="EAF1DD"/>
          </w:tcPr>
          <w:p w:rsidR="00112128" w:rsidRPr="00796B4E" w:rsidRDefault="00112128" w:rsidP="00112128">
            <w:pPr>
              <w:tabs>
                <w:tab w:val="left" w:pos="283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بن عاشور</w:t>
            </w:r>
          </w:p>
        </w:tc>
        <w:tc>
          <w:tcPr>
            <w:tcW w:w="851" w:type="dxa"/>
            <w:shd w:val="clear" w:color="auto" w:fill="EAF1DD"/>
          </w:tcPr>
          <w:p w:rsidR="00112128" w:rsidRDefault="00112128" w:rsidP="00112128">
            <w:r w:rsidRPr="00A826CD">
              <w:rPr>
                <w:rFonts w:hint="cs"/>
                <w:b/>
                <w:bCs/>
                <w:sz w:val="24"/>
                <w:szCs w:val="24"/>
                <w:rtl/>
              </w:rPr>
              <w:t xml:space="preserve">عن بعد </w:t>
            </w:r>
          </w:p>
        </w:tc>
        <w:tc>
          <w:tcPr>
            <w:tcW w:w="2835" w:type="dxa"/>
            <w:shd w:val="clear" w:color="auto" w:fill="EAF1DD"/>
          </w:tcPr>
          <w:p w:rsidR="00112128" w:rsidRPr="00796B4E" w:rsidRDefault="00112128" w:rsidP="0011212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لغة أجنبية </w:t>
            </w:r>
          </w:p>
        </w:tc>
        <w:tc>
          <w:tcPr>
            <w:tcW w:w="1843" w:type="dxa"/>
          </w:tcPr>
          <w:p w:rsidR="00112128" w:rsidRPr="00796B4E" w:rsidRDefault="00112128" w:rsidP="0011212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10.30-11.30</w:t>
            </w:r>
          </w:p>
        </w:tc>
        <w:tc>
          <w:tcPr>
            <w:tcW w:w="2025" w:type="dxa"/>
            <w:shd w:val="clear" w:color="auto" w:fill="FDE9D9"/>
          </w:tcPr>
          <w:p w:rsidR="00112128" w:rsidRDefault="00112128" w:rsidP="00112128">
            <w:pPr>
              <w:jc w:val="center"/>
            </w:pPr>
            <w:r w:rsidRPr="000C66F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</w:tc>
      </w:tr>
    </w:tbl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83419E" w:rsidRDefault="0083419E" w:rsidP="00A4132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B05FA8" w:rsidRDefault="00B05FA8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F26BEA" w:rsidP="00B05FA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-27pt;margin-top:1.9pt;width:42.15pt;height:77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Pr="00165300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val="en-US"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استعمال الز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من ماستر 01 أدب حديث ومعاصر </w:t>
      </w:r>
    </w:p>
    <w:tbl>
      <w:tblPr>
        <w:tblpPr w:leftFromText="141" w:rightFromText="141" w:bottomFromText="200" w:vertAnchor="text" w:horzAnchor="margin" w:tblpXSpec="center" w:tblpY="683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116"/>
        <w:gridCol w:w="1842"/>
        <w:gridCol w:w="1420"/>
        <w:gridCol w:w="847"/>
        <w:gridCol w:w="2834"/>
        <w:gridCol w:w="1842"/>
        <w:gridCol w:w="1134"/>
      </w:tblGrid>
      <w:tr w:rsidR="0083419E" w:rsidTr="0083419E">
        <w:trPr>
          <w:trHeight w:val="423"/>
        </w:trPr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الثاني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الأول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اليوم</w:t>
            </w:r>
          </w:p>
        </w:tc>
      </w:tr>
      <w:tr w:rsidR="0083419E" w:rsidTr="0083419E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83419E" w:rsidTr="0083419E">
        <w:trPr>
          <w:trHeight w:val="3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732C2C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طيبي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قضايا الشعر العربي المعاصر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فارسي عبد الرحمن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732C2C">
              <w:rPr>
                <w:rFonts w:hint="cs"/>
                <w:b/>
                <w:bCs/>
                <w:sz w:val="32"/>
                <w:szCs w:val="32"/>
                <w:rtl/>
              </w:rPr>
              <w:t>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نقد الشعر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الأحد</w:t>
            </w: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83419E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فارسي عبد الرحمن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نقد الشعر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14.30-16.00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732C2C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طيبي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قضايا الشعر العربي المعاصر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14.30-16.00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83419E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7746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شيراني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E4217D" w:rsidP="0083419E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أسئلة الشعر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11.30-13.00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7746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شيراني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E4217D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أسئلة الشعر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E4217D" w:rsidP="004A080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11.30-13.00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الثلاثاء </w:t>
            </w:r>
          </w:p>
        </w:tc>
      </w:tr>
      <w:tr w:rsidR="0083419E" w:rsidTr="0083419E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بن يحي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موسيقى الشعر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002ECD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زدام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4A0805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الحداثة العربية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83419E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4A0805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زدام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4A0805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الحداثة العربية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14.30-16.00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بن يحي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موسيقى الشعر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14.30-16.00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E4217D" w:rsidTr="0083419E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4217D" w:rsidRDefault="00E4217D" w:rsidP="00E4217D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قدوسي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4217D" w:rsidRDefault="00E4217D" w:rsidP="00E4217D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4217D" w:rsidRDefault="00E4217D" w:rsidP="00E4217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الحداثة وإشكالاتها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4217D" w:rsidRDefault="00E4217D" w:rsidP="00E4217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11.30-13.0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4217D" w:rsidRDefault="00E4217D" w:rsidP="00E4217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طول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4217D" w:rsidRDefault="00E4217D" w:rsidP="00E4217D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4217D" w:rsidRDefault="00E4217D" w:rsidP="00E4217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الشعر العربي المعاصر في عصر النهضة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4217D" w:rsidRDefault="00E4217D" w:rsidP="00E4217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11.30-13.00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217D" w:rsidRDefault="00E4217D" w:rsidP="00E4217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E4217D" w:rsidRDefault="00E4217D" w:rsidP="00E4217D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الخميس </w:t>
            </w:r>
          </w:p>
          <w:p w:rsidR="00E4217D" w:rsidRDefault="00E4217D" w:rsidP="00E4217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E4217D" w:rsidTr="00D27E00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4217D" w:rsidRDefault="00E4217D" w:rsidP="00E4217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طول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4217D" w:rsidRDefault="00E4217D" w:rsidP="00E4217D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4217D" w:rsidRDefault="00E4217D" w:rsidP="00E4217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الشعر العربي المعاصر في عصر النهضة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4217D" w:rsidRDefault="00E4217D" w:rsidP="00E4217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4217D" w:rsidRDefault="00E4217D" w:rsidP="00E4217D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قدوسي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4217D" w:rsidRDefault="00E4217D" w:rsidP="00E4217D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4217D" w:rsidRDefault="00E4217D" w:rsidP="00E4217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الحداثة وإشكالاتها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4217D" w:rsidRDefault="00E4217D" w:rsidP="00E4217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217D" w:rsidRDefault="00E4217D" w:rsidP="00E4217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:rsidR="004F5E27" w:rsidRDefault="004F5E27" w:rsidP="005930D0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F5E27" w:rsidRDefault="004F5E27" w:rsidP="004F5E2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F26BEA" w:rsidP="004F5E2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left:0;text-align:left;margin-left:-27pt;margin-top:1.9pt;width:42.15pt;height:77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Default="0083419E" w:rsidP="0083419E">
      <w:pPr>
        <w:bidi/>
        <w:rPr>
          <w:rFonts w:ascii="Arial" w:hAnsi="Arial"/>
          <w:b/>
          <w:bCs/>
          <w:sz w:val="28"/>
          <w:szCs w:val="28"/>
          <w:lang w:bidi="ar-DZ"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                                                   </w:t>
      </w:r>
      <w:r>
        <w:rPr>
          <w:rFonts w:ascii="Arial" w:hAnsi="Arial"/>
          <w:b/>
          <w:bCs/>
          <w:sz w:val="28"/>
          <w:szCs w:val="28"/>
          <w:rtl/>
          <w:lang w:bidi="ar-DZ"/>
        </w:rPr>
        <w:t>استعمال الز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من ماستر 01</w:t>
      </w:r>
      <w:r>
        <w:rPr>
          <w:rFonts w:ascii="Arial" w:hAnsi="Arial"/>
          <w:b/>
          <w:bCs/>
          <w:sz w:val="28"/>
          <w:szCs w:val="28"/>
          <w:lang w:bidi="ar-DZ"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أدب حديث ومعاصر 2021-2022</w:t>
      </w:r>
    </w:p>
    <w:p w:rsidR="0083419E" w:rsidRPr="00F1401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خاص بالمقاييس الاستكشافية والأفقية عن بعد </w:t>
      </w:r>
    </w:p>
    <w:tbl>
      <w:tblPr>
        <w:tblpPr w:leftFromText="141" w:rightFromText="141" w:vertAnchor="text" w:horzAnchor="margin" w:tblpXSpec="center" w:tblpY="683"/>
        <w:tblW w:w="1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9"/>
        <w:gridCol w:w="851"/>
        <w:gridCol w:w="2835"/>
        <w:gridCol w:w="1843"/>
        <w:gridCol w:w="2025"/>
      </w:tblGrid>
      <w:tr w:rsidR="0083419E" w:rsidRPr="00796B4E" w:rsidTr="0083419E">
        <w:trPr>
          <w:trHeight w:val="423"/>
        </w:trPr>
        <w:tc>
          <w:tcPr>
            <w:tcW w:w="9915" w:type="dxa"/>
            <w:gridSpan w:val="3"/>
            <w:shd w:val="clear" w:color="auto" w:fill="EEECE1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2025" w:type="dxa"/>
            <w:vMerge w:val="restart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اليوم</w:t>
            </w:r>
          </w:p>
        </w:tc>
      </w:tr>
      <w:tr w:rsidR="0083419E" w:rsidRPr="00796B4E" w:rsidTr="0083419E">
        <w:trPr>
          <w:trHeight w:val="315"/>
        </w:trPr>
        <w:tc>
          <w:tcPr>
            <w:tcW w:w="6229" w:type="dxa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الأستاذ</w:t>
            </w:r>
          </w:p>
        </w:tc>
        <w:tc>
          <w:tcPr>
            <w:tcW w:w="851" w:type="dxa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المدرج</w:t>
            </w:r>
          </w:p>
        </w:tc>
        <w:tc>
          <w:tcPr>
            <w:tcW w:w="2835" w:type="dxa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المقياس</w:t>
            </w:r>
          </w:p>
        </w:tc>
        <w:tc>
          <w:tcPr>
            <w:tcW w:w="1843" w:type="dxa"/>
            <w:vMerge/>
            <w:shd w:val="clear" w:color="auto" w:fill="D9D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5" w:type="dxa"/>
            <w:vMerge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112128" w:rsidRPr="00796B4E" w:rsidTr="0083419E">
        <w:trPr>
          <w:trHeight w:val="435"/>
        </w:trPr>
        <w:tc>
          <w:tcPr>
            <w:tcW w:w="6229" w:type="dxa"/>
          </w:tcPr>
          <w:p w:rsidR="00112128" w:rsidRPr="00796B4E" w:rsidRDefault="00112128" w:rsidP="0011212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بن زرقة</w:t>
            </w:r>
          </w:p>
        </w:tc>
        <w:tc>
          <w:tcPr>
            <w:tcW w:w="851" w:type="dxa"/>
          </w:tcPr>
          <w:p w:rsidR="00112128" w:rsidRPr="00796B4E" w:rsidRDefault="00112128" w:rsidP="00112128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عن بعد </w:t>
            </w:r>
          </w:p>
        </w:tc>
        <w:tc>
          <w:tcPr>
            <w:tcW w:w="2835" w:type="dxa"/>
          </w:tcPr>
          <w:p w:rsidR="00112128" w:rsidRPr="00642871" w:rsidRDefault="00112128" w:rsidP="0011212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DZ"/>
              </w:rPr>
              <w:t>بناء القصيدة العربية المعاصرة</w:t>
            </w:r>
          </w:p>
        </w:tc>
        <w:tc>
          <w:tcPr>
            <w:tcW w:w="1843" w:type="dxa"/>
          </w:tcPr>
          <w:p w:rsidR="00112128" w:rsidRPr="00796B4E" w:rsidRDefault="00112128" w:rsidP="0011212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08.30-09.30</w:t>
            </w:r>
          </w:p>
        </w:tc>
        <w:tc>
          <w:tcPr>
            <w:tcW w:w="2025" w:type="dxa"/>
            <w:shd w:val="clear" w:color="auto" w:fill="FDE9D9"/>
          </w:tcPr>
          <w:p w:rsidR="00112128" w:rsidRPr="00796B4E" w:rsidRDefault="00112128" w:rsidP="0011212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</w:tc>
      </w:tr>
      <w:tr w:rsidR="00112128" w:rsidRPr="00796B4E" w:rsidTr="0083419E">
        <w:trPr>
          <w:trHeight w:val="264"/>
        </w:trPr>
        <w:tc>
          <w:tcPr>
            <w:tcW w:w="6229" w:type="dxa"/>
          </w:tcPr>
          <w:p w:rsidR="00112128" w:rsidRPr="00796B4E" w:rsidRDefault="00112128" w:rsidP="0011212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طرشي</w:t>
            </w:r>
          </w:p>
        </w:tc>
        <w:tc>
          <w:tcPr>
            <w:tcW w:w="851" w:type="dxa"/>
          </w:tcPr>
          <w:p w:rsidR="00112128" w:rsidRPr="00796B4E" w:rsidRDefault="00112128" w:rsidP="00112128">
            <w:pPr>
              <w:bidi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 بعد</w:t>
            </w:r>
          </w:p>
        </w:tc>
        <w:tc>
          <w:tcPr>
            <w:tcW w:w="2835" w:type="dxa"/>
          </w:tcPr>
          <w:p w:rsidR="00112128" w:rsidRPr="008A6A2A" w:rsidRDefault="00112128" w:rsidP="0011212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A6A2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العنونة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في الشعر المعاصر</w:t>
            </w:r>
          </w:p>
        </w:tc>
        <w:tc>
          <w:tcPr>
            <w:tcW w:w="1843" w:type="dxa"/>
          </w:tcPr>
          <w:p w:rsidR="00112128" w:rsidRPr="00796B4E" w:rsidRDefault="00112128" w:rsidP="0011212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09.30-10.30</w:t>
            </w:r>
          </w:p>
        </w:tc>
        <w:tc>
          <w:tcPr>
            <w:tcW w:w="2025" w:type="dxa"/>
            <w:shd w:val="clear" w:color="auto" w:fill="FDE9D9"/>
          </w:tcPr>
          <w:p w:rsidR="00112128" w:rsidRPr="00796B4E" w:rsidRDefault="00112128" w:rsidP="0011212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</w:tc>
      </w:tr>
      <w:tr w:rsidR="00112128" w:rsidRPr="00796B4E" w:rsidTr="0083419E">
        <w:trPr>
          <w:trHeight w:val="427"/>
        </w:trPr>
        <w:tc>
          <w:tcPr>
            <w:tcW w:w="6229" w:type="dxa"/>
            <w:shd w:val="clear" w:color="auto" w:fill="EAF1DD"/>
          </w:tcPr>
          <w:p w:rsidR="00112128" w:rsidRPr="00796B4E" w:rsidRDefault="00112128" w:rsidP="00112128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بن عاشور</w:t>
            </w:r>
          </w:p>
        </w:tc>
        <w:tc>
          <w:tcPr>
            <w:tcW w:w="851" w:type="dxa"/>
            <w:shd w:val="clear" w:color="auto" w:fill="EAF1DD"/>
          </w:tcPr>
          <w:p w:rsidR="00112128" w:rsidRPr="00796B4E" w:rsidRDefault="00112128" w:rsidP="00112128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 بعد</w:t>
            </w:r>
          </w:p>
        </w:tc>
        <w:tc>
          <w:tcPr>
            <w:tcW w:w="2835" w:type="dxa"/>
            <w:shd w:val="clear" w:color="auto" w:fill="EAF1DD"/>
          </w:tcPr>
          <w:p w:rsidR="00112128" w:rsidRPr="00796B4E" w:rsidRDefault="00112128" w:rsidP="0011212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لغة أجنبية </w:t>
            </w:r>
          </w:p>
        </w:tc>
        <w:tc>
          <w:tcPr>
            <w:tcW w:w="1843" w:type="dxa"/>
          </w:tcPr>
          <w:p w:rsidR="00112128" w:rsidRPr="00796B4E" w:rsidRDefault="00112128" w:rsidP="0011212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10.30-11.30</w:t>
            </w:r>
          </w:p>
        </w:tc>
        <w:tc>
          <w:tcPr>
            <w:tcW w:w="2025" w:type="dxa"/>
            <w:shd w:val="clear" w:color="auto" w:fill="FDE9D9"/>
          </w:tcPr>
          <w:p w:rsidR="00112128" w:rsidRPr="00796B4E" w:rsidRDefault="00112128" w:rsidP="00112128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</w:tc>
      </w:tr>
    </w:tbl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F5E27" w:rsidRDefault="004F5E27" w:rsidP="004F5E2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F5E27" w:rsidRDefault="004F5E27" w:rsidP="004F5E2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5930D0" w:rsidRDefault="005930D0" w:rsidP="005930D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112128" w:rsidRDefault="00112128" w:rsidP="0011212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5930D0" w:rsidRDefault="005930D0" w:rsidP="005930D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5930D0" w:rsidRDefault="005930D0" w:rsidP="005930D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F26BEA" w:rsidP="004F5E2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-27pt;margin-top:1.9pt;width:42.15pt;height:77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Pr="00165300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val="en-US"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استعمال الز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من ماستر 01 نقد حديث ومعاصر   </w:t>
      </w:r>
    </w:p>
    <w:tbl>
      <w:tblPr>
        <w:tblpPr w:leftFromText="141" w:rightFromText="141" w:bottomFromText="200" w:vertAnchor="text" w:horzAnchor="margin" w:tblpXSpec="center" w:tblpY="683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342"/>
        <w:gridCol w:w="3194"/>
        <w:gridCol w:w="1984"/>
        <w:gridCol w:w="2126"/>
      </w:tblGrid>
      <w:tr w:rsidR="0083419E" w:rsidTr="00EC4214">
        <w:trPr>
          <w:trHeight w:val="423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EC4214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اليوم</w:t>
            </w:r>
          </w:p>
        </w:tc>
      </w:tr>
      <w:tr w:rsidR="0083419E" w:rsidTr="00EC42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4F5E27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EC4214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EC4214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C4214" w:rsidTr="00EC42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214" w:rsidRPr="004232E4" w:rsidRDefault="00EC4214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عمارة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214" w:rsidRDefault="00EC4214" w:rsidP="00EC4214">
            <w:pPr>
              <w:bidi/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214" w:rsidRDefault="00EC4214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الفكر النقدي العربي القديم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214" w:rsidRDefault="00EC4214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13.00-14.30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214" w:rsidRDefault="00EC4214" w:rsidP="00106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الأحد</w:t>
            </w:r>
          </w:p>
        </w:tc>
      </w:tr>
      <w:tr w:rsidR="00EC4214" w:rsidTr="00EC42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214" w:rsidRPr="00060659" w:rsidRDefault="00EC4214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60659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بن عزة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214" w:rsidRDefault="00EC4214" w:rsidP="00EC4214">
            <w:pPr>
              <w:bidi/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214" w:rsidRDefault="00EC4214" w:rsidP="00EC421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قضايا النقد الأدبي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214" w:rsidRDefault="00EC4214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14.30-16.00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214" w:rsidRDefault="00EC4214" w:rsidP="00EC42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C4214" w:rsidTr="00EC4214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214" w:rsidRDefault="00EC4214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العرابي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214" w:rsidRDefault="00EC4214" w:rsidP="00EC4214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214" w:rsidRDefault="00EC4214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المناهج النقدية السياقية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214" w:rsidRDefault="00EC4214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214" w:rsidRDefault="00EC4214" w:rsidP="00106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الثلاثاء</w:t>
            </w:r>
          </w:p>
        </w:tc>
      </w:tr>
      <w:tr w:rsidR="00EC4214" w:rsidTr="00FE2A27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214" w:rsidRDefault="00EC4214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عبد العالي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214" w:rsidRDefault="00EC4214" w:rsidP="00EC4214">
            <w:pPr>
              <w:bidi/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214" w:rsidRDefault="00EC4214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مدارس النقد الأدبي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214" w:rsidRDefault="00EC4214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11.30-13.00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214" w:rsidRDefault="00EC4214" w:rsidP="00EC42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EC4214" w:rsidTr="00EC4214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214" w:rsidRDefault="00EC4214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بلحاجي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214" w:rsidRDefault="00EC4214" w:rsidP="00EC4214">
            <w:pPr>
              <w:bidi/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214" w:rsidRDefault="00EC4214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منهجية البحث الأدبي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214" w:rsidRDefault="00EC4214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13.00-14.30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4" w:rsidRDefault="00EC4214" w:rsidP="00EC42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EC4214" w:rsidTr="00EC4214">
        <w:trPr>
          <w:trHeight w:val="4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214" w:rsidRDefault="00EC4214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عباس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214" w:rsidRDefault="00EC4214" w:rsidP="00EC4214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214" w:rsidRDefault="00EC4214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نقد النص الأدبي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214" w:rsidRDefault="00EC4214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11.30-13.00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4214" w:rsidRDefault="00EC4214" w:rsidP="00EC421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EC4214" w:rsidRDefault="00EC4214" w:rsidP="00EC4214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الخميس </w:t>
            </w:r>
          </w:p>
          <w:p w:rsidR="00EC4214" w:rsidRDefault="00EC4214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83419E" w:rsidTr="00EC4214">
        <w:trPr>
          <w:trHeight w:val="1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3419E" w:rsidRPr="00060659" w:rsidRDefault="00EC4214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كريب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3419E" w:rsidRDefault="00EC4214" w:rsidP="00EC4214">
            <w:pPr>
              <w:bidi/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3419E" w:rsidRDefault="00EC4214" w:rsidP="00EC421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البحث العلمي أصوله ومناهجه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3419E" w:rsidRDefault="00EC4214" w:rsidP="00EC421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13.00-14.30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EC4214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:rsidR="0083419E" w:rsidRPr="0068636F" w:rsidRDefault="0083419E" w:rsidP="0083419E"/>
    <w:p w:rsidR="0083419E" w:rsidRPr="0068636F" w:rsidRDefault="0083419E" w:rsidP="0083419E"/>
    <w:p w:rsidR="0083419E" w:rsidRPr="0068636F" w:rsidRDefault="0083419E" w:rsidP="0083419E"/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9A1134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F26BEA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-27pt;margin-top:1.9pt;width:42.15pt;height:77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Default="0083419E" w:rsidP="0083419E">
      <w:pPr>
        <w:bidi/>
        <w:rPr>
          <w:rFonts w:ascii="Arial" w:hAnsi="Arial"/>
          <w:b/>
          <w:bCs/>
          <w:sz w:val="28"/>
          <w:szCs w:val="28"/>
          <w:lang w:bidi="ar-DZ"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                                                   </w:t>
      </w:r>
      <w:r>
        <w:rPr>
          <w:rFonts w:ascii="Arial" w:hAnsi="Arial"/>
          <w:b/>
          <w:bCs/>
          <w:sz w:val="28"/>
          <w:szCs w:val="28"/>
          <w:rtl/>
          <w:lang w:bidi="ar-DZ"/>
        </w:rPr>
        <w:t>استعمال الز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من ماستر 01</w:t>
      </w:r>
      <w:r>
        <w:rPr>
          <w:rFonts w:ascii="Arial" w:hAnsi="Arial"/>
          <w:b/>
          <w:bCs/>
          <w:sz w:val="28"/>
          <w:szCs w:val="28"/>
          <w:lang w:bidi="ar-DZ"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نقد حديث ومعاصر 2021-2022</w:t>
      </w:r>
    </w:p>
    <w:p w:rsidR="0083419E" w:rsidRPr="00F1401E" w:rsidRDefault="0083419E" w:rsidP="00112128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خاص بالمقاييس الاستكشافية والأفقية عن بعد </w:t>
      </w:r>
    </w:p>
    <w:tbl>
      <w:tblPr>
        <w:tblpPr w:leftFromText="141" w:rightFromText="141" w:vertAnchor="text" w:horzAnchor="margin" w:tblpXSpec="center" w:tblpY="683"/>
        <w:tblW w:w="1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9"/>
        <w:gridCol w:w="851"/>
        <w:gridCol w:w="2835"/>
        <w:gridCol w:w="1843"/>
        <w:gridCol w:w="2025"/>
      </w:tblGrid>
      <w:tr w:rsidR="0083419E" w:rsidRPr="00796B4E" w:rsidTr="0083419E">
        <w:trPr>
          <w:trHeight w:val="423"/>
        </w:trPr>
        <w:tc>
          <w:tcPr>
            <w:tcW w:w="9915" w:type="dxa"/>
            <w:gridSpan w:val="3"/>
            <w:shd w:val="clear" w:color="auto" w:fill="EEECE1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2025" w:type="dxa"/>
            <w:vMerge w:val="restart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اليوم</w:t>
            </w:r>
          </w:p>
        </w:tc>
      </w:tr>
      <w:tr w:rsidR="0083419E" w:rsidRPr="00796B4E" w:rsidTr="0083419E">
        <w:trPr>
          <w:trHeight w:val="315"/>
        </w:trPr>
        <w:tc>
          <w:tcPr>
            <w:tcW w:w="6229" w:type="dxa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الأستاذ</w:t>
            </w:r>
          </w:p>
        </w:tc>
        <w:tc>
          <w:tcPr>
            <w:tcW w:w="851" w:type="dxa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المقياس</w:t>
            </w:r>
          </w:p>
        </w:tc>
        <w:tc>
          <w:tcPr>
            <w:tcW w:w="1843" w:type="dxa"/>
            <w:vMerge/>
            <w:shd w:val="clear" w:color="auto" w:fill="D9D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5" w:type="dxa"/>
            <w:vMerge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83419E" w:rsidRPr="00796B4E" w:rsidTr="0083419E">
        <w:trPr>
          <w:trHeight w:val="435"/>
        </w:trPr>
        <w:tc>
          <w:tcPr>
            <w:tcW w:w="6229" w:type="dxa"/>
          </w:tcPr>
          <w:p w:rsidR="0083419E" w:rsidRPr="00B05FA8" w:rsidRDefault="00385FA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شافع</w:t>
            </w:r>
          </w:p>
        </w:tc>
        <w:tc>
          <w:tcPr>
            <w:tcW w:w="851" w:type="dxa"/>
          </w:tcPr>
          <w:p w:rsidR="0083419E" w:rsidRPr="00796B4E" w:rsidRDefault="00112128" w:rsidP="0083419E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عن بعد </w:t>
            </w:r>
          </w:p>
        </w:tc>
        <w:tc>
          <w:tcPr>
            <w:tcW w:w="2835" w:type="dxa"/>
          </w:tcPr>
          <w:p w:rsidR="0083419E" w:rsidRPr="00642871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DZ"/>
              </w:rPr>
              <w:t>أدب الرحلة</w:t>
            </w:r>
          </w:p>
        </w:tc>
        <w:tc>
          <w:tcPr>
            <w:tcW w:w="1843" w:type="dxa"/>
          </w:tcPr>
          <w:p w:rsidR="0083419E" w:rsidRPr="00796B4E" w:rsidRDefault="0011212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08.30-09.30</w:t>
            </w:r>
          </w:p>
        </w:tc>
        <w:tc>
          <w:tcPr>
            <w:tcW w:w="2025" w:type="dxa"/>
            <w:shd w:val="clear" w:color="auto" w:fill="FDE9D9"/>
          </w:tcPr>
          <w:p w:rsidR="0083419E" w:rsidRPr="00796B4E" w:rsidRDefault="00112128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الخميس </w:t>
            </w:r>
          </w:p>
        </w:tc>
      </w:tr>
      <w:tr w:rsidR="00112128" w:rsidRPr="00796B4E" w:rsidTr="0083419E">
        <w:trPr>
          <w:trHeight w:val="264"/>
        </w:trPr>
        <w:tc>
          <w:tcPr>
            <w:tcW w:w="6229" w:type="dxa"/>
          </w:tcPr>
          <w:p w:rsidR="00112128" w:rsidRPr="00796B4E" w:rsidRDefault="0011212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بن هاشم</w:t>
            </w:r>
          </w:p>
        </w:tc>
        <w:tc>
          <w:tcPr>
            <w:tcW w:w="851" w:type="dxa"/>
          </w:tcPr>
          <w:p w:rsidR="00112128" w:rsidRDefault="00112128">
            <w:r w:rsidRPr="007D258F">
              <w:rPr>
                <w:rFonts w:hint="cs"/>
                <w:b/>
                <w:bCs/>
                <w:sz w:val="24"/>
                <w:szCs w:val="24"/>
                <w:rtl/>
              </w:rPr>
              <w:t xml:space="preserve">عن بعد </w:t>
            </w:r>
          </w:p>
        </w:tc>
        <w:tc>
          <w:tcPr>
            <w:tcW w:w="2835" w:type="dxa"/>
          </w:tcPr>
          <w:p w:rsidR="00112128" w:rsidRPr="003F6AAC" w:rsidRDefault="0011212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F6AA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أدب التصوف</w:t>
            </w:r>
          </w:p>
        </w:tc>
        <w:tc>
          <w:tcPr>
            <w:tcW w:w="1843" w:type="dxa"/>
          </w:tcPr>
          <w:p w:rsidR="00112128" w:rsidRPr="00796B4E" w:rsidRDefault="0011212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09.30-10.30</w:t>
            </w:r>
          </w:p>
        </w:tc>
        <w:tc>
          <w:tcPr>
            <w:tcW w:w="2025" w:type="dxa"/>
            <w:shd w:val="clear" w:color="auto" w:fill="FDE9D9"/>
          </w:tcPr>
          <w:p w:rsidR="00112128" w:rsidRPr="00796B4E" w:rsidRDefault="00112128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الخميس </w:t>
            </w:r>
          </w:p>
        </w:tc>
      </w:tr>
      <w:tr w:rsidR="00112128" w:rsidRPr="00796B4E" w:rsidTr="0083419E">
        <w:trPr>
          <w:trHeight w:val="427"/>
        </w:trPr>
        <w:tc>
          <w:tcPr>
            <w:tcW w:w="6229" w:type="dxa"/>
            <w:shd w:val="clear" w:color="auto" w:fill="EAF1DD"/>
          </w:tcPr>
          <w:p w:rsidR="00112128" w:rsidRPr="00796B4E" w:rsidRDefault="00112128" w:rsidP="00106D75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عبد الكريم منى</w:t>
            </w:r>
          </w:p>
        </w:tc>
        <w:tc>
          <w:tcPr>
            <w:tcW w:w="851" w:type="dxa"/>
            <w:shd w:val="clear" w:color="auto" w:fill="EAF1DD"/>
          </w:tcPr>
          <w:p w:rsidR="00112128" w:rsidRDefault="00112128">
            <w:r w:rsidRPr="007D258F">
              <w:rPr>
                <w:rFonts w:hint="cs"/>
                <w:b/>
                <w:bCs/>
                <w:sz w:val="24"/>
                <w:szCs w:val="24"/>
                <w:rtl/>
              </w:rPr>
              <w:t xml:space="preserve">عن بعد </w:t>
            </w:r>
          </w:p>
        </w:tc>
        <w:tc>
          <w:tcPr>
            <w:tcW w:w="2835" w:type="dxa"/>
            <w:shd w:val="clear" w:color="auto" w:fill="EAF1DD"/>
          </w:tcPr>
          <w:p w:rsidR="00112128" w:rsidRPr="00796B4E" w:rsidRDefault="0011212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لغة أجنبية </w:t>
            </w:r>
          </w:p>
        </w:tc>
        <w:tc>
          <w:tcPr>
            <w:tcW w:w="1843" w:type="dxa"/>
          </w:tcPr>
          <w:p w:rsidR="00112128" w:rsidRPr="00796B4E" w:rsidRDefault="0011212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10.30-11.30</w:t>
            </w:r>
          </w:p>
        </w:tc>
        <w:tc>
          <w:tcPr>
            <w:tcW w:w="2025" w:type="dxa"/>
            <w:shd w:val="clear" w:color="auto" w:fill="FDE9D9"/>
          </w:tcPr>
          <w:p w:rsidR="00112128" w:rsidRPr="00796B4E" w:rsidRDefault="00112128" w:rsidP="0083419E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الخميس </w:t>
            </w:r>
          </w:p>
        </w:tc>
      </w:tr>
    </w:tbl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69200C">
      <w:pPr>
        <w:bidi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Default="00F26BEA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left:0;text-align:left;margin-left:-27pt;margin-top:1.9pt;width:42.15pt;height:77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Pr="00165300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val="en-US"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استعمال الز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من السداسي الخامس لسانيات تطبيقية  2021-2022</w:t>
      </w:r>
    </w:p>
    <w:tbl>
      <w:tblPr>
        <w:tblpPr w:leftFromText="141" w:rightFromText="141" w:bottomFromText="200" w:vertAnchor="text" w:horzAnchor="margin" w:tblpXSpec="center" w:tblpY="683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50"/>
        <w:gridCol w:w="2976"/>
        <w:gridCol w:w="1842"/>
        <w:gridCol w:w="1416"/>
        <w:gridCol w:w="851"/>
        <w:gridCol w:w="2834"/>
        <w:gridCol w:w="1842"/>
        <w:gridCol w:w="1134"/>
      </w:tblGrid>
      <w:tr w:rsidR="0083419E" w:rsidTr="0083419E">
        <w:trPr>
          <w:trHeight w:val="423"/>
        </w:trPr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الثاني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الأول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اليوم</w:t>
            </w:r>
          </w:p>
        </w:tc>
      </w:tr>
      <w:tr w:rsidR="0083419E" w:rsidTr="0083419E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83419E" w:rsidTr="0083419E">
        <w:trPr>
          <w:trHeight w:val="3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خالدي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تعليمية اللغة العربية </w:t>
            </w: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دكار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علم النفس اللغوي </w:t>
            </w: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الأحد</w:t>
            </w: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83419E" w:rsidRDefault="0083419E" w:rsidP="0083419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83419E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دكار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علم النفس اللغوي </w:t>
            </w: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76108F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مكي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منهجية البحث اللغوي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83419E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76108F" w:rsidP="00974E6E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مكي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منهجية البحث اللغوي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11.30-13.00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خالدي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تعليمية اللغة العربية </w:t>
            </w: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11.30-13.00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83419E">
        <w:trPr>
          <w:trHeight w:val="4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الهادي شريفي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البرمجة اللغوية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بن مداح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تطبيقات لغوية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الثلاثاء </w:t>
            </w:r>
          </w:p>
        </w:tc>
      </w:tr>
      <w:tr w:rsidR="0083419E" w:rsidTr="0083419E">
        <w:trPr>
          <w:trHeight w:val="4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بن مداح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تطبيقات لغوية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الهادي شريفي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البرمجة اللغوية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83419E">
        <w:trPr>
          <w:trHeight w:val="4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بلقاسم إيمان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التعليميات التطبيقية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عبد الكريم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علم الأسلوب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08.30-10.00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419E" w:rsidRDefault="0083419E" w:rsidP="0083419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83419E" w:rsidRDefault="0083419E" w:rsidP="0083419E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الخميس </w:t>
            </w: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83419E" w:rsidTr="0083419E">
        <w:trPr>
          <w:trHeight w:val="4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عبد الكريم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علم الأسلوب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10.00-11.30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بلقاسم إيمان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التعليميات التطبيقية </w:t>
            </w: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419E" w:rsidRDefault="0083419E" w:rsidP="0083419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83419E" w:rsidRDefault="0083419E" w:rsidP="0083419E"/>
    <w:p w:rsidR="0083419E" w:rsidRDefault="0083419E" w:rsidP="0083419E"/>
    <w:p w:rsidR="0083419E" w:rsidRDefault="0083419E" w:rsidP="0083419E"/>
    <w:p w:rsidR="0083419E" w:rsidRDefault="0083419E" w:rsidP="0083419E"/>
    <w:p w:rsidR="0083419E" w:rsidRDefault="00F26BEA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left:0;text-align:left;margin-left:-27pt;margin-top:1.9pt;width:42.15pt;height:77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lang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استعمال الز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من السداسي الخامس لسانيات تطبيقية  2021-2022</w:t>
      </w:r>
    </w:p>
    <w:p w:rsidR="0083419E" w:rsidRPr="00F1401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خاص بالمقاييس الاستكشافية والأفقية عن بعد </w:t>
      </w:r>
    </w:p>
    <w:tbl>
      <w:tblPr>
        <w:tblpPr w:leftFromText="141" w:rightFromText="141" w:vertAnchor="text" w:horzAnchor="margin" w:tblpXSpec="center" w:tblpY="68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660"/>
        <w:gridCol w:w="2835"/>
        <w:gridCol w:w="1843"/>
        <w:gridCol w:w="2025"/>
      </w:tblGrid>
      <w:tr w:rsidR="0083419E" w:rsidRPr="00796B4E" w:rsidTr="0083419E">
        <w:trPr>
          <w:trHeight w:val="423"/>
        </w:trPr>
        <w:tc>
          <w:tcPr>
            <w:tcW w:w="10557" w:type="dxa"/>
            <w:gridSpan w:val="3"/>
            <w:shd w:val="clear" w:color="auto" w:fill="EEECE1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الفوج الأول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2025" w:type="dxa"/>
            <w:vMerge w:val="restart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اليوم</w:t>
            </w:r>
          </w:p>
        </w:tc>
      </w:tr>
      <w:tr w:rsidR="0083419E" w:rsidRPr="00796B4E" w:rsidTr="00106D75">
        <w:trPr>
          <w:trHeight w:val="315"/>
        </w:trPr>
        <w:tc>
          <w:tcPr>
            <w:tcW w:w="6062" w:type="dxa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الأستاذ</w:t>
            </w:r>
          </w:p>
        </w:tc>
        <w:tc>
          <w:tcPr>
            <w:tcW w:w="1660" w:type="dxa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المدرج</w:t>
            </w:r>
          </w:p>
        </w:tc>
        <w:tc>
          <w:tcPr>
            <w:tcW w:w="2835" w:type="dxa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المقياس</w:t>
            </w:r>
          </w:p>
        </w:tc>
        <w:tc>
          <w:tcPr>
            <w:tcW w:w="1843" w:type="dxa"/>
            <w:vMerge/>
            <w:shd w:val="clear" w:color="auto" w:fill="D9D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5" w:type="dxa"/>
            <w:vMerge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106D75" w:rsidRPr="00796B4E" w:rsidTr="00106D75">
        <w:trPr>
          <w:trHeight w:val="435"/>
        </w:trPr>
        <w:tc>
          <w:tcPr>
            <w:tcW w:w="6062" w:type="dxa"/>
          </w:tcPr>
          <w:p w:rsidR="00106D75" w:rsidRPr="00796B4E" w:rsidRDefault="00106D75" w:rsidP="00106D7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سعيدي منال</w:t>
            </w:r>
          </w:p>
        </w:tc>
        <w:tc>
          <w:tcPr>
            <w:tcW w:w="1660" w:type="dxa"/>
          </w:tcPr>
          <w:p w:rsidR="00106D75" w:rsidRPr="00796B4E" w:rsidRDefault="00106D75" w:rsidP="00106D75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عن بعد </w:t>
            </w:r>
          </w:p>
        </w:tc>
        <w:tc>
          <w:tcPr>
            <w:tcW w:w="2835" w:type="dxa"/>
          </w:tcPr>
          <w:p w:rsidR="00106D75" w:rsidRPr="00642871" w:rsidRDefault="00106D75" w:rsidP="00106D7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ترجمة المصطلحات اللغوية</w:t>
            </w:r>
          </w:p>
        </w:tc>
        <w:tc>
          <w:tcPr>
            <w:tcW w:w="1843" w:type="dxa"/>
          </w:tcPr>
          <w:p w:rsidR="00106D75" w:rsidRPr="00796B4E" w:rsidRDefault="00106D75" w:rsidP="00106D7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13.00-14.00</w:t>
            </w:r>
          </w:p>
        </w:tc>
        <w:tc>
          <w:tcPr>
            <w:tcW w:w="2025" w:type="dxa"/>
            <w:shd w:val="clear" w:color="auto" w:fill="FDE9D9"/>
          </w:tcPr>
          <w:p w:rsidR="00106D75" w:rsidRPr="00796B4E" w:rsidRDefault="00106D75" w:rsidP="00106D7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</w:tc>
      </w:tr>
      <w:tr w:rsidR="00106D75" w:rsidRPr="00796B4E" w:rsidTr="00106D75">
        <w:trPr>
          <w:trHeight w:val="264"/>
        </w:trPr>
        <w:tc>
          <w:tcPr>
            <w:tcW w:w="6062" w:type="dxa"/>
          </w:tcPr>
          <w:p w:rsidR="00106D75" w:rsidRPr="00796B4E" w:rsidRDefault="00106D75" w:rsidP="00106D7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موسوني </w:t>
            </w:r>
          </w:p>
        </w:tc>
        <w:tc>
          <w:tcPr>
            <w:tcW w:w="1660" w:type="dxa"/>
          </w:tcPr>
          <w:p w:rsidR="00106D75" w:rsidRDefault="00106D75" w:rsidP="00106D75">
            <w:pPr>
              <w:jc w:val="center"/>
            </w:pPr>
            <w:r w:rsidRPr="00E24AE4">
              <w:rPr>
                <w:rFonts w:hint="cs"/>
                <w:b/>
                <w:bCs/>
                <w:sz w:val="24"/>
                <w:szCs w:val="24"/>
                <w:rtl/>
              </w:rPr>
              <w:t>عن بعد</w:t>
            </w:r>
          </w:p>
        </w:tc>
        <w:tc>
          <w:tcPr>
            <w:tcW w:w="2835" w:type="dxa"/>
          </w:tcPr>
          <w:p w:rsidR="00106D75" w:rsidRPr="00642871" w:rsidRDefault="00106D75" w:rsidP="00106D75">
            <w:pPr>
              <w:bidi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الإعجاز اللغوي </w:t>
            </w:r>
          </w:p>
        </w:tc>
        <w:tc>
          <w:tcPr>
            <w:tcW w:w="1843" w:type="dxa"/>
          </w:tcPr>
          <w:p w:rsidR="00106D75" w:rsidRPr="00796B4E" w:rsidRDefault="00106D75" w:rsidP="00106D7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14.00-15.00</w:t>
            </w:r>
          </w:p>
        </w:tc>
        <w:tc>
          <w:tcPr>
            <w:tcW w:w="2025" w:type="dxa"/>
            <w:shd w:val="clear" w:color="auto" w:fill="FDE9D9"/>
          </w:tcPr>
          <w:p w:rsidR="00106D75" w:rsidRDefault="00106D75" w:rsidP="00106D75">
            <w:pPr>
              <w:jc w:val="center"/>
            </w:pPr>
            <w:r w:rsidRPr="00FB645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</w:tc>
      </w:tr>
      <w:tr w:rsidR="00106D75" w:rsidRPr="00796B4E" w:rsidTr="00106D75">
        <w:trPr>
          <w:trHeight w:val="427"/>
        </w:trPr>
        <w:tc>
          <w:tcPr>
            <w:tcW w:w="6062" w:type="dxa"/>
            <w:shd w:val="clear" w:color="auto" w:fill="EAF1DD"/>
          </w:tcPr>
          <w:p w:rsidR="00106D75" w:rsidRPr="00796B4E" w:rsidRDefault="00106D75" w:rsidP="00106D75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سفير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660" w:type="dxa"/>
            <w:shd w:val="clear" w:color="auto" w:fill="EAF1DD"/>
          </w:tcPr>
          <w:p w:rsidR="00106D75" w:rsidRDefault="00106D75" w:rsidP="00106D75">
            <w:pPr>
              <w:jc w:val="center"/>
            </w:pPr>
            <w:r w:rsidRPr="00E24AE4">
              <w:rPr>
                <w:rFonts w:hint="cs"/>
                <w:b/>
                <w:bCs/>
                <w:sz w:val="24"/>
                <w:szCs w:val="24"/>
                <w:rtl/>
              </w:rPr>
              <w:t>عن بعد</w:t>
            </w:r>
          </w:p>
        </w:tc>
        <w:tc>
          <w:tcPr>
            <w:tcW w:w="2835" w:type="dxa"/>
            <w:shd w:val="clear" w:color="auto" w:fill="EAF1DD"/>
          </w:tcPr>
          <w:p w:rsidR="00106D75" w:rsidRPr="00796B4E" w:rsidRDefault="00106D75" w:rsidP="00106D7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DZ"/>
              </w:rPr>
              <w:t>أدب مقارن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</w:tcPr>
          <w:p w:rsidR="00106D75" w:rsidRPr="00796B4E" w:rsidRDefault="00106D75" w:rsidP="00106D7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15.00-16.00</w:t>
            </w:r>
          </w:p>
        </w:tc>
        <w:tc>
          <w:tcPr>
            <w:tcW w:w="2025" w:type="dxa"/>
            <w:shd w:val="clear" w:color="auto" w:fill="FDE9D9"/>
          </w:tcPr>
          <w:p w:rsidR="00106D75" w:rsidRDefault="00106D75" w:rsidP="00106D75">
            <w:pPr>
              <w:jc w:val="center"/>
            </w:pPr>
            <w:r w:rsidRPr="00FB645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</w:tc>
      </w:tr>
    </w:tbl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/>
    <w:p w:rsidR="0083419E" w:rsidRDefault="0083419E" w:rsidP="0083419E"/>
    <w:p w:rsidR="0069200C" w:rsidRPr="0068636F" w:rsidRDefault="0069200C" w:rsidP="0083419E">
      <w:pPr>
        <w:rPr>
          <w:rtl/>
          <w:lang w:bidi="ar-DZ"/>
        </w:rPr>
      </w:pPr>
    </w:p>
    <w:p w:rsidR="00426321" w:rsidRDefault="00426321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26321" w:rsidRDefault="00426321" w:rsidP="0042632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F26BEA" w:rsidP="0042632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left:0;text-align:left;margin-left:-27pt;margin-top:1.9pt;width:42.15pt;height:77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Pr="00165300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val="en-US"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استعمال الز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من السداسي الخامس لسانيات عامة 2021-2022</w:t>
      </w:r>
    </w:p>
    <w:tbl>
      <w:tblPr>
        <w:tblpPr w:leftFromText="141" w:rightFromText="141" w:bottomFromText="200" w:vertAnchor="text" w:horzAnchor="margin" w:tblpXSpec="center" w:tblpY="683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50"/>
        <w:gridCol w:w="2695"/>
        <w:gridCol w:w="1984"/>
        <w:gridCol w:w="1555"/>
        <w:gridCol w:w="851"/>
        <w:gridCol w:w="2834"/>
        <w:gridCol w:w="1842"/>
        <w:gridCol w:w="1134"/>
      </w:tblGrid>
      <w:tr w:rsidR="0083419E" w:rsidTr="0083419E">
        <w:trPr>
          <w:trHeight w:val="423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الثاني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الأول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اليوم</w:t>
            </w:r>
          </w:p>
        </w:tc>
      </w:tr>
      <w:tr w:rsidR="0083419E" w:rsidTr="0083419E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83419E" w:rsidTr="0083419E">
        <w:trPr>
          <w:trHeight w:val="3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C1C99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موس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642579" w:rsidRDefault="0083419E" w:rsidP="0083419E">
            <w:pPr>
              <w:bidi/>
              <w:spacing w:line="240" w:lineRule="auto"/>
              <w:jc w:val="center"/>
            </w:pPr>
            <w:r w:rsidRPr="00642579">
              <w:rPr>
                <w:rFonts w:hint="cs"/>
                <w:rtl/>
              </w:rPr>
              <w:t>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C1C99" w:rsidP="00BC1C9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المصطلحية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642579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642579"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الأحد</w:t>
            </w: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83419E" w:rsidRDefault="0083419E" w:rsidP="0083419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83419E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C361F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بن حدو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642579" w:rsidRDefault="0083419E" w:rsidP="0083419E">
            <w:pPr>
              <w:bidi/>
              <w:spacing w:line="240" w:lineRule="auto"/>
              <w:jc w:val="center"/>
            </w:pPr>
            <w:r w:rsidRPr="00642579">
              <w:rPr>
                <w:rFonts w:hint="cs"/>
                <w:rtl/>
              </w:rPr>
              <w:t>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المدارس النحوية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C1C99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موس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642579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642579"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C1C99" w:rsidP="00BC1C9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المصطلحية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D0709" w:rsidTr="0083419E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D0709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42579"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سالمي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D0709" w:rsidRPr="00642579" w:rsidRDefault="003D0709" w:rsidP="003D0709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D0709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42579"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المعجمية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D0709" w:rsidRDefault="0050170A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13.00-14.30</w:t>
            </w:r>
          </w:p>
          <w:p w:rsidR="0050170A" w:rsidRDefault="0050170A" w:rsidP="0050170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D0709" w:rsidRPr="00642579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642579"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سالمي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D0709" w:rsidRPr="00642579" w:rsidRDefault="003D0709" w:rsidP="003D0709">
            <w:pPr>
              <w:bidi/>
              <w:spacing w:line="240" w:lineRule="auto"/>
              <w:jc w:val="center"/>
              <w:rPr>
                <w:b/>
                <w:bCs/>
                <w:color w:val="0D0D0D" w:themeColor="text1" w:themeTint="F2"/>
              </w:rPr>
            </w:pPr>
            <w:r w:rsidRPr="00642579">
              <w:rPr>
                <w:rFonts w:hint="cs"/>
                <w:b/>
                <w:bCs/>
                <w:color w:val="0D0D0D" w:themeColor="text1" w:themeTint="F2"/>
                <w:rtl/>
              </w:rPr>
              <w:t>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D0709" w:rsidRPr="00642579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642579"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المعجمية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D0709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11.30-13.00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09" w:rsidRDefault="003D0709" w:rsidP="003D0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83419E">
        <w:trPr>
          <w:trHeight w:val="4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C1C99" w:rsidP="00BC1C9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مرتاض عبد الجليل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642579" w:rsidRDefault="0083419E" w:rsidP="0083419E">
            <w:pPr>
              <w:bidi/>
              <w:spacing w:line="240" w:lineRule="auto"/>
              <w:jc w:val="center"/>
              <w:rPr>
                <w:sz w:val="28"/>
                <w:szCs w:val="28"/>
              </w:rPr>
            </w:pPr>
            <w:r w:rsidRPr="00642579">
              <w:rPr>
                <w:rFonts w:hint="cs"/>
                <w:sz w:val="28"/>
                <w:szCs w:val="28"/>
                <w:rtl/>
              </w:rPr>
              <w:t>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C1C99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لسانيات النص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C361F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بن حدو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642579" w:rsidRDefault="00BC1C99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C361F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المدارس النحوية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الثلاثاء </w:t>
            </w:r>
          </w:p>
        </w:tc>
      </w:tr>
      <w:tr w:rsidR="0083419E" w:rsidTr="0083419E">
        <w:trPr>
          <w:trHeight w:val="4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ديدوح فرح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642579" w:rsidRDefault="0083419E" w:rsidP="0083419E">
            <w:pPr>
              <w:bidi/>
              <w:spacing w:after="0" w:line="240" w:lineRule="auto"/>
              <w:jc w:val="center"/>
            </w:pPr>
            <w:r w:rsidRPr="00642579">
              <w:rPr>
                <w:rFonts w:hint="cs"/>
                <w:sz w:val="24"/>
                <w:szCs w:val="24"/>
                <w:rtl/>
              </w:rPr>
              <w:t>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لسانيات عربية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C361F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مرتاض عبد الجليل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642579" w:rsidRDefault="00184977" w:rsidP="0083419E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C361F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لسانيات النص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83419E">
        <w:trPr>
          <w:trHeight w:val="4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642579" w:rsidRDefault="0083419E" w:rsidP="0083419E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11.30-13.00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ديدوح فرح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642579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642579"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لسانيات عربية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11.30-13.00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538BA" w:rsidTr="0083419E">
        <w:trPr>
          <w:trHeight w:val="4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538BA" w:rsidRDefault="008538BA" w:rsidP="008538B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موسوني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538BA" w:rsidRPr="00642579" w:rsidRDefault="008538BA" w:rsidP="008538BA">
            <w:pPr>
              <w:bidi/>
              <w:spacing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538BA" w:rsidRDefault="008538BA" w:rsidP="008538B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منهجية البحث اللغوي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538BA" w:rsidRDefault="008538BA" w:rsidP="008538B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538BA" w:rsidRDefault="008538BA" w:rsidP="008538B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بوعلي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538BA" w:rsidRPr="00642579" w:rsidRDefault="008538BA" w:rsidP="008538BA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538BA" w:rsidRDefault="008538BA" w:rsidP="008538B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علم الدلالة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538BA" w:rsidRDefault="008538BA" w:rsidP="008538B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08.30-10.00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538BA" w:rsidRDefault="008538BA" w:rsidP="008538B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8538BA" w:rsidRDefault="008538BA" w:rsidP="008538BA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الخميس </w:t>
            </w:r>
          </w:p>
          <w:p w:rsidR="008538BA" w:rsidRDefault="008538BA" w:rsidP="008538B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83419E" w:rsidTr="0083419E">
        <w:trPr>
          <w:trHeight w:val="4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بوعلي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642579" w:rsidRDefault="0083419E" w:rsidP="0083419E">
            <w:pPr>
              <w:bidi/>
              <w:spacing w:line="240" w:lineRule="auto"/>
              <w:jc w:val="center"/>
              <w:rPr>
                <w:sz w:val="28"/>
                <w:szCs w:val="28"/>
              </w:rPr>
            </w:pPr>
            <w:r w:rsidRPr="00642579">
              <w:rPr>
                <w:rFonts w:hint="cs"/>
                <w:sz w:val="28"/>
                <w:szCs w:val="28"/>
                <w:rtl/>
              </w:rPr>
              <w:t>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علم الدلالة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10.00-11.30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060659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موسوني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642579" w:rsidRDefault="0083419E" w:rsidP="0083419E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منهجية البحث اللغوي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642579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  <w:rtl/>
                <w:lang w:val="en-US" w:bidi="ar-DZ"/>
              </w:rPr>
            </w:pPr>
            <w:r w:rsidRPr="00642579"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419E" w:rsidRDefault="0083419E" w:rsidP="0083419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83419E" w:rsidRDefault="0083419E" w:rsidP="0083419E"/>
    <w:p w:rsidR="0083419E" w:rsidRPr="00A22823" w:rsidRDefault="0083419E" w:rsidP="0083419E"/>
    <w:p w:rsidR="0083419E" w:rsidRDefault="0083419E" w:rsidP="0069200C">
      <w:pPr>
        <w:tabs>
          <w:tab w:val="left" w:pos="5670"/>
        </w:tabs>
        <w:rPr>
          <w:rtl/>
        </w:rPr>
      </w:pPr>
      <w:r>
        <w:tab/>
      </w:r>
    </w:p>
    <w:p w:rsidR="0083419E" w:rsidRDefault="00F26BEA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left:0;text-align:left;margin-left:-27pt;margin-top:1.9pt;width:42.15pt;height:77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lang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استعمال الز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من السداسي الخامس لسانيات عامة  2021-2022</w:t>
      </w:r>
    </w:p>
    <w:p w:rsidR="0083419E" w:rsidRPr="00F1401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خاص بالمقاييس الاستكشافية والأفقية عن بعد </w:t>
      </w:r>
    </w:p>
    <w:tbl>
      <w:tblPr>
        <w:tblpPr w:leftFromText="141" w:rightFromText="141" w:vertAnchor="text" w:horzAnchor="margin" w:tblpXSpec="center" w:tblpY="68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944"/>
        <w:gridCol w:w="2835"/>
        <w:gridCol w:w="1843"/>
        <w:gridCol w:w="2025"/>
      </w:tblGrid>
      <w:tr w:rsidR="0083419E" w:rsidRPr="00796B4E" w:rsidTr="0083419E">
        <w:trPr>
          <w:trHeight w:val="423"/>
        </w:trPr>
        <w:tc>
          <w:tcPr>
            <w:tcW w:w="10557" w:type="dxa"/>
            <w:gridSpan w:val="3"/>
            <w:shd w:val="clear" w:color="auto" w:fill="EEECE1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2025" w:type="dxa"/>
            <w:vMerge w:val="restart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اليوم</w:t>
            </w:r>
          </w:p>
        </w:tc>
      </w:tr>
      <w:tr w:rsidR="0083419E" w:rsidRPr="00796B4E" w:rsidTr="00106D75">
        <w:trPr>
          <w:trHeight w:val="315"/>
        </w:trPr>
        <w:tc>
          <w:tcPr>
            <w:tcW w:w="5778" w:type="dxa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الأستاذ</w:t>
            </w:r>
          </w:p>
        </w:tc>
        <w:tc>
          <w:tcPr>
            <w:tcW w:w="1944" w:type="dxa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المدرج</w:t>
            </w:r>
          </w:p>
        </w:tc>
        <w:tc>
          <w:tcPr>
            <w:tcW w:w="2835" w:type="dxa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المقياس</w:t>
            </w:r>
          </w:p>
        </w:tc>
        <w:tc>
          <w:tcPr>
            <w:tcW w:w="1843" w:type="dxa"/>
            <w:vMerge/>
            <w:shd w:val="clear" w:color="auto" w:fill="D9D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5" w:type="dxa"/>
            <w:vMerge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83419E" w:rsidRPr="00796B4E" w:rsidTr="00106D75">
        <w:trPr>
          <w:trHeight w:val="435"/>
        </w:trPr>
        <w:tc>
          <w:tcPr>
            <w:tcW w:w="5778" w:type="dxa"/>
          </w:tcPr>
          <w:p w:rsidR="0083419E" w:rsidRPr="00796B4E" w:rsidRDefault="00F14FFA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طرشي</w:t>
            </w:r>
          </w:p>
        </w:tc>
        <w:tc>
          <w:tcPr>
            <w:tcW w:w="1944" w:type="dxa"/>
          </w:tcPr>
          <w:p w:rsidR="0083419E" w:rsidRPr="00796B4E" w:rsidRDefault="00106D75" w:rsidP="0083419E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عن بعد </w:t>
            </w:r>
          </w:p>
        </w:tc>
        <w:tc>
          <w:tcPr>
            <w:tcW w:w="2835" w:type="dxa"/>
          </w:tcPr>
          <w:p w:rsidR="0083419E" w:rsidRPr="00642871" w:rsidRDefault="00F14FFA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</w:pPr>
            <w:r w:rsidRPr="004006FC">
              <w:rPr>
                <w:rFonts w:ascii="Arial" w:hAnsi="Arial" w:hint="cs"/>
                <w:sz w:val="28"/>
                <w:szCs w:val="28"/>
                <w:rtl/>
              </w:rPr>
              <w:t xml:space="preserve">نظرية النظم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</w:p>
        </w:tc>
        <w:tc>
          <w:tcPr>
            <w:tcW w:w="1843" w:type="dxa"/>
          </w:tcPr>
          <w:p w:rsidR="0083419E" w:rsidRPr="00796B4E" w:rsidRDefault="00F14FFA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13.00-14.00</w:t>
            </w:r>
          </w:p>
        </w:tc>
        <w:tc>
          <w:tcPr>
            <w:tcW w:w="2025" w:type="dxa"/>
            <w:shd w:val="clear" w:color="auto" w:fill="FDE9D9"/>
          </w:tcPr>
          <w:p w:rsidR="0083419E" w:rsidRPr="00796B4E" w:rsidRDefault="00106D75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الأحد </w:t>
            </w:r>
          </w:p>
        </w:tc>
      </w:tr>
      <w:tr w:rsidR="00106D75" w:rsidRPr="00796B4E" w:rsidTr="00106D75">
        <w:trPr>
          <w:trHeight w:val="264"/>
        </w:trPr>
        <w:tc>
          <w:tcPr>
            <w:tcW w:w="5778" w:type="dxa"/>
          </w:tcPr>
          <w:p w:rsidR="00106D75" w:rsidRPr="00796B4E" w:rsidRDefault="00106D75" w:rsidP="00F14FF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زمري </w:t>
            </w:r>
          </w:p>
        </w:tc>
        <w:tc>
          <w:tcPr>
            <w:tcW w:w="1944" w:type="dxa"/>
          </w:tcPr>
          <w:p w:rsidR="00106D75" w:rsidRDefault="00106D75" w:rsidP="00106D75">
            <w:pPr>
              <w:jc w:val="center"/>
            </w:pPr>
            <w:r w:rsidRPr="00E24AE4">
              <w:rPr>
                <w:rFonts w:hint="cs"/>
                <w:b/>
                <w:bCs/>
                <w:sz w:val="24"/>
                <w:szCs w:val="24"/>
                <w:rtl/>
              </w:rPr>
              <w:t>عن بعد</w:t>
            </w:r>
          </w:p>
        </w:tc>
        <w:tc>
          <w:tcPr>
            <w:tcW w:w="2835" w:type="dxa"/>
          </w:tcPr>
          <w:p w:rsidR="00106D75" w:rsidRPr="00642871" w:rsidRDefault="00106D75" w:rsidP="0083419E">
            <w:pPr>
              <w:bidi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DZ"/>
              </w:rPr>
              <w:t>أدب جزائري</w:t>
            </w:r>
          </w:p>
        </w:tc>
        <w:tc>
          <w:tcPr>
            <w:tcW w:w="1843" w:type="dxa"/>
          </w:tcPr>
          <w:p w:rsidR="00106D75" w:rsidRPr="00796B4E" w:rsidRDefault="00106D75" w:rsidP="00106D7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14.00 -15.00</w:t>
            </w:r>
          </w:p>
        </w:tc>
        <w:tc>
          <w:tcPr>
            <w:tcW w:w="2025" w:type="dxa"/>
            <w:shd w:val="clear" w:color="auto" w:fill="FDE9D9"/>
          </w:tcPr>
          <w:p w:rsidR="00106D75" w:rsidRPr="00796B4E" w:rsidRDefault="00106D75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الأحد </w:t>
            </w:r>
          </w:p>
        </w:tc>
      </w:tr>
      <w:tr w:rsidR="00106D75" w:rsidRPr="00796B4E" w:rsidTr="00106D75">
        <w:trPr>
          <w:trHeight w:val="427"/>
        </w:trPr>
        <w:tc>
          <w:tcPr>
            <w:tcW w:w="5778" w:type="dxa"/>
            <w:shd w:val="clear" w:color="auto" w:fill="EAF1DD"/>
          </w:tcPr>
          <w:p w:rsidR="00106D75" w:rsidRPr="00796B4E" w:rsidRDefault="00106D75" w:rsidP="0083419E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سعيدي منال </w:t>
            </w:r>
          </w:p>
        </w:tc>
        <w:tc>
          <w:tcPr>
            <w:tcW w:w="1944" w:type="dxa"/>
            <w:shd w:val="clear" w:color="auto" w:fill="EAF1DD"/>
          </w:tcPr>
          <w:p w:rsidR="00106D75" w:rsidRDefault="00106D75" w:rsidP="00106D75">
            <w:pPr>
              <w:jc w:val="center"/>
            </w:pPr>
            <w:r w:rsidRPr="00E24AE4">
              <w:rPr>
                <w:rFonts w:hint="cs"/>
                <w:b/>
                <w:bCs/>
                <w:sz w:val="24"/>
                <w:szCs w:val="24"/>
                <w:rtl/>
              </w:rPr>
              <w:t>عن بعد</w:t>
            </w:r>
          </w:p>
        </w:tc>
        <w:tc>
          <w:tcPr>
            <w:tcW w:w="2835" w:type="dxa"/>
            <w:shd w:val="clear" w:color="auto" w:fill="EAF1DD"/>
          </w:tcPr>
          <w:p w:rsidR="00106D75" w:rsidRPr="00796B4E" w:rsidRDefault="00106D75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ترجمة المصطلحات اللغوية </w:t>
            </w:r>
          </w:p>
        </w:tc>
        <w:tc>
          <w:tcPr>
            <w:tcW w:w="1843" w:type="dxa"/>
          </w:tcPr>
          <w:p w:rsidR="00106D75" w:rsidRPr="00796B4E" w:rsidRDefault="00106D75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15.00-16.00</w:t>
            </w:r>
          </w:p>
        </w:tc>
        <w:tc>
          <w:tcPr>
            <w:tcW w:w="2025" w:type="dxa"/>
            <w:shd w:val="clear" w:color="auto" w:fill="FDE9D9"/>
          </w:tcPr>
          <w:p w:rsidR="00106D75" w:rsidRPr="00796B4E" w:rsidRDefault="00106D75" w:rsidP="0083419E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الأحد </w:t>
            </w:r>
          </w:p>
        </w:tc>
      </w:tr>
    </w:tbl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tabs>
          <w:tab w:val="left" w:pos="5670"/>
        </w:tabs>
        <w:rPr>
          <w:rtl/>
        </w:rPr>
      </w:pPr>
    </w:p>
    <w:p w:rsidR="0083419E" w:rsidRDefault="0083419E" w:rsidP="0083419E">
      <w:pPr>
        <w:tabs>
          <w:tab w:val="left" w:pos="5670"/>
        </w:tabs>
        <w:rPr>
          <w:rtl/>
        </w:rPr>
      </w:pPr>
    </w:p>
    <w:p w:rsidR="0083419E" w:rsidRDefault="0083419E" w:rsidP="0083419E">
      <w:pPr>
        <w:tabs>
          <w:tab w:val="left" w:pos="5670"/>
        </w:tabs>
        <w:rPr>
          <w:rtl/>
        </w:rPr>
      </w:pPr>
    </w:p>
    <w:p w:rsidR="0083419E" w:rsidRDefault="0083419E" w:rsidP="0083419E">
      <w:pPr>
        <w:tabs>
          <w:tab w:val="left" w:pos="5670"/>
        </w:tabs>
        <w:rPr>
          <w:rtl/>
        </w:rPr>
      </w:pPr>
    </w:p>
    <w:p w:rsidR="0083419E" w:rsidRDefault="0083419E" w:rsidP="0083419E">
      <w:pPr>
        <w:tabs>
          <w:tab w:val="left" w:pos="5670"/>
        </w:tabs>
        <w:rPr>
          <w:rtl/>
        </w:rPr>
      </w:pPr>
    </w:p>
    <w:p w:rsidR="0083419E" w:rsidRDefault="0083419E" w:rsidP="0083419E">
      <w:pPr>
        <w:tabs>
          <w:tab w:val="left" w:pos="5670"/>
        </w:tabs>
        <w:rPr>
          <w:rtl/>
        </w:rPr>
      </w:pPr>
    </w:p>
    <w:p w:rsidR="0083419E" w:rsidRDefault="00F26BEA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left:0;text-align:left;margin-left:-27pt;margin-top:1.9pt;width:42.15pt;height:77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Pr="00165300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val="en-US"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استعمال الز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من السداسي الخامس أدب عربي 2021-2022</w:t>
      </w:r>
    </w:p>
    <w:tbl>
      <w:tblPr>
        <w:tblpPr w:leftFromText="141" w:rightFromText="141" w:bottomFromText="200" w:vertAnchor="text" w:horzAnchor="margin" w:tblpXSpec="center" w:tblpY="683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50"/>
        <w:gridCol w:w="2695"/>
        <w:gridCol w:w="1984"/>
        <w:gridCol w:w="1555"/>
        <w:gridCol w:w="851"/>
        <w:gridCol w:w="2697"/>
        <w:gridCol w:w="1979"/>
        <w:gridCol w:w="1134"/>
      </w:tblGrid>
      <w:tr w:rsidR="0083419E" w:rsidTr="00EC44DB">
        <w:trPr>
          <w:trHeight w:val="423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الثاني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الأول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اليوم</w:t>
            </w:r>
          </w:p>
        </w:tc>
      </w:tr>
      <w:tr w:rsidR="0083419E" w:rsidTr="00EC44DB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83419E" w:rsidTr="00EC44DB">
        <w:trPr>
          <w:trHeight w:val="3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F61CAB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مرتاض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642579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F61CAB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أدب الطفل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عمارة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642579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قض</w:t>
            </w:r>
            <w:r w:rsidR="001459C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يا النص الشعري القديم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الأحد</w:t>
            </w: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83419E" w:rsidRDefault="0083419E" w:rsidP="0083419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EC44DB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642579" w:rsidRDefault="001459C3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عمارة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642579" w:rsidRDefault="0083419E" w:rsidP="0083419E">
            <w:pPr>
              <w:bidi/>
              <w:spacing w:line="240" w:lineRule="auto"/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642579" w:rsidRDefault="0083419E" w:rsidP="001459C3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قضايا النص الشعري </w:t>
            </w:r>
            <w:r w:rsidR="001459C3"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القديم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F61CAB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مرتاض محمد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642579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F61CAB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أدب الطفل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EC44DB" w:rsidTr="00EC44DB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شريف بموسى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line="240" w:lineRule="auto"/>
              <w:jc w:val="center"/>
              <w:rPr>
                <w:color w:val="0D0D0D" w:themeColor="text1" w:themeTint="F2"/>
                <w:rtl/>
              </w:rPr>
            </w:pPr>
            <w:r>
              <w:rPr>
                <w:rFonts w:hint="cs"/>
                <w:color w:val="0D0D0D" w:themeColor="text1" w:themeTint="F2"/>
                <w:rtl/>
              </w:rPr>
              <w:t>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السرديات العربية الحديثة والمعاصرة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13.00-14.30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شريف بموسى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Pr="00642579" w:rsidRDefault="00EC44DB" w:rsidP="00EC44DB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السرديات العربية الحديثة والمعاصرة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11.30-13.00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DB" w:rsidRDefault="00EC44DB" w:rsidP="00EC4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EC44DB" w:rsidTr="00EC44DB">
        <w:trPr>
          <w:trHeight w:val="4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مذبوحي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Pr="00642579" w:rsidRDefault="00EC44DB" w:rsidP="00EC44DB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الآداب العالمية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عبو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Pr="00642579" w:rsidRDefault="00EC44DB" w:rsidP="00EC44DB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منهجية البحث الأدبي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الثلاثاء </w:t>
            </w:r>
          </w:p>
        </w:tc>
      </w:tr>
      <w:tr w:rsidR="00EC44DB" w:rsidTr="00EC44DB">
        <w:trPr>
          <w:trHeight w:val="4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عبو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Pr="00642579" w:rsidRDefault="00EC44DB" w:rsidP="00EC44DB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منهجية البحث الأدبي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مذبوحي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Pr="00642579" w:rsidRDefault="00EC44DB" w:rsidP="00EC44DB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الآداب العالمية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4DB" w:rsidRDefault="00EC44DB" w:rsidP="00EC4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EC44DB" w:rsidTr="00EC44DB">
        <w:trPr>
          <w:trHeight w:val="77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Pr="00642579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بن هاشم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Pr="00642579" w:rsidRDefault="00EC44DB" w:rsidP="00EC44DB">
            <w:pPr>
              <w:bidi/>
              <w:spacing w:line="240" w:lineRule="auto"/>
              <w:jc w:val="center"/>
              <w:rPr>
                <w:color w:val="0D0D0D" w:themeColor="text1" w:themeTint="F2"/>
              </w:rPr>
            </w:pPr>
            <w:r>
              <w:rPr>
                <w:rFonts w:hint="cs"/>
                <w:color w:val="0D0D0D" w:themeColor="text1" w:themeTint="F2"/>
                <w:rtl/>
              </w:rPr>
              <w:t>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Pr="00642579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قضايا النص الشعري الحديث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08.30-10.00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بور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Pr="00642579" w:rsidRDefault="00EC44DB" w:rsidP="00EC44DB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جماليات السرد العربي القديم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08.30-10.00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44DB" w:rsidRDefault="00EC44DB" w:rsidP="00EC44DB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الخميس </w:t>
            </w:r>
          </w:p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C44DB" w:rsidTr="00EC44DB">
        <w:trPr>
          <w:trHeight w:val="4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بور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Pr="00642579" w:rsidRDefault="00EC44DB" w:rsidP="00EC44DB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جماليات السرد العربي القديم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بن هاشم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قضايا النص الشعري الحديث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C44DB" w:rsidRDefault="00EC44DB" w:rsidP="00EC44D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44DB" w:rsidRDefault="00EC44DB" w:rsidP="00EC44D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83419E" w:rsidRDefault="0083419E" w:rsidP="0083419E">
      <w:pPr>
        <w:rPr>
          <w:rtl/>
        </w:rPr>
      </w:pPr>
    </w:p>
    <w:p w:rsidR="0083419E" w:rsidRDefault="0083419E" w:rsidP="0083419E">
      <w:pPr>
        <w:rPr>
          <w:rtl/>
        </w:rPr>
      </w:pPr>
    </w:p>
    <w:p w:rsidR="00F61CAB" w:rsidRDefault="00F61CAB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F26BEA" w:rsidP="00F61CA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left:0;text-align:left;margin-left:-27pt;margin-top:1.9pt;width:42.15pt;height:77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lang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استعمال الز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من السداسي الخامس أدب عربي   2021-2022</w:t>
      </w:r>
    </w:p>
    <w:p w:rsidR="0083419E" w:rsidRPr="00F1401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خاص بالمقاييس الاستكشافية والأفقية عن بعد </w:t>
      </w:r>
    </w:p>
    <w:tbl>
      <w:tblPr>
        <w:tblpPr w:leftFromText="141" w:rightFromText="141" w:vertAnchor="text" w:horzAnchor="margin" w:tblpXSpec="center" w:tblpY="68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518"/>
        <w:gridCol w:w="2835"/>
        <w:gridCol w:w="1843"/>
        <w:gridCol w:w="2025"/>
      </w:tblGrid>
      <w:tr w:rsidR="0083419E" w:rsidRPr="00796B4E" w:rsidTr="0083419E">
        <w:trPr>
          <w:trHeight w:val="423"/>
        </w:trPr>
        <w:tc>
          <w:tcPr>
            <w:tcW w:w="10557" w:type="dxa"/>
            <w:gridSpan w:val="3"/>
            <w:shd w:val="clear" w:color="auto" w:fill="EEECE1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2025" w:type="dxa"/>
            <w:vMerge w:val="restart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اليوم</w:t>
            </w:r>
          </w:p>
        </w:tc>
      </w:tr>
      <w:tr w:rsidR="0083419E" w:rsidRPr="00796B4E" w:rsidTr="00106D75">
        <w:trPr>
          <w:trHeight w:val="315"/>
        </w:trPr>
        <w:tc>
          <w:tcPr>
            <w:tcW w:w="6204" w:type="dxa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الأستاذ</w:t>
            </w:r>
          </w:p>
        </w:tc>
        <w:tc>
          <w:tcPr>
            <w:tcW w:w="1518" w:type="dxa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المدرج</w:t>
            </w:r>
          </w:p>
        </w:tc>
        <w:tc>
          <w:tcPr>
            <w:tcW w:w="2835" w:type="dxa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المقياس</w:t>
            </w:r>
          </w:p>
        </w:tc>
        <w:tc>
          <w:tcPr>
            <w:tcW w:w="1843" w:type="dxa"/>
            <w:vMerge/>
            <w:shd w:val="clear" w:color="auto" w:fill="D9D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5" w:type="dxa"/>
            <w:vMerge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112128" w:rsidRPr="00796B4E" w:rsidTr="00106D75">
        <w:trPr>
          <w:trHeight w:val="435"/>
        </w:trPr>
        <w:tc>
          <w:tcPr>
            <w:tcW w:w="6204" w:type="dxa"/>
          </w:tcPr>
          <w:p w:rsidR="00112128" w:rsidRPr="00796B4E" w:rsidRDefault="0011212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54CE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موسوني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18" w:type="dxa"/>
          </w:tcPr>
          <w:p w:rsidR="00112128" w:rsidRDefault="00112128">
            <w:r w:rsidRPr="004A003E">
              <w:rPr>
                <w:rFonts w:hint="cs"/>
                <w:b/>
                <w:bCs/>
                <w:sz w:val="24"/>
                <w:szCs w:val="24"/>
                <w:rtl/>
              </w:rPr>
              <w:t xml:space="preserve">عن بعد </w:t>
            </w:r>
          </w:p>
        </w:tc>
        <w:tc>
          <w:tcPr>
            <w:tcW w:w="2835" w:type="dxa"/>
          </w:tcPr>
          <w:p w:rsidR="00112128" w:rsidRPr="00642871" w:rsidRDefault="0011212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</w:pPr>
            <w:r w:rsidRPr="008B58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الأدب العربي و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58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الاستشراق</w:t>
            </w:r>
          </w:p>
        </w:tc>
        <w:tc>
          <w:tcPr>
            <w:tcW w:w="1843" w:type="dxa"/>
          </w:tcPr>
          <w:p w:rsidR="00112128" w:rsidRPr="00796B4E" w:rsidRDefault="00112128" w:rsidP="0083419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13.00-14.00</w:t>
            </w:r>
          </w:p>
        </w:tc>
        <w:tc>
          <w:tcPr>
            <w:tcW w:w="2025" w:type="dxa"/>
            <w:shd w:val="clear" w:color="auto" w:fill="FDE9D9"/>
          </w:tcPr>
          <w:p w:rsidR="00112128" w:rsidRPr="00796B4E" w:rsidRDefault="00112128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الثلاثاء </w:t>
            </w:r>
          </w:p>
        </w:tc>
      </w:tr>
      <w:tr w:rsidR="00112128" w:rsidRPr="00796B4E" w:rsidTr="00106D75">
        <w:trPr>
          <w:trHeight w:val="264"/>
        </w:trPr>
        <w:tc>
          <w:tcPr>
            <w:tcW w:w="6204" w:type="dxa"/>
          </w:tcPr>
          <w:p w:rsidR="00112128" w:rsidRPr="00454CEA" w:rsidRDefault="0011212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بن هاشم</w:t>
            </w:r>
          </w:p>
        </w:tc>
        <w:tc>
          <w:tcPr>
            <w:tcW w:w="1518" w:type="dxa"/>
          </w:tcPr>
          <w:p w:rsidR="00112128" w:rsidRDefault="00112128">
            <w:r w:rsidRPr="004A003E">
              <w:rPr>
                <w:rFonts w:hint="cs"/>
                <w:b/>
                <w:bCs/>
                <w:sz w:val="24"/>
                <w:szCs w:val="24"/>
                <w:rtl/>
              </w:rPr>
              <w:t xml:space="preserve">عن بعد </w:t>
            </w:r>
          </w:p>
        </w:tc>
        <w:tc>
          <w:tcPr>
            <w:tcW w:w="2835" w:type="dxa"/>
          </w:tcPr>
          <w:p w:rsidR="00112128" w:rsidRPr="008B5880" w:rsidRDefault="0011212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الأدب الصوفي </w:t>
            </w:r>
          </w:p>
        </w:tc>
        <w:tc>
          <w:tcPr>
            <w:tcW w:w="1843" w:type="dxa"/>
          </w:tcPr>
          <w:p w:rsidR="00112128" w:rsidRPr="00796B4E" w:rsidRDefault="0011212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14.00-15.00</w:t>
            </w:r>
          </w:p>
        </w:tc>
        <w:tc>
          <w:tcPr>
            <w:tcW w:w="2025" w:type="dxa"/>
            <w:shd w:val="clear" w:color="auto" w:fill="FDE9D9"/>
          </w:tcPr>
          <w:p w:rsidR="00112128" w:rsidRPr="00796B4E" w:rsidRDefault="00112128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</w:tc>
      </w:tr>
      <w:tr w:rsidR="00112128" w:rsidRPr="00796B4E" w:rsidTr="00106D75">
        <w:trPr>
          <w:trHeight w:val="427"/>
        </w:trPr>
        <w:tc>
          <w:tcPr>
            <w:tcW w:w="6204" w:type="dxa"/>
            <w:shd w:val="clear" w:color="auto" w:fill="EAF1DD"/>
          </w:tcPr>
          <w:p w:rsidR="00112128" w:rsidRPr="00796B4E" w:rsidRDefault="00112128" w:rsidP="0083419E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بن عاشور</w:t>
            </w:r>
          </w:p>
        </w:tc>
        <w:tc>
          <w:tcPr>
            <w:tcW w:w="1518" w:type="dxa"/>
            <w:shd w:val="clear" w:color="auto" w:fill="EAF1DD"/>
          </w:tcPr>
          <w:p w:rsidR="00112128" w:rsidRDefault="00112128">
            <w:r w:rsidRPr="004A003E">
              <w:rPr>
                <w:rFonts w:hint="cs"/>
                <w:b/>
                <w:bCs/>
                <w:sz w:val="24"/>
                <w:szCs w:val="24"/>
                <w:rtl/>
              </w:rPr>
              <w:t xml:space="preserve">عن بعد </w:t>
            </w:r>
          </w:p>
        </w:tc>
        <w:tc>
          <w:tcPr>
            <w:tcW w:w="2835" w:type="dxa"/>
            <w:shd w:val="clear" w:color="auto" w:fill="EAF1DD"/>
          </w:tcPr>
          <w:p w:rsidR="00112128" w:rsidRPr="00796B4E" w:rsidRDefault="0011212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لغة أجنبية متخصصة </w:t>
            </w:r>
          </w:p>
        </w:tc>
        <w:tc>
          <w:tcPr>
            <w:tcW w:w="1843" w:type="dxa"/>
          </w:tcPr>
          <w:p w:rsidR="00112128" w:rsidRPr="00796B4E" w:rsidRDefault="00112128" w:rsidP="0083419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15.00-16.00</w:t>
            </w:r>
          </w:p>
        </w:tc>
        <w:tc>
          <w:tcPr>
            <w:tcW w:w="2025" w:type="dxa"/>
            <w:shd w:val="clear" w:color="auto" w:fill="FDE9D9"/>
          </w:tcPr>
          <w:p w:rsidR="00112128" w:rsidRPr="00796B4E" w:rsidRDefault="00112128" w:rsidP="0083419E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</w:tc>
      </w:tr>
    </w:tbl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rPr>
          <w:rtl/>
        </w:rPr>
      </w:pPr>
    </w:p>
    <w:p w:rsidR="0083419E" w:rsidRDefault="0083419E" w:rsidP="0083419E">
      <w:pPr>
        <w:rPr>
          <w:rtl/>
        </w:rPr>
      </w:pPr>
    </w:p>
    <w:p w:rsidR="0083419E" w:rsidRDefault="0083419E" w:rsidP="0083419E">
      <w:pPr>
        <w:rPr>
          <w:rtl/>
        </w:rPr>
      </w:pPr>
    </w:p>
    <w:p w:rsidR="0083419E" w:rsidRDefault="0083419E" w:rsidP="0083419E">
      <w:pPr>
        <w:rPr>
          <w:rtl/>
        </w:rPr>
      </w:pPr>
    </w:p>
    <w:p w:rsidR="0083419E" w:rsidRDefault="0083419E" w:rsidP="0083419E">
      <w:pPr>
        <w:rPr>
          <w:rtl/>
        </w:rPr>
      </w:pPr>
    </w:p>
    <w:p w:rsidR="0083419E" w:rsidRDefault="0083419E" w:rsidP="0083419E">
      <w:pPr>
        <w:rPr>
          <w:rtl/>
        </w:rPr>
      </w:pPr>
    </w:p>
    <w:p w:rsidR="0083419E" w:rsidRDefault="0083419E" w:rsidP="0083419E">
      <w:pPr>
        <w:rPr>
          <w:rtl/>
        </w:rPr>
      </w:pPr>
    </w:p>
    <w:p w:rsidR="0083419E" w:rsidRPr="00A22823" w:rsidRDefault="0083419E" w:rsidP="0083419E"/>
    <w:p w:rsidR="0083419E" w:rsidRDefault="00F26BEA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-27pt;margin-top:1.9pt;width:42.15pt;height:77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Pr="00165300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val="en-US"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استعمال الز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من السداسي الخامس نقد ودراسات أدبية   2021-2022</w:t>
      </w:r>
    </w:p>
    <w:tbl>
      <w:tblPr>
        <w:tblpPr w:leftFromText="141" w:rightFromText="141" w:bottomFromText="200" w:vertAnchor="text" w:horzAnchor="margin" w:tblpX="1688" w:tblpY="68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1"/>
        <w:gridCol w:w="854"/>
        <w:gridCol w:w="2835"/>
        <w:gridCol w:w="1843"/>
        <w:gridCol w:w="2379"/>
      </w:tblGrid>
      <w:tr w:rsidR="003D0709" w:rsidTr="003D0709">
        <w:trPr>
          <w:trHeight w:val="4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D0709" w:rsidRDefault="003D0709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3D0709" w:rsidRDefault="003D0709" w:rsidP="003D0709"/>
        </w:tc>
        <w:tc>
          <w:tcPr>
            <w:tcW w:w="2835" w:type="dxa"/>
            <w:shd w:val="clear" w:color="auto" w:fill="auto"/>
          </w:tcPr>
          <w:p w:rsidR="003D0709" w:rsidRDefault="003D0709" w:rsidP="003D0709"/>
        </w:tc>
        <w:tc>
          <w:tcPr>
            <w:tcW w:w="1843" w:type="dxa"/>
            <w:shd w:val="clear" w:color="auto" w:fill="auto"/>
          </w:tcPr>
          <w:p w:rsidR="003D0709" w:rsidRDefault="003D0709" w:rsidP="003D0709"/>
        </w:tc>
        <w:tc>
          <w:tcPr>
            <w:tcW w:w="2379" w:type="dxa"/>
            <w:shd w:val="clear" w:color="auto" w:fill="auto"/>
          </w:tcPr>
          <w:p w:rsidR="003D0709" w:rsidRDefault="003D0709" w:rsidP="003D0709"/>
        </w:tc>
      </w:tr>
      <w:tr w:rsidR="00F61CAB" w:rsidTr="003D0709">
        <w:trPr>
          <w:trHeight w:val="315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1CAB" w:rsidRDefault="00F61CAB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1CAB" w:rsidRDefault="00F61CAB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1CAB" w:rsidRDefault="00F61CAB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AB" w:rsidRDefault="005B0A8F" w:rsidP="003D0709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AB" w:rsidRDefault="005B0A8F" w:rsidP="003D0709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اليوم</w:t>
            </w:r>
          </w:p>
        </w:tc>
      </w:tr>
      <w:tr w:rsidR="0023375D" w:rsidTr="003D0709">
        <w:trPr>
          <w:trHeight w:val="366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3375D" w:rsidRDefault="0023375D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5B633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مختاري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3375D" w:rsidRPr="00642579" w:rsidRDefault="0023375D" w:rsidP="003D0709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3375D" w:rsidRDefault="0023375D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نقد النثر الحديث والمعاصر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3375D" w:rsidRDefault="0023375D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3375D" w:rsidRDefault="0023375D" w:rsidP="003D07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23375D" w:rsidRDefault="0023375D" w:rsidP="003D07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الأحد</w:t>
            </w:r>
          </w:p>
          <w:p w:rsidR="0023375D" w:rsidRDefault="0023375D" w:rsidP="003D07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23375D" w:rsidRDefault="0023375D" w:rsidP="003D070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23375D" w:rsidTr="003D0709">
        <w:trPr>
          <w:trHeight w:val="315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3375D" w:rsidRDefault="0023375D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مختاري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3375D" w:rsidRPr="00642579" w:rsidRDefault="0023375D" w:rsidP="003D0709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3375D" w:rsidRDefault="0023375D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مناهج النقد السياقي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3375D" w:rsidRDefault="0023375D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75D" w:rsidRDefault="0023375D" w:rsidP="003D0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23375D" w:rsidTr="003D0709">
        <w:trPr>
          <w:trHeight w:val="315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3375D" w:rsidRDefault="0023375D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طيبي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3375D" w:rsidRDefault="00667208" w:rsidP="003D0709">
            <w:pPr>
              <w:bidi/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3375D" w:rsidRDefault="0023375D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نقد الشعر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3375D" w:rsidRDefault="0023375D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11.30-13.00</w:t>
            </w: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75D" w:rsidRDefault="0023375D" w:rsidP="003D0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F61CAB" w:rsidTr="003D0709">
        <w:trPr>
          <w:trHeight w:val="435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61CAB" w:rsidRPr="005B6337" w:rsidRDefault="00F61CAB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العرابي</w:t>
            </w:r>
            <w:r w:rsidRPr="005B633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61CAB" w:rsidRPr="00642579" w:rsidRDefault="00F61CAB" w:rsidP="003D0709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61CAB" w:rsidRDefault="00F61CAB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نظرية الشعر عند الفلاسفة المسلمين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61CAB" w:rsidRDefault="00F61CAB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61CAB" w:rsidRDefault="00F61CAB" w:rsidP="003D07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F61CAB" w:rsidRDefault="00F61CAB" w:rsidP="003D07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الثلاثاء </w:t>
            </w:r>
          </w:p>
        </w:tc>
      </w:tr>
      <w:tr w:rsidR="00F61CAB" w:rsidTr="003D0709">
        <w:trPr>
          <w:trHeight w:val="435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61CAB" w:rsidRDefault="00490093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مذبوحي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61CAB" w:rsidRPr="00642579" w:rsidRDefault="00F61CAB" w:rsidP="003D0709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61CAB" w:rsidRDefault="0023375D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مناهج النقد النسقي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61CAB" w:rsidRDefault="00F61CAB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CAB" w:rsidRDefault="00F61CAB" w:rsidP="003D0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F61CAB" w:rsidTr="003D0709">
        <w:trPr>
          <w:trHeight w:val="427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61CAB" w:rsidRDefault="00F61CAB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ياقوته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61CAB" w:rsidRPr="00642579" w:rsidRDefault="00F61CAB" w:rsidP="003D0709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61CAB" w:rsidRDefault="00F61CAB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نقد النثر القديم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61CAB" w:rsidRDefault="00F61CAB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08.30-10.00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61CAB" w:rsidRDefault="00F61CAB" w:rsidP="003D070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F61CAB" w:rsidRDefault="00F61CAB" w:rsidP="003D0709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الخميس </w:t>
            </w:r>
          </w:p>
          <w:p w:rsidR="00F61CAB" w:rsidRDefault="00F61CAB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F61CAB" w:rsidTr="003D0709">
        <w:trPr>
          <w:trHeight w:val="427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61CAB" w:rsidRDefault="00F61CAB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ياقوته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61CAB" w:rsidRPr="00642579" w:rsidRDefault="00F61CAB" w:rsidP="003D0709">
            <w:pPr>
              <w:bidi/>
              <w:spacing w:line="240" w:lineRule="auto"/>
              <w:jc w:val="center"/>
            </w:pPr>
            <w:r>
              <w:rPr>
                <w:rFonts w:hint="cs"/>
                <w:rtl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61CAB" w:rsidRDefault="00F61CAB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النقد ما بعد البنيوية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61CAB" w:rsidRPr="00642579" w:rsidRDefault="00F61CAB" w:rsidP="003D070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  <w:rtl/>
                <w:lang w:val="en-US" w:bidi="ar-DZ"/>
              </w:rPr>
            </w:pPr>
            <w:r w:rsidRPr="00642579"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61CAB" w:rsidRDefault="00F61CAB" w:rsidP="003D070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83419E" w:rsidRPr="00A22823" w:rsidRDefault="0083419E" w:rsidP="0083419E"/>
    <w:p w:rsidR="0083419E" w:rsidRPr="00A22823" w:rsidRDefault="0083419E" w:rsidP="0083419E"/>
    <w:p w:rsidR="0083419E" w:rsidRPr="00A22823" w:rsidRDefault="0083419E" w:rsidP="0083419E"/>
    <w:p w:rsidR="0083419E" w:rsidRPr="00A22823" w:rsidRDefault="0083419E" w:rsidP="0083419E"/>
    <w:p w:rsidR="0083419E" w:rsidRPr="00A22823" w:rsidRDefault="0083419E" w:rsidP="0083419E"/>
    <w:p w:rsidR="0083419E" w:rsidRDefault="0083419E" w:rsidP="0083419E">
      <w:pPr>
        <w:rPr>
          <w:rtl/>
        </w:rPr>
      </w:pPr>
    </w:p>
    <w:p w:rsidR="00F61CAB" w:rsidRDefault="00F61CAB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F61CAB" w:rsidRDefault="00F61CAB" w:rsidP="00F61CA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F61CAB" w:rsidRDefault="00F61CAB" w:rsidP="00F61CA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23375D" w:rsidRDefault="0023375D" w:rsidP="0023375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23375D" w:rsidRDefault="0023375D" w:rsidP="0023375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F61CAB" w:rsidRDefault="00F61CAB" w:rsidP="00F61CA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F61CAB" w:rsidRDefault="00F61CAB" w:rsidP="00F61CA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B05FA8" w:rsidRDefault="00B05FA8" w:rsidP="00AB578E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F26BEA" w:rsidP="00F61CA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left:0;text-align:left;margin-left:-27pt;margin-top:1.9pt;width:42.15pt;height:77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lang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استعمال الز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>من السداسي الخامس نقد ودراسات أدبية    2021-2022</w:t>
      </w:r>
    </w:p>
    <w:p w:rsidR="0083419E" w:rsidRPr="00F1401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خاص بالمقاييس الاستكشافية والأفقية عن بعد </w:t>
      </w:r>
    </w:p>
    <w:tbl>
      <w:tblPr>
        <w:tblpPr w:leftFromText="141" w:rightFromText="141" w:vertAnchor="text" w:horzAnchor="margin" w:tblpXSpec="center" w:tblpY="68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27"/>
        <w:gridCol w:w="2835"/>
        <w:gridCol w:w="1843"/>
        <w:gridCol w:w="2025"/>
      </w:tblGrid>
      <w:tr w:rsidR="0083419E" w:rsidRPr="00796B4E" w:rsidTr="0083419E">
        <w:trPr>
          <w:trHeight w:val="423"/>
        </w:trPr>
        <w:tc>
          <w:tcPr>
            <w:tcW w:w="10557" w:type="dxa"/>
            <w:gridSpan w:val="3"/>
            <w:shd w:val="clear" w:color="auto" w:fill="EEECE1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2025" w:type="dxa"/>
            <w:vMerge w:val="restart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اليوم</w:t>
            </w:r>
          </w:p>
        </w:tc>
      </w:tr>
      <w:tr w:rsidR="0083419E" w:rsidRPr="00796B4E" w:rsidTr="00667208">
        <w:trPr>
          <w:trHeight w:val="410"/>
        </w:trPr>
        <w:tc>
          <w:tcPr>
            <w:tcW w:w="5495" w:type="dxa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الأستاذ</w:t>
            </w:r>
          </w:p>
        </w:tc>
        <w:tc>
          <w:tcPr>
            <w:tcW w:w="2227" w:type="dxa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المدرج</w:t>
            </w:r>
          </w:p>
        </w:tc>
        <w:tc>
          <w:tcPr>
            <w:tcW w:w="2835" w:type="dxa"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المقياس</w:t>
            </w:r>
          </w:p>
        </w:tc>
        <w:tc>
          <w:tcPr>
            <w:tcW w:w="1843" w:type="dxa"/>
            <w:vMerge/>
            <w:shd w:val="clear" w:color="auto" w:fill="D9D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5" w:type="dxa"/>
            <w:vMerge/>
            <w:shd w:val="clear" w:color="auto" w:fill="FDE9D9"/>
          </w:tcPr>
          <w:p w:rsidR="0083419E" w:rsidRPr="00796B4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112128" w:rsidRPr="00796B4E" w:rsidTr="00667208">
        <w:trPr>
          <w:trHeight w:val="435"/>
        </w:trPr>
        <w:tc>
          <w:tcPr>
            <w:tcW w:w="5495" w:type="dxa"/>
          </w:tcPr>
          <w:p w:rsidR="00112128" w:rsidRPr="00796B4E" w:rsidRDefault="0011212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شيراني</w:t>
            </w:r>
          </w:p>
        </w:tc>
        <w:tc>
          <w:tcPr>
            <w:tcW w:w="2227" w:type="dxa"/>
          </w:tcPr>
          <w:p w:rsidR="00112128" w:rsidRDefault="00112128" w:rsidP="00112128">
            <w:pPr>
              <w:jc w:val="center"/>
            </w:pPr>
            <w:r w:rsidRPr="00C10FD3">
              <w:rPr>
                <w:rFonts w:hint="cs"/>
                <w:b/>
                <w:bCs/>
                <w:sz w:val="24"/>
                <w:szCs w:val="24"/>
                <w:rtl/>
              </w:rPr>
              <w:t>عن بعد</w:t>
            </w:r>
          </w:p>
        </w:tc>
        <w:tc>
          <w:tcPr>
            <w:tcW w:w="2835" w:type="dxa"/>
          </w:tcPr>
          <w:p w:rsidR="00112128" w:rsidRPr="00642871" w:rsidRDefault="0011212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الأدب المقارن </w:t>
            </w:r>
          </w:p>
        </w:tc>
        <w:tc>
          <w:tcPr>
            <w:tcW w:w="1843" w:type="dxa"/>
          </w:tcPr>
          <w:p w:rsidR="00112128" w:rsidRPr="00796B4E" w:rsidRDefault="0011212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13.00-14.00</w:t>
            </w:r>
          </w:p>
        </w:tc>
        <w:tc>
          <w:tcPr>
            <w:tcW w:w="2025" w:type="dxa"/>
            <w:shd w:val="clear" w:color="auto" w:fill="FDE9D9"/>
          </w:tcPr>
          <w:p w:rsidR="00112128" w:rsidRPr="00796B4E" w:rsidRDefault="00112128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الخميس</w:t>
            </w:r>
          </w:p>
        </w:tc>
      </w:tr>
      <w:tr w:rsidR="00112128" w:rsidRPr="00796B4E" w:rsidTr="00667208">
        <w:trPr>
          <w:trHeight w:val="264"/>
        </w:trPr>
        <w:tc>
          <w:tcPr>
            <w:tcW w:w="5495" w:type="dxa"/>
          </w:tcPr>
          <w:p w:rsidR="00112128" w:rsidRPr="00541AFD" w:rsidRDefault="00112128" w:rsidP="0083419E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     </w:t>
            </w:r>
            <w:r w:rsidRPr="00541AF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موس</w:t>
            </w:r>
          </w:p>
        </w:tc>
        <w:tc>
          <w:tcPr>
            <w:tcW w:w="2227" w:type="dxa"/>
          </w:tcPr>
          <w:p w:rsidR="00112128" w:rsidRDefault="00112128" w:rsidP="00112128">
            <w:pPr>
              <w:jc w:val="center"/>
            </w:pPr>
            <w:r w:rsidRPr="00C10FD3">
              <w:rPr>
                <w:rFonts w:hint="cs"/>
                <w:b/>
                <w:bCs/>
                <w:sz w:val="24"/>
                <w:szCs w:val="24"/>
                <w:rtl/>
              </w:rPr>
              <w:t>عن بعد</w:t>
            </w:r>
          </w:p>
        </w:tc>
        <w:tc>
          <w:tcPr>
            <w:tcW w:w="2835" w:type="dxa"/>
          </w:tcPr>
          <w:p w:rsidR="00112128" w:rsidRPr="008B5880" w:rsidRDefault="0011212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ترجمة المصطلح النقدي </w:t>
            </w:r>
          </w:p>
        </w:tc>
        <w:tc>
          <w:tcPr>
            <w:tcW w:w="1843" w:type="dxa"/>
          </w:tcPr>
          <w:p w:rsidR="00112128" w:rsidRPr="00796B4E" w:rsidRDefault="0011212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14.00-15.00</w:t>
            </w:r>
          </w:p>
        </w:tc>
        <w:tc>
          <w:tcPr>
            <w:tcW w:w="2025" w:type="dxa"/>
            <w:shd w:val="clear" w:color="auto" w:fill="FDE9D9"/>
          </w:tcPr>
          <w:p w:rsidR="00112128" w:rsidRPr="00796B4E" w:rsidRDefault="00112128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الخميس</w:t>
            </w:r>
          </w:p>
        </w:tc>
      </w:tr>
      <w:tr w:rsidR="00112128" w:rsidRPr="00796B4E" w:rsidTr="00667208">
        <w:trPr>
          <w:trHeight w:val="427"/>
        </w:trPr>
        <w:tc>
          <w:tcPr>
            <w:tcW w:w="5495" w:type="dxa"/>
            <w:shd w:val="clear" w:color="auto" w:fill="EAF1DD"/>
          </w:tcPr>
          <w:p w:rsidR="00112128" w:rsidRPr="00796B4E" w:rsidRDefault="00112128" w:rsidP="0083419E">
            <w:pPr>
              <w:tabs>
                <w:tab w:val="left" w:pos="283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زمري</w:t>
            </w:r>
          </w:p>
        </w:tc>
        <w:tc>
          <w:tcPr>
            <w:tcW w:w="2227" w:type="dxa"/>
            <w:shd w:val="clear" w:color="auto" w:fill="EAF1DD"/>
          </w:tcPr>
          <w:p w:rsidR="00112128" w:rsidRDefault="00112128" w:rsidP="00112128">
            <w:pPr>
              <w:jc w:val="center"/>
            </w:pPr>
            <w:r w:rsidRPr="00C10FD3">
              <w:rPr>
                <w:rFonts w:hint="cs"/>
                <w:b/>
                <w:bCs/>
                <w:sz w:val="24"/>
                <w:szCs w:val="24"/>
                <w:rtl/>
              </w:rPr>
              <w:t>عن بعد</w:t>
            </w:r>
          </w:p>
        </w:tc>
        <w:tc>
          <w:tcPr>
            <w:tcW w:w="2835" w:type="dxa"/>
            <w:shd w:val="clear" w:color="auto" w:fill="EAF1DD"/>
          </w:tcPr>
          <w:p w:rsidR="00112128" w:rsidRPr="00796B4E" w:rsidRDefault="0011212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الأدب الجزائري </w:t>
            </w:r>
          </w:p>
        </w:tc>
        <w:tc>
          <w:tcPr>
            <w:tcW w:w="1843" w:type="dxa"/>
          </w:tcPr>
          <w:p w:rsidR="00112128" w:rsidRPr="00796B4E" w:rsidRDefault="00112128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15.00-16.00</w:t>
            </w:r>
          </w:p>
        </w:tc>
        <w:tc>
          <w:tcPr>
            <w:tcW w:w="2025" w:type="dxa"/>
            <w:shd w:val="clear" w:color="auto" w:fill="FDE9D9"/>
          </w:tcPr>
          <w:p w:rsidR="00112128" w:rsidRPr="00796B4E" w:rsidRDefault="00112128" w:rsidP="0083419E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الخميس </w:t>
            </w:r>
          </w:p>
        </w:tc>
      </w:tr>
    </w:tbl>
    <w:p w:rsidR="00426321" w:rsidRDefault="00426321" w:rsidP="0042632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F5E27" w:rsidRDefault="004F5E27" w:rsidP="004F5E2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F5E27" w:rsidRDefault="004F5E27" w:rsidP="004F5E2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F5E27" w:rsidRDefault="004F5E27" w:rsidP="004F5E2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F5E27" w:rsidRDefault="004F5E27" w:rsidP="004F5E2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112128" w:rsidRDefault="00112128" w:rsidP="0011212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112128" w:rsidRDefault="00112128" w:rsidP="0011212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002ECD" w:rsidRDefault="00002ECD" w:rsidP="004F5E2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83419E" w:rsidRDefault="00F26BEA" w:rsidP="00002EC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left:0;text-align:left;margin-left:-27pt;margin-top:1.9pt;width:42.15pt;height:77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lang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val="en-US"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استعمال الزمن السداسي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الثالث دراسات لغوية </w:t>
      </w:r>
      <w:r>
        <w:rPr>
          <w:rFonts w:ascii="Arial" w:hAnsi="Arial"/>
          <w:b/>
          <w:bCs/>
          <w:sz w:val="28"/>
          <w:szCs w:val="28"/>
          <w:lang w:bidi="ar-DZ"/>
        </w:rPr>
        <w:t xml:space="preserve"> </w:t>
      </w:r>
      <w:r>
        <w:rPr>
          <w:rFonts w:ascii="Arial" w:hAnsi="Arial"/>
          <w:b/>
          <w:bCs/>
          <w:sz w:val="28"/>
          <w:szCs w:val="28"/>
          <w:rtl/>
          <w:lang w:bidi="ar-DZ"/>
        </w:rPr>
        <w:t xml:space="preserve"> 2021-2022</w:t>
      </w:r>
    </w:p>
    <w:tbl>
      <w:tblPr>
        <w:tblpPr w:leftFromText="141" w:rightFromText="141" w:bottomFromText="200" w:vertAnchor="text" w:horzAnchor="margin" w:tblpXSpec="center" w:tblpY="683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50"/>
        <w:gridCol w:w="2269"/>
        <w:gridCol w:w="2127"/>
        <w:gridCol w:w="1559"/>
        <w:gridCol w:w="1130"/>
        <w:gridCol w:w="2834"/>
        <w:gridCol w:w="1842"/>
        <w:gridCol w:w="1134"/>
      </w:tblGrid>
      <w:tr w:rsidR="0083419E" w:rsidTr="0083419E">
        <w:trPr>
          <w:trHeight w:val="42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الثاني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الأول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اليوم</w:t>
            </w:r>
          </w:p>
        </w:tc>
      </w:tr>
      <w:tr w:rsidR="0083419E" w:rsidTr="0083419E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83419E" w:rsidTr="0083419E">
        <w:trPr>
          <w:trHeight w:val="3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42632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73C70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fr-FR"/>
              </w:rPr>
              <w:t>سلامي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42632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73C70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fr-FR"/>
              </w:rPr>
              <w:t>الأسلوبية وتحليل الخطاب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سفير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مدخل إلى الأدب المقارن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الأحد</w:t>
            </w: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83419E" w:rsidRDefault="0083419E" w:rsidP="0083419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83419E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قريش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علم الصرف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426321" w:rsidP="00426321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C48EA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fr-FR"/>
              </w:rPr>
              <w:t>سلامي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42632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C48EA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fr-FR"/>
              </w:rPr>
              <w:t>الأسلوبية وتحليل الخطاب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83419E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سفير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مدخل إلى الأدب المقارن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  <w:t>11.30-13.00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قريش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علم الصرف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  <w:t>11.30-13.00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83419E">
        <w:trPr>
          <w:trHeight w:val="4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42632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فارسي حسين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5F75EE" w:rsidP="0083419E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42632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نظرية الأدب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42632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فارسي عبد الرحمن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42632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نظرية الأدب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الثلاثاء </w:t>
            </w:r>
          </w:p>
        </w:tc>
      </w:tr>
      <w:tr w:rsidR="0083419E" w:rsidTr="0083419E">
        <w:trPr>
          <w:trHeight w:val="4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فارسي عبد الرحمن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426321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النص الأدبي الحديث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فارسي حسين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النص الأدبي الحديث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83419E">
        <w:trPr>
          <w:trHeight w:val="4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973C70" w:rsidRDefault="00426321" w:rsidP="00426321">
            <w:pPr>
              <w:bidi/>
              <w:spacing w:after="0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بلقاسم محمد</w:t>
            </w:r>
            <w:r w:rsidRPr="00973C70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973C70" w:rsidRDefault="0083419E" w:rsidP="0083419E">
            <w:pPr>
              <w:bidi/>
              <w:spacing w:after="0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fr-FR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973C70" w:rsidRDefault="00426321" w:rsidP="00426321">
            <w:pPr>
              <w:tabs>
                <w:tab w:val="left" w:pos="1800"/>
              </w:tabs>
              <w:bidi/>
              <w:spacing w:after="0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النقد الأدبي الحديث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973C70" w:rsidRDefault="0083419E" w:rsidP="0083419E">
            <w:pPr>
              <w:bidi/>
              <w:spacing w:after="0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fr-FR"/>
              </w:rPr>
            </w:pPr>
            <w:r w:rsidRPr="00973C70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fr-FR"/>
              </w:rPr>
              <w:t>08.30-10.00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موس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اللسانيات العامة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  <w:t>08.30-10.00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419E" w:rsidRDefault="0083419E" w:rsidP="0083419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83419E" w:rsidRDefault="0083419E" w:rsidP="0083419E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الخميس </w:t>
            </w: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83419E" w:rsidTr="0083419E">
        <w:trPr>
          <w:trHeight w:val="4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موس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اللسانيات العامة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AC48EA" w:rsidRDefault="00426321" w:rsidP="0083419E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بلقاسم محمد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AC48EA" w:rsidRDefault="0083419E" w:rsidP="0083419E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fr-FR"/>
              </w:rPr>
            </w:pPr>
            <w:r w:rsidRPr="00AC48EA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fr-FR"/>
              </w:rPr>
              <w:t>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AC48EA" w:rsidRDefault="00426321" w:rsidP="00426321">
            <w:pPr>
              <w:tabs>
                <w:tab w:val="left" w:pos="1800"/>
              </w:tabs>
              <w:bidi/>
              <w:spacing w:after="0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النقد الأدبي الحديث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  <w:lang w:val="en-US" w:bidi="ar-DZ"/>
              </w:rPr>
            </w:pPr>
            <w:r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:rsidR="0083419E" w:rsidRDefault="0083419E" w:rsidP="0083419E">
      <w:pPr>
        <w:tabs>
          <w:tab w:val="left" w:pos="5685"/>
        </w:tabs>
        <w:rPr>
          <w:rtl/>
        </w:rPr>
      </w:pPr>
    </w:p>
    <w:p w:rsidR="0083419E" w:rsidRDefault="0083419E" w:rsidP="0083419E">
      <w:pPr>
        <w:tabs>
          <w:tab w:val="left" w:pos="5685"/>
        </w:tabs>
        <w:rPr>
          <w:rtl/>
        </w:rPr>
      </w:pPr>
    </w:p>
    <w:p w:rsidR="0083419E" w:rsidRDefault="0083419E" w:rsidP="0083419E">
      <w:pPr>
        <w:tabs>
          <w:tab w:val="left" w:pos="5685"/>
        </w:tabs>
        <w:rPr>
          <w:rtl/>
        </w:rPr>
      </w:pPr>
    </w:p>
    <w:p w:rsidR="0083419E" w:rsidRDefault="0083419E" w:rsidP="0083419E">
      <w:pPr>
        <w:tabs>
          <w:tab w:val="left" w:pos="5685"/>
        </w:tabs>
      </w:pPr>
    </w:p>
    <w:p w:rsidR="00002ECD" w:rsidRDefault="00002ECD" w:rsidP="0083419E">
      <w:pPr>
        <w:bidi/>
        <w:jc w:val="center"/>
        <w:rPr>
          <w:rFonts w:ascii="Arial" w:hAnsi="Arial"/>
          <w:b/>
          <w:bCs/>
          <w:sz w:val="28"/>
          <w:szCs w:val="28"/>
          <w:lang w:bidi="ar-DZ"/>
        </w:rPr>
      </w:pPr>
    </w:p>
    <w:p w:rsidR="0083419E" w:rsidRDefault="0083419E" w:rsidP="00002ECD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F1401E">
        <w:rPr>
          <w:rFonts w:ascii="Arial" w:hAnsi="Arial"/>
          <w:b/>
          <w:bCs/>
          <w:sz w:val="28"/>
          <w:szCs w:val="28"/>
          <w:rtl/>
          <w:lang w:bidi="ar-DZ"/>
        </w:rPr>
        <w:t xml:space="preserve">استعمال الزمن 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السداسي الثالث دراسات لغوية </w:t>
      </w:r>
      <w:r w:rsidRPr="00F1401E">
        <w:rPr>
          <w:rFonts w:ascii="Arial" w:hAnsi="Arial"/>
          <w:b/>
          <w:bCs/>
          <w:sz w:val="28"/>
          <w:szCs w:val="28"/>
          <w:rtl/>
          <w:lang w:bidi="ar-DZ"/>
        </w:rPr>
        <w:t>2020 -2021</w:t>
      </w:r>
    </w:p>
    <w:p w:rsidR="0083419E" w:rsidRPr="00F1401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خاص بالمقاييس الاستكشافية والأفقية عن بعد </w:t>
      </w:r>
    </w:p>
    <w:tbl>
      <w:tblPr>
        <w:tblpPr w:leftFromText="141" w:rightFromText="141" w:vertAnchor="text" w:horzAnchor="margin" w:tblpXSpec="center" w:tblpY="683"/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6"/>
        <w:gridCol w:w="851"/>
        <w:gridCol w:w="1817"/>
        <w:gridCol w:w="1734"/>
        <w:gridCol w:w="3152"/>
      </w:tblGrid>
      <w:tr w:rsidR="0083419E" w:rsidRPr="00796B4E" w:rsidTr="00133E7A">
        <w:trPr>
          <w:trHeight w:val="423"/>
        </w:trPr>
        <w:tc>
          <w:tcPr>
            <w:tcW w:w="5954" w:type="dxa"/>
            <w:gridSpan w:val="3"/>
            <w:shd w:val="clear" w:color="auto" w:fill="EEECE1"/>
          </w:tcPr>
          <w:p w:rsidR="0083419E" w:rsidRPr="00796B4E" w:rsidRDefault="0083419E" w:rsidP="00133E7A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shd w:val="clear" w:color="auto" w:fill="D9D9D9"/>
          </w:tcPr>
          <w:p w:rsidR="0083419E" w:rsidRPr="00796B4E" w:rsidRDefault="0083419E" w:rsidP="00133E7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3152" w:type="dxa"/>
            <w:vMerge w:val="restart"/>
            <w:shd w:val="clear" w:color="auto" w:fill="FDE9D9"/>
          </w:tcPr>
          <w:p w:rsidR="0083419E" w:rsidRPr="00796B4E" w:rsidRDefault="0083419E" w:rsidP="00133E7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اليوم</w:t>
            </w:r>
          </w:p>
        </w:tc>
      </w:tr>
      <w:tr w:rsidR="0083419E" w:rsidRPr="00796B4E" w:rsidTr="00133E7A">
        <w:trPr>
          <w:trHeight w:val="315"/>
        </w:trPr>
        <w:tc>
          <w:tcPr>
            <w:tcW w:w="3286" w:type="dxa"/>
            <w:shd w:val="clear" w:color="auto" w:fill="FDE9D9"/>
          </w:tcPr>
          <w:p w:rsidR="0083419E" w:rsidRPr="00796B4E" w:rsidRDefault="0083419E" w:rsidP="00133E7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الأستاذ</w:t>
            </w:r>
          </w:p>
        </w:tc>
        <w:tc>
          <w:tcPr>
            <w:tcW w:w="851" w:type="dxa"/>
            <w:shd w:val="clear" w:color="auto" w:fill="FDE9D9"/>
          </w:tcPr>
          <w:p w:rsidR="0083419E" w:rsidRPr="00796B4E" w:rsidRDefault="0083419E" w:rsidP="00133E7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المدرج</w:t>
            </w:r>
          </w:p>
        </w:tc>
        <w:tc>
          <w:tcPr>
            <w:tcW w:w="1817" w:type="dxa"/>
            <w:shd w:val="clear" w:color="auto" w:fill="FDE9D9"/>
          </w:tcPr>
          <w:p w:rsidR="0083419E" w:rsidRPr="00796B4E" w:rsidRDefault="0083419E" w:rsidP="00133E7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المقياس</w:t>
            </w:r>
          </w:p>
        </w:tc>
        <w:tc>
          <w:tcPr>
            <w:tcW w:w="1734" w:type="dxa"/>
            <w:vMerge/>
            <w:shd w:val="clear" w:color="auto" w:fill="D9D9D9"/>
          </w:tcPr>
          <w:p w:rsidR="0083419E" w:rsidRPr="00796B4E" w:rsidRDefault="0083419E" w:rsidP="00133E7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2" w:type="dxa"/>
            <w:vMerge/>
            <w:shd w:val="clear" w:color="auto" w:fill="FDE9D9"/>
          </w:tcPr>
          <w:p w:rsidR="0083419E" w:rsidRPr="00796B4E" w:rsidRDefault="0083419E" w:rsidP="00133E7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83419E" w:rsidRPr="00796B4E" w:rsidTr="00133E7A">
        <w:trPr>
          <w:trHeight w:val="435"/>
        </w:trPr>
        <w:tc>
          <w:tcPr>
            <w:tcW w:w="3286" w:type="dxa"/>
          </w:tcPr>
          <w:p w:rsidR="0083419E" w:rsidRPr="00796B4E" w:rsidRDefault="0083419E" w:rsidP="00133E7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والي دادة</w:t>
            </w:r>
          </w:p>
        </w:tc>
        <w:tc>
          <w:tcPr>
            <w:tcW w:w="851" w:type="dxa"/>
          </w:tcPr>
          <w:p w:rsidR="0083419E" w:rsidRPr="00796B4E" w:rsidRDefault="00133E7A" w:rsidP="00133E7A">
            <w:pPr>
              <w:bidi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08</w:t>
            </w:r>
          </w:p>
        </w:tc>
        <w:tc>
          <w:tcPr>
            <w:tcW w:w="1817" w:type="dxa"/>
          </w:tcPr>
          <w:p w:rsidR="0083419E" w:rsidRPr="00796B4E" w:rsidRDefault="0083419E" w:rsidP="00133E7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علم الدلالة</w:t>
            </w:r>
          </w:p>
        </w:tc>
        <w:tc>
          <w:tcPr>
            <w:tcW w:w="1734" w:type="dxa"/>
          </w:tcPr>
          <w:p w:rsidR="0083419E" w:rsidRPr="00796B4E" w:rsidRDefault="00133E7A" w:rsidP="00133E7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11.30-12.30</w:t>
            </w:r>
          </w:p>
        </w:tc>
        <w:tc>
          <w:tcPr>
            <w:tcW w:w="3152" w:type="dxa"/>
            <w:shd w:val="clear" w:color="auto" w:fill="FDE9D9"/>
          </w:tcPr>
          <w:p w:rsidR="0083419E" w:rsidRPr="00796B4E" w:rsidRDefault="00133E7A" w:rsidP="00133E7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الثلاثاء </w:t>
            </w:r>
          </w:p>
          <w:p w:rsidR="0083419E" w:rsidRPr="00796B4E" w:rsidRDefault="0083419E" w:rsidP="00133E7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3419E" w:rsidRPr="00796B4E" w:rsidTr="00133E7A">
        <w:trPr>
          <w:trHeight w:val="264"/>
        </w:trPr>
        <w:tc>
          <w:tcPr>
            <w:tcW w:w="3286" w:type="dxa"/>
          </w:tcPr>
          <w:p w:rsidR="0083419E" w:rsidRDefault="00350E34" w:rsidP="00133E7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بلخيثر</w:t>
            </w:r>
          </w:p>
        </w:tc>
        <w:tc>
          <w:tcPr>
            <w:tcW w:w="851" w:type="dxa"/>
          </w:tcPr>
          <w:p w:rsidR="0083419E" w:rsidRDefault="00133E7A" w:rsidP="00133E7A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08</w:t>
            </w:r>
          </w:p>
        </w:tc>
        <w:tc>
          <w:tcPr>
            <w:tcW w:w="1817" w:type="dxa"/>
          </w:tcPr>
          <w:p w:rsidR="0083419E" w:rsidRDefault="0083419E" w:rsidP="00133E7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أصول النحو</w:t>
            </w:r>
          </w:p>
        </w:tc>
        <w:tc>
          <w:tcPr>
            <w:tcW w:w="1734" w:type="dxa"/>
          </w:tcPr>
          <w:p w:rsidR="0083419E" w:rsidRDefault="00133E7A" w:rsidP="00133E7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13.00-14.00</w:t>
            </w:r>
          </w:p>
        </w:tc>
        <w:tc>
          <w:tcPr>
            <w:tcW w:w="3152" w:type="dxa"/>
            <w:shd w:val="clear" w:color="auto" w:fill="FDE9D9"/>
          </w:tcPr>
          <w:p w:rsidR="00133E7A" w:rsidRPr="00796B4E" w:rsidRDefault="00133E7A" w:rsidP="00133E7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الثلاثاء </w:t>
            </w:r>
          </w:p>
          <w:p w:rsidR="0083419E" w:rsidRPr="00796B4E" w:rsidRDefault="0083419E" w:rsidP="00133E7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3419E" w:rsidRPr="00796B4E" w:rsidTr="00133E7A">
        <w:trPr>
          <w:trHeight w:val="264"/>
        </w:trPr>
        <w:tc>
          <w:tcPr>
            <w:tcW w:w="3286" w:type="dxa"/>
          </w:tcPr>
          <w:p w:rsidR="0083419E" w:rsidRPr="00796B4E" w:rsidRDefault="0083419E" w:rsidP="00133E7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عبد الكريم منى</w:t>
            </w:r>
          </w:p>
        </w:tc>
        <w:tc>
          <w:tcPr>
            <w:tcW w:w="851" w:type="dxa"/>
          </w:tcPr>
          <w:p w:rsidR="0083419E" w:rsidRPr="00796B4E" w:rsidRDefault="00133E7A" w:rsidP="00133E7A">
            <w:pPr>
              <w:bidi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08</w:t>
            </w:r>
          </w:p>
        </w:tc>
        <w:tc>
          <w:tcPr>
            <w:tcW w:w="1817" w:type="dxa"/>
          </w:tcPr>
          <w:p w:rsidR="0083419E" w:rsidRPr="00796B4E" w:rsidRDefault="0083419E" w:rsidP="00133E7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إنجليزية</w:t>
            </w:r>
          </w:p>
        </w:tc>
        <w:tc>
          <w:tcPr>
            <w:tcW w:w="1734" w:type="dxa"/>
          </w:tcPr>
          <w:p w:rsidR="0083419E" w:rsidRPr="00796B4E" w:rsidRDefault="00133E7A" w:rsidP="00133E7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11.30-12.30</w:t>
            </w:r>
          </w:p>
        </w:tc>
        <w:tc>
          <w:tcPr>
            <w:tcW w:w="3152" w:type="dxa"/>
            <w:shd w:val="clear" w:color="auto" w:fill="FDE9D9"/>
          </w:tcPr>
          <w:p w:rsidR="00133E7A" w:rsidRPr="00796B4E" w:rsidRDefault="00133E7A" w:rsidP="00133E7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الخميس</w:t>
            </w:r>
          </w:p>
          <w:p w:rsidR="0083419E" w:rsidRPr="00796B4E" w:rsidRDefault="0083419E" w:rsidP="00133E7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83419E" w:rsidRPr="002E39E8" w:rsidRDefault="0083419E" w:rsidP="0083419E"/>
    <w:p w:rsidR="0083419E" w:rsidRPr="002E39E8" w:rsidRDefault="0083419E" w:rsidP="0083419E"/>
    <w:p w:rsidR="0083419E" w:rsidRPr="002E39E8" w:rsidRDefault="0083419E" w:rsidP="0083419E"/>
    <w:p w:rsidR="0083419E" w:rsidRPr="002E39E8" w:rsidRDefault="0083419E" w:rsidP="0083419E"/>
    <w:p w:rsidR="0083419E" w:rsidRPr="002E39E8" w:rsidRDefault="0083419E" w:rsidP="0083419E"/>
    <w:p w:rsidR="0083419E" w:rsidRPr="002E39E8" w:rsidRDefault="0083419E" w:rsidP="0083419E"/>
    <w:p w:rsidR="0083419E" w:rsidRPr="002E39E8" w:rsidRDefault="0083419E" w:rsidP="0083419E"/>
    <w:p w:rsidR="0083419E" w:rsidRDefault="0083419E" w:rsidP="0083419E">
      <w:pPr>
        <w:tabs>
          <w:tab w:val="left" w:pos="5685"/>
        </w:tabs>
        <w:rPr>
          <w:rtl/>
        </w:rPr>
      </w:pPr>
    </w:p>
    <w:p w:rsidR="0083419E" w:rsidRPr="002E39E8" w:rsidRDefault="0083419E" w:rsidP="0083419E">
      <w:pPr>
        <w:tabs>
          <w:tab w:val="left" w:pos="5685"/>
        </w:tabs>
        <w:rPr>
          <w:rtl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69200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002ECD" w:rsidRDefault="00002ECD" w:rsidP="00637C6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83419E" w:rsidRDefault="00F26BEA" w:rsidP="00002EC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left:0;text-align:left;margin-left:-27pt;margin-top:1.9pt;width:42.15pt;height:77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lang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val="en-US"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استعمال الزمن السداسي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الثالث دراسات أدبية </w:t>
      </w:r>
      <w:r>
        <w:rPr>
          <w:rFonts w:ascii="Arial" w:hAnsi="Arial"/>
          <w:b/>
          <w:bCs/>
          <w:sz w:val="28"/>
          <w:szCs w:val="28"/>
          <w:lang w:bidi="ar-DZ"/>
        </w:rPr>
        <w:t xml:space="preserve"> </w:t>
      </w:r>
      <w:r>
        <w:rPr>
          <w:rFonts w:ascii="Arial" w:hAnsi="Arial"/>
          <w:b/>
          <w:bCs/>
          <w:sz w:val="28"/>
          <w:szCs w:val="28"/>
          <w:rtl/>
          <w:lang w:bidi="ar-DZ"/>
        </w:rPr>
        <w:t xml:space="preserve"> 2021-2022</w:t>
      </w:r>
    </w:p>
    <w:tbl>
      <w:tblPr>
        <w:tblpPr w:leftFromText="141" w:rightFromText="141" w:bottomFromText="200" w:vertAnchor="text" w:horzAnchor="margin" w:tblpXSpec="center" w:tblpY="683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50"/>
        <w:gridCol w:w="2695"/>
        <w:gridCol w:w="1984"/>
        <w:gridCol w:w="1418"/>
        <w:gridCol w:w="988"/>
        <w:gridCol w:w="2834"/>
        <w:gridCol w:w="1842"/>
        <w:gridCol w:w="1134"/>
      </w:tblGrid>
      <w:tr w:rsidR="0083419E" w:rsidTr="00637C6C">
        <w:trPr>
          <w:trHeight w:val="423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الثاني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الأول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اليوم</w:t>
            </w:r>
          </w:p>
        </w:tc>
      </w:tr>
      <w:tr w:rsidR="0083419E" w:rsidTr="00637C6C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637C6C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637C6C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637C6C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83419E" w:rsidTr="00637C6C">
        <w:trPr>
          <w:trHeight w:val="3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بن عزوز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اللسانيات العامة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ياقوته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الأسلوبية وتحليل الخطاب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الأحد</w:t>
            </w:r>
          </w:p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83419E" w:rsidRDefault="0083419E" w:rsidP="00637C6C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637C6C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ياقوته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الأسلوبية وتحليل الخطاب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بن عزوز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اللسانيات العامة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637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637C6C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C1C99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شيراني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C1C99" w:rsidP="00637C6C">
            <w:pPr>
              <w:bidi/>
              <w:spacing w:line="240" w:lineRule="auto"/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C1C99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مدخل إلى الأدب المقارن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C1C99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13.00-14.30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شيراني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مدخل إلى الأدب المقارن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  <w:t>11.30-13.00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637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637C6C">
        <w:trPr>
          <w:trHeight w:val="4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0F5690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مختاري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0F5690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نظرية الأدب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line="240" w:lineRule="auto"/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الثلاثاء </w:t>
            </w:r>
          </w:p>
        </w:tc>
      </w:tr>
      <w:tr w:rsidR="0083419E" w:rsidTr="00637C6C">
        <w:trPr>
          <w:trHeight w:val="4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C1C99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بن جماعي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line="240" w:lineRule="auto"/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rFonts w:hint="cs"/>
                <w:b/>
                <w:bCs/>
                <w:color w:val="0D0D0D" w:themeColor="text1" w:themeTint="F2"/>
                <w:rtl/>
              </w:rPr>
              <w:t>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C1C99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النص الأدبي الحديث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0F5690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مختاري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0F5690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نظرية الأدب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637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637C6C">
        <w:trPr>
          <w:trHeight w:val="77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637C6C" w:rsidP="00637C6C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11.30-13.00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C1C99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بن جماعي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="00BC1C99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  <w:p w:rsidR="0083419E" w:rsidRDefault="0083419E" w:rsidP="00637C6C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C1C99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النص الأدبي الحديث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  <w:t>11.30-13.00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637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637C6C">
        <w:trPr>
          <w:trHeight w:val="4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0F5690" w:rsidP="000F569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طيبي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637C6C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0F5690" w:rsidP="000F5690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النقد الأدبي الحديث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0F5690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  <w:lang w:val="en-US" w:bidi="ar-DZ"/>
              </w:rPr>
              <w:t>08.30-10.00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AC48EA" w:rsidRDefault="000F5690" w:rsidP="00637C6C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بوعافية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AC48EA" w:rsidRDefault="00F61CAB" w:rsidP="00637C6C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fr-FR"/>
              </w:rPr>
              <w:t>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AC48EA" w:rsidRDefault="000F5690" w:rsidP="00637C6C">
            <w:pPr>
              <w:tabs>
                <w:tab w:val="left" w:pos="1800"/>
              </w:tabs>
              <w:bidi/>
              <w:spacing w:after="0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علم الصرف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0F5690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  <w:lang w:val="en-US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637C6C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637C6C" w:rsidTr="00637C6C">
        <w:trPr>
          <w:trHeight w:val="4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37C6C" w:rsidRDefault="000F5690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بوعافية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37C6C" w:rsidRDefault="00742968" w:rsidP="00637C6C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37C6C" w:rsidRDefault="000F5690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علم الصرف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37C6C" w:rsidRDefault="000F5690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37C6C" w:rsidRDefault="00637C6C" w:rsidP="00637C6C">
            <w:pPr>
              <w:spacing w:after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طيبي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37C6C" w:rsidRDefault="00152BF3" w:rsidP="00637C6C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fr-FR"/>
              </w:rPr>
              <w:t>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37C6C" w:rsidRDefault="00637C6C" w:rsidP="00637C6C">
            <w:pPr>
              <w:tabs>
                <w:tab w:val="left" w:pos="1800"/>
              </w:tabs>
              <w:bidi/>
              <w:spacing w:after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النقد الأدبي الحديث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37C6C" w:rsidRDefault="00637C6C" w:rsidP="00637C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6C" w:rsidRDefault="00637C6C" w:rsidP="00637C6C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</w:tr>
    </w:tbl>
    <w:p w:rsidR="0083419E" w:rsidRPr="002E39E8" w:rsidRDefault="0083419E" w:rsidP="0083419E"/>
    <w:p w:rsidR="0083419E" w:rsidRDefault="0083419E" w:rsidP="00E024E1">
      <w:pPr>
        <w:bidi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F1401E">
        <w:rPr>
          <w:rFonts w:ascii="Arial" w:hAnsi="Arial"/>
          <w:b/>
          <w:bCs/>
          <w:sz w:val="28"/>
          <w:szCs w:val="28"/>
          <w:rtl/>
          <w:lang w:bidi="ar-DZ"/>
        </w:rPr>
        <w:t xml:space="preserve">استعمال الزمن 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السداسي الثالث دراسات أدبية </w:t>
      </w:r>
      <w:r w:rsidRPr="00F1401E">
        <w:rPr>
          <w:rFonts w:ascii="Arial" w:hAnsi="Arial"/>
          <w:b/>
          <w:bCs/>
          <w:sz w:val="28"/>
          <w:szCs w:val="28"/>
          <w:rtl/>
          <w:lang w:bidi="ar-DZ"/>
        </w:rPr>
        <w:t>2020 -2021</w:t>
      </w:r>
    </w:p>
    <w:p w:rsidR="0083419E" w:rsidRPr="00F1401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خاص بالمقاييس الاستكشافية والأفقية عن بعد </w:t>
      </w:r>
    </w:p>
    <w:tbl>
      <w:tblPr>
        <w:tblpPr w:leftFromText="141" w:rightFromText="141" w:vertAnchor="text" w:horzAnchor="margin" w:tblpXSpec="center" w:tblpY="683"/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2302"/>
        <w:gridCol w:w="2801"/>
        <w:gridCol w:w="2085"/>
      </w:tblGrid>
      <w:tr w:rsidR="0083419E" w:rsidRPr="00796B4E" w:rsidTr="00E024E1">
        <w:trPr>
          <w:trHeight w:val="423"/>
        </w:trPr>
        <w:tc>
          <w:tcPr>
            <w:tcW w:w="5954" w:type="dxa"/>
            <w:gridSpan w:val="3"/>
            <w:shd w:val="clear" w:color="auto" w:fill="EEECE1"/>
          </w:tcPr>
          <w:p w:rsidR="0083419E" w:rsidRPr="00796B4E" w:rsidRDefault="0083419E" w:rsidP="00E024E1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  <w:vMerge w:val="restart"/>
            <w:shd w:val="clear" w:color="auto" w:fill="D9D9D9"/>
          </w:tcPr>
          <w:p w:rsidR="0083419E" w:rsidRPr="00796B4E" w:rsidRDefault="0083419E" w:rsidP="00E024E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2085" w:type="dxa"/>
            <w:vMerge w:val="restart"/>
            <w:shd w:val="clear" w:color="auto" w:fill="FDE9D9"/>
          </w:tcPr>
          <w:p w:rsidR="0083419E" w:rsidRPr="00796B4E" w:rsidRDefault="0083419E" w:rsidP="00E024E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اليوم</w:t>
            </w:r>
          </w:p>
        </w:tc>
      </w:tr>
      <w:tr w:rsidR="0083419E" w:rsidRPr="00796B4E" w:rsidTr="00E024E1">
        <w:trPr>
          <w:trHeight w:val="315"/>
        </w:trPr>
        <w:tc>
          <w:tcPr>
            <w:tcW w:w="2660" w:type="dxa"/>
            <w:shd w:val="clear" w:color="auto" w:fill="FDE9D9"/>
          </w:tcPr>
          <w:p w:rsidR="0083419E" w:rsidRPr="00796B4E" w:rsidRDefault="0083419E" w:rsidP="00E024E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الأستاذ</w:t>
            </w:r>
          </w:p>
        </w:tc>
        <w:tc>
          <w:tcPr>
            <w:tcW w:w="992" w:type="dxa"/>
            <w:shd w:val="clear" w:color="auto" w:fill="FDE9D9"/>
          </w:tcPr>
          <w:p w:rsidR="0083419E" w:rsidRPr="00796B4E" w:rsidRDefault="0083419E" w:rsidP="00E024E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المدرج</w:t>
            </w:r>
          </w:p>
        </w:tc>
        <w:tc>
          <w:tcPr>
            <w:tcW w:w="2302" w:type="dxa"/>
            <w:shd w:val="clear" w:color="auto" w:fill="FDE9D9"/>
          </w:tcPr>
          <w:p w:rsidR="0083419E" w:rsidRPr="00796B4E" w:rsidRDefault="0083419E" w:rsidP="00E024E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المقياس</w:t>
            </w:r>
          </w:p>
        </w:tc>
        <w:tc>
          <w:tcPr>
            <w:tcW w:w="2801" w:type="dxa"/>
            <w:vMerge/>
            <w:shd w:val="clear" w:color="auto" w:fill="D9D9D9"/>
          </w:tcPr>
          <w:p w:rsidR="0083419E" w:rsidRPr="00796B4E" w:rsidRDefault="0083419E" w:rsidP="00E024E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5" w:type="dxa"/>
            <w:vMerge/>
            <w:shd w:val="clear" w:color="auto" w:fill="FDE9D9"/>
          </w:tcPr>
          <w:p w:rsidR="0083419E" w:rsidRPr="00796B4E" w:rsidRDefault="0083419E" w:rsidP="00E024E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83419E" w:rsidRPr="00796B4E" w:rsidTr="00E024E1">
        <w:trPr>
          <w:trHeight w:val="435"/>
        </w:trPr>
        <w:tc>
          <w:tcPr>
            <w:tcW w:w="2660" w:type="dxa"/>
          </w:tcPr>
          <w:p w:rsidR="0083419E" w:rsidRPr="00796B4E" w:rsidRDefault="0083419E" w:rsidP="00E024E1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بور</w:t>
            </w:r>
          </w:p>
        </w:tc>
        <w:tc>
          <w:tcPr>
            <w:tcW w:w="992" w:type="dxa"/>
          </w:tcPr>
          <w:p w:rsidR="0083419E" w:rsidRPr="00796B4E" w:rsidRDefault="00E024E1" w:rsidP="00E024E1">
            <w:pPr>
              <w:bidi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04</w:t>
            </w:r>
          </w:p>
        </w:tc>
        <w:tc>
          <w:tcPr>
            <w:tcW w:w="2302" w:type="dxa"/>
          </w:tcPr>
          <w:p w:rsidR="0083419E" w:rsidRPr="00796B4E" w:rsidRDefault="0083419E" w:rsidP="00E024E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مدخل إلى الأدب المغاربي المكتوب باللغة الأجنبية</w:t>
            </w:r>
          </w:p>
        </w:tc>
        <w:tc>
          <w:tcPr>
            <w:tcW w:w="2801" w:type="dxa"/>
          </w:tcPr>
          <w:p w:rsidR="0083419E" w:rsidRPr="00796B4E" w:rsidRDefault="00E024E1" w:rsidP="00E024E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11.30-12.30</w:t>
            </w:r>
          </w:p>
        </w:tc>
        <w:tc>
          <w:tcPr>
            <w:tcW w:w="2085" w:type="dxa"/>
            <w:shd w:val="clear" w:color="auto" w:fill="FDE9D9"/>
          </w:tcPr>
          <w:p w:rsidR="0083419E" w:rsidRPr="00796B4E" w:rsidRDefault="0083419E" w:rsidP="00E024E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83419E" w:rsidRPr="00796B4E" w:rsidRDefault="0083419E" w:rsidP="00E024E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الخميس</w:t>
            </w:r>
          </w:p>
        </w:tc>
      </w:tr>
      <w:tr w:rsidR="0083419E" w:rsidRPr="00796B4E" w:rsidTr="00E024E1">
        <w:trPr>
          <w:trHeight w:val="264"/>
        </w:trPr>
        <w:tc>
          <w:tcPr>
            <w:tcW w:w="2660" w:type="dxa"/>
          </w:tcPr>
          <w:p w:rsidR="0083419E" w:rsidRDefault="0083419E" w:rsidP="00E024E1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شافع</w:t>
            </w:r>
          </w:p>
        </w:tc>
        <w:tc>
          <w:tcPr>
            <w:tcW w:w="992" w:type="dxa"/>
          </w:tcPr>
          <w:p w:rsidR="0083419E" w:rsidRDefault="00E024E1" w:rsidP="00E024E1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04</w:t>
            </w:r>
          </w:p>
        </w:tc>
        <w:tc>
          <w:tcPr>
            <w:tcW w:w="2302" w:type="dxa"/>
          </w:tcPr>
          <w:p w:rsidR="0083419E" w:rsidRDefault="0083419E" w:rsidP="00E024E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الأدب الشعبي العام</w:t>
            </w:r>
          </w:p>
        </w:tc>
        <w:tc>
          <w:tcPr>
            <w:tcW w:w="2801" w:type="dxa"/>
          </w:tcPr>
          <w:p w:rsidR="0083419E" w:rsidRDefault="00E024E1" w:rsidP="00E024E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13.00-14.00</w:t>
            </w:r>
          </w:p>
        </w:tc>
        <w:tc>
          <w:tcPr>
            <w:tcW w:w="2085" w:type="dxa"/>
            <w:shd w:val="clear" w:color="auto" w:fill="FDE9D9"/>
          </w:tcPr>
          <w:p w:rsidR="0083419E" w:rsidRPr="00796B4E" w:rsidRDefault="00E024E1" w:rsidP="00E024E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الخميس </w:t>
            </w:r>
          </w:p>
        </w:tc>
      </w:tr>
      <w:tr w:rsidR="0083419E" w:rsidRPr="00796B4E" w:rsidTr="00E024E1">
        <w:trPr>
          <w:trHeight w:val="264"/>
        </w:trPr>
        <w:tc>
          <w:tcPr>
            <w:tcW w:w="2660" w:type="dxa"/>
          </w:tcPr>
          <w:p w:rsidR="0083419E" w:rsidRPr="00796B4E" w:rsidRDefault="0083419E" w:rsidP="00E024E1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عبد الكريم منى</w:t>
            </w:r>
          </w:p>
        </w:tc>
        <w:tc>
          <w:tcPr>
            <w:tcW w:w="992" w:type="dxa"/>
          </w:tcPr>
          <w:p w:rsidR="0083419E" w:rsidRPr="00796B4E" w:rsidRDefault="00D56AA2" w:rsidP="00E024E1">
            <w:pPr>
              <w:bidi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04</w:t>
            </w:r>
          </w:p>
        </w:tc>
        <w:tc>
          <w:tcPr>
            <w:tcW w:w="2302" w:type="dxa"/>
          </w:tcPr>
          <w:p w:rsidR="0083419E" w:rsidRPr="00796B4E" w:rsidRDefault="0083419E" w:rsidP="00E024E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إنجليزية</w:t>
            </w:r>
          </w:p>
        </w:tc>
        <w:tc>
          <w:tcPr>
            <w:tcW w:w="2801" w:type="dxa"/>
          </w:tcPr>
          <w:p w:rsidR="0083419E" w:rsidRPr="00796B4E" w:rsidRDefault="00E024E1" w:rsidP="00E024E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14.00-15.00</w:t>
            </w:r>
          </w:p>
        </w:tc>
        <w:tc>
          <w:tcPr>
            <w:tcW w:w="2085" w:type="dxa"/>
            <w:shd w:val="clear" w:color="auto" w:fill="FDE9D9"/>
          </w:tcPr>
          <w:p w:rsidR="0083419E" w:rsidRPr="00796B4E" w:rsidRDefault="00E024E1" w:rsidP="00E024E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الأحد</w:t>
            </w:r>
          </w:p>
        </w:tc>
      </w:tr>
    </w:tbl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69200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56AA2" w:rsidRDefault="00D56AA2" w:rsidP="00D56AA2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56AA2" w:rsidRDefault="00D56AA2" w:rsidP="00D56AA2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56AA2" w:rsidRDefault="00D56AA2" w:rsidP="00D56AA2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83419E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3419E" w:rsidRDefault="00F26BEA" w:rsidP="0083419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535305" cy="97790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  <w:p w:rsidR="0045439C" w:rsidRDefault="0045439C" w:rsidP="0083419E">
                            <w:pPr>
                              <w:bidi/>
                            </w:pPr>
                          </w:p>
                          <w:p w:rsidR="0045439C" w:rsidRDefault="0045439C" w:rsidP="0083419E">
                            <w:pPr>
                              <w:bidi/>
                              <w:ind w:right="426" w:hanging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left:0;text-align:left;margin-left:-27pt;margin-top:1.9pt;width:42.15pt;height:77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" stroked="f">
                <v:textbox>
                  <w:txbxContent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  <w:p w:rsidR="0045439C" w:rsidRDefault="0045439C" w:rsidP="0083419E">
                      <w:pPr>
                        <w:bidi/>
                      </w:pPr>
                    </w:p>
                    <w:p w:rsidR="0045439C" w:rsidRDefault="0045439C" w:rsidP="0083419E">
                      <w:pPr>
                        <w:bidi/>
                        <w:ind w:right="426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3419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كلـيــــة الآداب و الـلغـــات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lang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قسم اللغة والأدب العربي</w:t>
      </w:r>
    </w:p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val="en-US" w:bidi="ar-DZ"/>
        </w:rPr>
      </w:pPr>
      <w:r>
        <w:rPr>
          <w:rFonts w:ascii="Arial" w:hAnsi="Arial"/>
          <w:b/>
          <w:bCs/>
          <w:sz w:val="28"/>
          <w:szCs w:val="28"/>
          <w:rtl/>
          <w:lang w:bidi="ar-DZ"/>
        </w:rPr>
        <w:t>استعمال الزمن السداسي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الثالث  دراسات نقدية  </w:t>
      </w:r>
      <w:r>
        <w:rPr>
          <w:rFonts w:ascii="Arial" w:hAnsi="Arial"/>
          <w:b/>
          <w:bCs/>
          <w:sz w:val="28"/>
          <w:szCs w:val="28"/>
          <w:lang w:bidi="ar-DZ"/>
        </w:rPr>
        <w:t xml:space="preserve"> </w:t>
      </w:r>
      <w:r>
        <w:rPr>
          <w:rFonts w:ascii="Arial" w:hAnsi="Arial"/>
          <w:b/>
          <w:bCs/>
          <w:sz w:val="28"/>
          <w:szCs w:val="28"/>
          <w:rtl/>
          <w:lang w:bidi="ar-DZ"/>
        </w:rPr>
        <w:t xml:space="preserve"> 2021-2022</w:t>
      </w:r>
    </w:p>
    <w:tbl>
      <w:tblPr>
        <w:tblpPr w:leftFromText="141" w:rightFromText="141" w:bottomFromText="200" w:vertAnchor="text" w:horzAnchor="margin" w:tblpXSpec="center" w:tblpY="683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50"/>
        <w:gridCol w:w="2695"/>
        <w:gridCol w:w="1984"/>
        <w:gridCol w:w="1418"/>
        <w:gridCol w:w="988"/>
        <w:gridCol w:w="2834"/>
        <w:gridCol w:w="1842"/>
        <w:gridCol w:w="1134"/>
      </w:tblGrid>
      <w:tr w:rsidR="0083419E" w:rsidTr="0083419E">
        <w:trPr>
          <w:trHeight w:val="423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الثاني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الفوج الأول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اليوم</w:t>
            </w:r>
          </w:p>
        </w:tc>
      </w:tr>
      <w:tr w:rsidR="0083419E" w:rsidTr="0083419E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المدرج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83419E" w:rsidTr="0083419E">
        <w:trPr>
          <w:trHeight w:val="3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زيان ليلى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اللسانيات العامة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بن يحي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 w:rsidRPr="00D046E2"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الأسلوبية وتحليل الخطاب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الأحد</w:t>
            </w: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83419E" w:rsidRDefault="0083419E" w:rsidP="0083419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83419E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بن يحي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الأسلوبية وتحليل الخطاب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851F3F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851F3F"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بن أعمر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النقد الأدبي الحديث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83419E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بن أعمر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النقد الأدبي الحديث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11.30-13.00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زيان ليلى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اللسانيات العامة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  <w:t>11.30-13.00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83419E">
        <w:trPr>
          <w:trHeight w:val="4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ED00FB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C1C99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مرتاض محمد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D046E2">
              <w:rPr>
                <w:rFonts w:hint="cs"/>
                <w:b/>
                <w:bCs/>
                <w:sz w:val="32"/>
                <w:szCs w:val="32"/>
                <w:rtl/>
              </w:rPr>
              <w:t>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C1C99" w:rsidP="00BC1C9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النص الأدبي الحديث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08.30-10.00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الثلاثاء </w:t>
            </w:r>
          </w:p>
        </w:tc>
      </w:tr>
      <w:tr w:rsidR="0083419E" w:rsidTr="0083419E">
        <w:trPr>
          <w:trHeight w:val="4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C1C99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مرتاض محمد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D046E2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C1C99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النص الأدبي الحديث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مكي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علم الصرف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83419E">
        <w:trPr>
          <w:trHeight w:val="4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مكي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علم الصرف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11.30-13.00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ED00FB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  <w:t>11.30-13.00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83419E" w:rsidTr="0083419E">
        <w:trPr>
          <w:trHeight w:val="4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5B6337" w:rsidRDefault="00BC1C99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بلعباس نجاة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BC1C99" w:rsidP="00BC1C99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مدخل إلى الأدب المقارن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973C70" w:rsidRDefault="0083419E" w:rsidP="0083419E">
            <w:pPr>
              <w:bidi/>
              <w:spacing w:after="0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fr-FR"/>
              </w:rPr>
              <w:t>08.30-10.00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بورديم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نظرية الأدب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en-US" w:bidi="ar-DZ"/>
              </w:rPr>
              <w:t>08.30-10.00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419E" w:rsidRDefault="0083419E" w:rsidP="0083419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83419E" w:rsidRDefault="0083419E" w:rsidP="0083419E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الخميس </w:t>
            </w:r>
          </w:p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83419E" w:rsidTr="0083419E">
        <w:trPr>
          <w:trHeight w:val="4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بورديم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نظرية الأدب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color w:val="0D0D0D" w:themeColor="text1" w:themeTint="F2"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Pr="005B6337" w:rsidRDefault="00F61CAB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بلعباس نجاة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F61CAB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مدخل إلى الأدب المقارن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3419E" w:rsidRDefault="0083419E" w:rsidP="008341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  <w:lang w:val="en-US" w:bidi="ar-DZ"/>
              </w:rPr>
            </w:pPr>
            <w:r>
              <w:rPr>
                <w:rFonts w:ascii="Arial" w:hAnsi="Arial"/>
                <w:b/>
                <w:bCs/>
                <w:color w:val="0D0D0D" w:themeColor="text1" w:themeTint="F2"/>
                <w:sz w:val="28"/>
                <w:szCs w:val="28"/>
                <w:rtl/>
                <w:lang w:val="en-US" w:bidi="ar-DZ"/>
              </w:rPr>
              <w:t>10.00-11.30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9E" w:rsidRDefault="0083419E" w:rsidP="0083419E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:rsidR="0083419E" w:rsidRPr="002E39E8" w:rsidRDefault="0083419E" w:rsidP="0083419E"/>
    <w:p w:rsidR="0083419E" w:rsidRPr="002E39E8" w:rsidRDefault="0083419E" w:rsidP="0083419E"/>
    <w:p w:rsidR="0083419E" w:rsidRPr="002E39E8" w:rsidRDefault="0083419E" w:rsidP="00CC67A7">
      <w:pPr>
        <w:bidi/>
      </w:pPr>
    </w:p>
    <w:p w:rsidR="0083419E" w:rsidRPr="002E39E8" w:rsidRDefault="0083419E" w:rsidP="0083419E"/>
    <w:p w:rsidR="0083419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 w:rsidRPr="00F1401E">
        <w:rPr>
          <w:rFonts w:ascii="Arial" w:hAnsi="Arial"/>
          <w:b/>
          <w:bCs/>
          <w:sz w:val="28"/>
          <w:szCs w:val="28"/>
          <w:rtl/>
          <w:lang w:bidi="ar-DZ"/>
        </w:rPr>
        <w:t xml:space="preserve">استعمال الزمن </w:t>
      </w: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السداسي الثالث دراسات نقدية </w:t>
      </w:r>
      <w:r w:rsidRPr="00F1401E">
        <w:rPr>
          <w:rFonts w:ascii="Arial" w:hAnsi="Arial"/>
          <w:b/>
          <w:bCs/>
          <w:sz w:val="28"/>
          <w:szCs w:val="28"/>
          <w:rtl/>
          <w:lang w:bidi="ar-DZ"/>
        </w:rPr>
        <w:t>2020 -2021</w:t>
      </w:r>
    </w:p>
    <w:p w:rsidR="0083419E" w:rsidRPr="00F1401E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خاص بالمقاييس الاستكشافية والأفقية عن بعد </w:t>
      </w:r>
    </w:p>
    <w:tbl>
      <w:tblPr>
        <w:tblpPr w:leftFromText="141" w:rightFromText="141" w:vertAnchor="text" w:horzAnchor="margin" w:tblpXSpec="center" w:tblpY="683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8"/>
        <w:gridCol w:w="851"/>
        <w:gridCol w:w="1817"/>
        <w:gridCol w:w="1734"/>
        <w:gridCol w:w="4010"/>
      </w:tblGrid>
      <w:tr w:rsidR="0083419E" w:rsidRPr="00796B4E" w:rsidTr="00032CB1">
        <w:trPr>
          <w:trHeight w:val="423"/>
        </w:trPr>
        <w:tc>
          <w:tcPr>
            <w:tcW w:w="8256" w:type="dxa"/>
            <w:gridSpan w:val="3"/>
            <w:shd w:val="clear" w:color="auto" w:fill="EEECE1"/>
          </w:tcPr>
          <w:p w:rsidR="0083419E" w:rsidRPr="00796B4E" w:rsidRDefault="0083419E" w:rsidP="00D56AA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shd w:val="clear" w:color="auto" w:fill="D9D9D9"/>
          </w:tcPr>
          <w:p w:rsidR="0083419E" w:rsidRPr="00796B4E" w:rsidRDefault="0083419E" w:rsidP="00D56AA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4010" w:type="dxa"/>
            <w:vMerge w:val="restart"/>
            <w:shd w:val="clear" w:color="auto" w:fill="FDE9D9"/>
          </w:tcPr>
          <w:p w:rsidR="0083419E" w:rsidRPr="00796B4E" w:rsidRDefault="0083419E" w:rsidP="00D56AA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اليوم</w:t>
            </w:r>
          </w:p>
        </w:tc>
      </w:tr>
      <w:tr w:rsidR="0083419E" w:rsidRPr="00796B4E" w:rsidTr="00032CB1">
        <w:trPr>
          <w:trHeight w:val="315"/>
        </w:trPr>
        <w:tc>
          <w:tcPr>
            <w:tcW w:w="5588" w:type="dxa"/>
            <w:shd w:val="clear" w:color="auto" w:fill="FDE9D9"/>
          </w:tcPr>
          <w:p w:rsidR="0083419E" w:rsidRPr="00796B4E" w:rsidRDefault="0083419E" w:rsidP="00D56AA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الأستاذ</w:t>
            </w:r>
          </w:p>
        </w:tc>
        <w:tc>
          <w:tcPr>
            <w:tcW w:w="851" w:type="dxa"/>
            <w:shd w:val="clear" w:color="auto" w:fill="FDE9D9"/>
          </w:tcPr>
          <w:p w:rsidR="0083419E" w:rsidRPr="00796B4E" w:rsidRDefault="0083419E" w:rsidP="00D56AA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المدرج</w:t>
            </w:r>
          </w:p>
        </w:tc>
        <w:tc>
          <w:tcPr>
            <w:tcW w:w="1817" w:type="dxa"/>
            <w:shd w:val="clear" w:color="auto" w:fill="FDE9D9"/>
          </w:tcPr>
          <w:p w:rsidR="0083419E" w:rsidRPr="00796B4E" w:rsidRDefault="0083419E" w:rsidP="00D56AA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96B4E">
              <w:rPr>
                <w:rFonts w:ascii="Arial" w:hAnsi="Arial"/>
                <w:b/>
                <w:bCs/>
                <w:sz w:val="24"/>
                <w:szCs w:val="24"/>
                <w:rtl/>
              </w:rPr>
              <w:t>المقياس</w:t>
            </w:r>
          </w:p>
        </w:tc>
        <w:tc>
          <w:tcPr>
            <w:tcW w:w="1734" w:type="dxa"/>
            <w:vMerge/>
            <w:shd w:val="clear" w:color="auto" w:fill="D9D9D9"/>
          </w:tcPr>
          <w:p w:rsidR="0083419E" w:rsidRPr="00796B4E" w:rsidRDefault="0083419E" w:rsidP="00D56AA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0" w:type="dxa"/>
            <w:vMerge/>
            <w:shd w:val="clear" w:color="auto" w:fill="FDE9D9"/>
          </w:tcPr>
          <w:p w:rsidR="0083419E" w:rsidRPr="00796B4E" w:rsidRDefault="0083419E" w:rsidP="00D56AA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83419E" w:rsidRPr="00796B4E" w:rsidTr="00032CB1">
        <w:trPr>
          <w:trHeight w:val="435"/>
        </w:trPr>
        <w:tc>
          <w:tcPr>
            <w:tcW w:w="5588" w:type="dxa"/>
          </w:tcPr>
          <w:p w:rsidR="0083419E" w:rsidRPr="00796B4E" w:rsidRDefault="0083419E" w:rsidP="00D56AA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بلعباس</w:t>
            </w:r>
            <w:r w:rsidR="00994C4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نجاة</w:t>
            </w:r>
          </w:p>
        </w:tc>
        <w:tc>
          <w:tcPr>
            <w:tcW w:w="851" w:type="dxa"/>
          </w:tcPr>
          <w:p w:rsidR="0083419E" w:rsidRPr="00796B4E" w:rsidRDefault="00D56AA2" w:rsidP="00D56AA2">
            <w:pPr>
              <w:bidi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02</w:t>
            </w:r>
          </w:p>
        </w:tc>
        <w:tc>
          <w:tcPr>
            <w:tcW w:w="1817" w:type="dxa"/>
          </w:tcPr>
          <w:p w:rsidR="0083419E" w:rsidRPr="00796B4E" w:rsidRDefault="0083419E" w:rsidP="00D56AA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فلسفة النقد الأدبي</w:t>
            </w:r>
          </w:p>
        </w:tc>
        <w:tc>
          <w:tcPr>
            <w:tcW w:w="1734" w:type="dxa"/>
          </w:tcPr>
          <w:p w:rsidR="0083419E" w:rsidRPr="00796B4E" w:rsidRDefault="00D56AA2" w:rsidP="00D56AA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11.30-12.30</w:t>
            </w:r>
          </w:p>
        </w:tc>
        <w:tc>
          <w:tcPr>
            <w:tcW w:w="4010" w:type="dxa"/>
            <w:shd w:val="clear" w:color="auto" w:fill="FDE9D9"/>
          </w:tcPr>
          <w:p w:rsidR="0083419E" w:rsidRPr="00796B4E" w:rsidRDefault="0083419E" w:rsidP="00D56AA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الخميس</w:t>
            </w:r>
          </w:p>
        </w:tc>
      </w:tr>
      <w:tr w:rsidR="0083419E" w:rsidRPr="00796B4E" w:rsidTr="00032CB1">
        <w:trPr>
          <w:trHeight w:val="264"/>
        </w:trPr>
        <w:tc>
          <w:tcPr>
            <w:tcW w:w="5588" w:type="dxa"/>
          </w:tcPr>
          <w:p w:rsidR="0083419E" w:rsidRDefault="0083419E" w:rsidP="00D56AA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بن معمر</w:t>
            </w:r>
          </w:p>
        </w:tc>
        <w:tc>
          <w:tcPr>
            <w:tcW w:w="851" w:type="dxa"/>
          </w:tcPr>
          <w:p w:rsidR="0083419E" w:rsidRDefault="00D56AA2" w:rsidP="00D56AA2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02</w:t>
            </w:r>
          </w:p>
        </w:tc>
        <w:tc>
          <w:tcPr>
            <w:tcW w:w="1817" w:type="dxa"/>
          </w:tcPr>
          <w:p w:rsidR="0083419E" w:rsidRDefault="0083419E" w:rsidP="00D56AA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نظرية الأجناس الأدبية</w:t>
            </w:r>
          </w:p>
        </w:tc>
        <w:tc>
          <w:tcPr>
            <w:tcW w:w="1734" w:type="dxa"/>
          </w:tcPr>
          <w:p w:rsidR="0083419E" w:rsidRDefault="00D56AA2" w:rsidP="00D56AA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13.00-14.00</w:t>
            </w:r>
          </w:p>
        </w:tc>
        <w:tc>
          <w:tcPr>
            <w:tcW w:w="4010" w:type="dxa"/>
            <w:shd w:val="clear" w:color="auto" w:fill="FDE9D9"/>
          </w:tcPr>
          <w:p w:rsidR="0083419E" w:rsidRPr="00796B4E" w:rsidRDefault="00D56AA2" w:rsidP="00D56AA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الخميس </w:t>
            </w:r>
          </w:p>
        </w:tc>
      </w:tr>
      <w:tr w:rsidR="0083419E" w:rsidRPr="00796B4E" w:rsidTr="00032CB1">
        <w:trPr>
          <w:trHeight w:val="264"/>
        </w:trPr>
        <w:tc>
          <w:tcPr>
            <w:tcW w:w="5588" w:type="dxa"/>
          </w:tcPr>
          <w:p w:rsidR="0083419E" w:rsidRPr="00796B4E" w:rsidRDefault="0083419E" w:rsidP="00D56AA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بن عاشور</w:t>
            </w:r>
          </w:p>
        </w:tc>
        <w:tc>
          <w:tcPr>
            <w:tcW w:w="851" w:type="dxa"/>
          </w:tcPr>
          <w:p w:rsidR="0083419E" w:rsidRPr="00796B4E" w:rsidRDefault="00D56AA2" w:rsidP="00D56AA2">
            <w:pPr>
              <w:bidi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02</w:t>
            </w:r>
          </w:p>
        </w:tc>
        <w:tc>
          <w:tcPr>
            <w:tcW w:w="1817" w:type="dxa"/>
          </w:tcPr>
          <w:p w:rsidR="0083419E" w:rsidRPr="00796B4E" w:rsidRDefault="0083419E" w:rsidP="00D56AA2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إنجليزية</w:t>
            </w:r>
          </w:p>
        </w:tc>
        <w:tc>
          <w:tcPr>
            <w:tcW w:w="1734" w:type="dxa"/>
          </w:tcPr>
          <w:p w:rsidR="0083419E" w:rsidRPr="00796B4E" w:rsidRDefault="00D56AA2" w:rsidP="00D56AA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14.00-15.00</w:t>
            </w:r>
          </w:p>
        </w:tc>
        <w:tc>
          <w:tcPr>
            <w:tcW w:w="4010" w:type="dxa"/>
            <w:shd w:val="clear" w:color="auto" w:fill="FDE9D9"/>
          </w:tcPr>
          <w:p w:rsidR="0083419E" w:rsidRPr="00796B4E" w:rsidRDefault="00D56AA2" w:rsidP="00D56AA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الخميس </w:t>
            </w:r>
          </w:p>
        </w:tc>
      </w:tr>
    </w:tbl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964A92">
      <w:pPr>
        <w:bidi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Pr="00BE3CB2" w:rsidRDefault="0083419E" w:rsidP="0083419E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</w:p>
    <w:p w:rsidR="0083419E" w:rsidRDefault="0083419E">
      <w:pPr>
        <w:rPr>
          <w:lang w:bidi="ar-DZ"/>
        </w:rPr>
      </w:pPr>
    </w:p>
    <w:sectPr w:rsidR="0083419E" w:rsidSect="0083419E">
      <w:headerReference w:type="default" r:id="rId9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1D" w:rsidRDefault="00C92D1D" w:rsidP="00185FC9">
      <w:pPr>
        <w:spacing w:after="0" w:line="240" w:lineRule="auto"/>
      </w:pPr>
      <w:r>
        <w:separator/>
      </w:r>
    </w:p>
  </w:endnote>
  <w:endnote w:type="continuationSeparator" w:id="0">
    <w:p w:rsidR="00C92D1D" w:rsidRDefault="00C92D1D" w:rsidP="0018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1D" w:rsidRDefault="00C92D1D" w:rsidP="00185FC9">
      <w:pPr>
        <w:spacing w:after="0" w:line="240" w:lineRule="auto"/>
      </w:pPr>
      <w:r>
        <w:separator/>
      </w:r>
    </w:p>
  </w:footnote>
  <w:footnote w:type="continuationSeparator" w:id="0">
    <w:p w:rsidR="00C92D1D" w:rsidRDefault="00C92D1D" w:rsidP="0018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9C" w:rsidRPr="00827609" w:rsidRDefault="0045439C" w:rsidP="0083419E">
    <w:pPr>
      <w:pStyle w:val="En-tte"/>
      <w:bidi/>
      <w:jc w:val="center"/>
    </w:pPr>
    <w:r>
      <w:rPr>
        <w:rFonts w:ascii="Arial" w:hAnsi="Arial"/>
        <w:b/>
        <w:bCs/>
        <w:noProof/>
        <w:sz w:val="28"/>
        <w:szCs w:val="28"/>
        <w:lang w:eastAsia="fr-FR"/>
      </w:rPr>
      <w:drawing>
        <wp:inline distT="0" distB="0" distL="0" distR="0">
          <wp:extent cx="3971925" cy="419100"/>
          <wp:effectExtent l="19050" t="0" r="9525" b="0"/>
          <wp:docPr id="1" name="Image 1" descr="https://www.univ-tlemcen.dz/assets/img/logo-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s://www.univ-tlemcen.dz/assets/img/logo-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E482C"/>
    <w:multiLevelType w:val="hybridMultilevel"/>
    <w:tmpl w:val="09206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11"/>
    <w:rsid w:val="00002ECD"/>
    <w:rsid w:val="00005787"/>
    <w:rsid w:val="00032CB1"/>
    <w:rsid w:val="00060659"/>
    <w:rsid w:val="00076846"/>
    <w:rsid w:val="000A11C1"/>
    <w:rsid w:val="000A4E48"/>
    <w:rsid w:val="000B20A2"/>
    <w:rsid w:val="000D40BA"/>
    <w:rsid w:val="000F1B94"/>
    <w:rsid w:val="000F5690"/>
    <w:rsid w:val="00106D75"/>
    <w:rsid w:val="00112128"/>
    <w:rsid w:val="00131C4B"/>
    <w:rsid w:val="00133E7A"/>
    <w:rsid w:val="001459C3"/>
    <w:rsid w:val="00152BF3"/>
    <w:rsid w:val="00161BA4"/>
    <w:rsid w:val="00171060"/>
    <w:rsid w:val="00171D2F"/>
    <w:rsid w:val="00184977"/>
    <w:rsid w:val="00185FC9"/>
    <w:rsid w:val="001A51F6"/>
    <w:rsid w:val="001D2E94"/>
    <w:rsid w:val="001F6F59"/>
    <w:rsid w:val="00206244"/>
    <w:rsid w:val="002329F6"/>
    <w:rsid w:val="0023375D"/>
    <w:rsid w:val="00246EA4"/>
    <w:rsid w:val="00253918"/>
    <w:rsid w:val="00254AD0"/>
    <w:rsid w:val="002762AA"/>
    <w:rsid w:val="00281724"/>
    <w:rsid w:val="002A02E0"/>
    <w:rsid w:val="002A0DC7"/>
    <w:rsid w:val="002C4C64"/>
    <w:rsid w:val="002C7125"/>
    <w:rsid w:val="00322D8A"/>
    <w:rsid w:val="00334C4E"/>
    <w:rsid w:val="00350E34"/>
    <w:rsid w:val="00364141"/>
    <w:rsid w:val="00376780"/>
    <w:rsid w:val="00385FA8"/>
    <w:rsid w:val="003B09AE"/>
    <w:rsid w:val="003B4FE4"/>
    <w:rsid w:val="003D0709"/>
    <w:rsid w:val="003D46D2"/>
    <w:rsid w:val="003E6B52"/>
    <w:rsid w:val="003F6EF1"/>
    <w:rsid w:val="00402FDF"/>
    <w:rsid w:val="00404E96"/>
    <w:rsid w:val="0041389E"/>
    <w:rsid w:val="0041621B"/>
    <w:rsid w:val="00416F43"/>
    <w:rsid w:val="00417971"/>
    <w:rsid w:val="004232E4"/>
    <w:rsid w:val="00426321"/>
    <w:rsid w:val="004333F3"/>
    <w:rsid w:val="0045439C"/>
    <w:rsid w:val="00454772"/>
    <w:rsid w:val="00490093"/>
    <w:rsid w:val="004A0805"/>
    <w:rsid w:val="004B38C7"/>
    <w:rsid w:val="004D771B"/>
    <w:rsid w:val="004F5E27"/>
    <w:rsid w:val="0050170A"/>
    <w:rsid w:val="00537F4F"/>
    <w:rsid w:val="00540375"/>
    <w:rsid w:val="00541AFD"/>
    <w:rsid w:val="00556C0D"/>
    <w:rsid w:val="005930D0"/>
    <w:rsid w:val="005B0A8F"/>
    <w:rsid w:val="005B6337"/>
    <w:rsid w:val="005F75EE"/>
    <w:rsid w:val="00637C6C"/>
    <w:rsid w:val="00667208"/>
    <w:rsid w:val="00667BE2"/>
    <w:rsid w:val="0068700A"/>
    <w:rsid w:val="0069200C"/>
    <w:rsid w:val="006F4911"/>
    <w:rsid w:val="00722D1C"/>
    <w:rsid w:val="0073220D"/>
    <w:rsid w:val="00742968"/>
    <w:rsid w:val="0076108F"/>
    <w:rsid w:val="00770174"/>
    <w:rsid w:val="00775C81"/>
    <w:rsid w:val="007776C5"/>
    <w:rsid w:val="0078142D"/>
    <w:rsid w:val="007B24AB"/>
    <w:rsid w:val="007E1827"/>
    <w:rsid w:val="007E53DB"/>
    <w:rsid w:val="008229EF"/>
    <w:rsid w:val="0083419E"/>
    <w:rsid w:val="008360FB"/>
    <w:rsid w:val="008538BA"/>
    <w:rsid w:val="0086192D"/>
    <w:rsid w:val="00885B3D"/>
    <w:rsid w:val="0089660B"/>
    <w:rsid w:val="008B7FA6"/>
    <w:rsid w:val="008E42A9"/>
    <w:rsid w:val="00906656"/>
    <w:rsid w:val="00912C75"/>
    <w:rsid w:val="009303F5"/>
    <w:rsid w:val="009329BA"/>
    <w:rsid w:val="009528C5"/>
    <w:rsid w:val="00964A92"/>
    <w:rsid w:val="00974E6E"/>
    <w:rsid w:val="0097690B"/>
    <w:rsid w:val="00994C41"/>
    <w:rsid w:val="009A1134"/>
    <w:rsid w:val="009B0615"/>
    <w:rsid w:val="009D0A21"/>
    <w:rsid w:val="009E0036"/>
    <w:rsid w:val="009E2825"/>
    <w:rsid w:val="00A02401"/>
    <w:rsid w:val="00A0710A"/>
    <w:rsid w:val="00A4132C"/>
    <w:rsid w:val="00A64A6F"/>
    <w:rsid w:val="00A75C1E"/>
    <w:rsid w:val="00A831A3"/>
    <w:rsid w:val="00AB01C0"/>
    <w:rsid w:val="00AB2B09"/>
    <w:rsid w:val="00AB4A48"/>
    <w:rsid w:val="00AB578E"/>
    <w:rsid w:val="00AD0A86"/>
    <w:rsid w:val="00AE11EE"/>
    <w:rsid w:val="00AE3E25"/>
    <w:rsid w:val="00B05FA8"/>
    <w:rsid w:val="00B34600"/>
    <w:rsid w:val="00B74A8A"/>
    <w:rsid w:val="00B7555B"/>
    <w:rsid w:val="00BC1C99"/>
    <w:rsid w:val="00BC361F"/>
    <w:rsid w:val="00BD3D65"/>
    <w:rsid w:val="00BD6FD6"/>
    <w:rsid w:val="00BE06A8"/>
    <w:rsid w:val="00BE0B37"/>
    <w:rsid w:val="00BF727C"/>
    <w:rsid w:val="00C15E9E"/>
    <w:rsid w:val="00C23A11"/>
    <w:rsid w:val="00C43302"/>
    <w:rsid w:val="00C50AC4"/>
    <w:rsid w:val="00C50F21"/>
    <w:rsid w:val="00C60DB3"/>
    <w:rsid w:val="00C825C2"/>
    <w:rsid w:val="00C92D1D"/>
    <w:rsid w:val="00CC67A7"/>
    <w:rsid w:val="00CD639E"/>
    <w:rsid w:val="00CF3196"/>
    <w:rsid w:val="00D4341B"/>
    <w:rsid w:val="00D56AA2"/>
    <w:rsid w:val="00D62666"/>
    <w:rsid w:val="00D63439"/>
    <w:rsid w:val="00D657F7"/>
    <w:rsid w:val="00D74382"/>
    <w:rsid w:val="00DB2C87"/>
    <w:rsid w:val="00DE40CD"/>
    <w:rsid w:val="00E024E1"/>
    <w:rsid w:val="00E3537E"/>
    <w:rsid w:val="00E4217D"/>
    <w:rsid w:val="00E62F67"/>
    <w:rsid w:val="00E64B7A"/>
    <w:rsid w:val="00E66EA8"/>
    <w:rsid w:val="00E772F7"/>
    <w:rsid w:val="00E87A9F"/>
    <w:rsid w:val="00EA6F82"/>
    <w:rsid w:val="00EC4214"/>
    <w:rsid w:val="00EC44DB"/>
    <w:rsid w:val="00EE5A18"/>
    <w:rsid w:val="00EF3D98"/>
    <w:rsid w:val="00EF5087"/>
    <w:rsid w:val="00F047BF"/>
    <w:rsid w:val="00F14FFA"/>
    <w:rsid w:val="00F17BB1"/>
    <w:rsid w:val="00F26BEA"/>
    <w:rsid w:val="00F4116D"/>
    <w:rsid w:val="00F61CAB"/>
    <w:rsid w:val="00F87254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11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F49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4911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911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E35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537E"/>
    <w:rPr>
      <w:rFonts w:ascii="Calibri" w:eastAsia="Calibri" w:hAnsi="Calibri" w:cs="Arial"/>
    </w:rPr>
  </w:style>
  <w:style w:type="table" w:styleId="Listemoyenne1-Accent3">
    <w:name w:val="Medium List 1 Accent 3"/>
    <w:basedOn w:val="TableauNormal"/>
    <w:uiPriority w:val="65"/>
    <w:rsid w:val="00834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834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11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F49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4911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911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E35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537E"/>
    <w:rPr>
      <w:rFonts w:ascii="Calibri" w:eastAsia="Calibri" w:hAnsi="Calibri" w:cs="Arial"/>
    </w:rPr>
  </w:style>
  <w:style w:type="table" w:styleId="Listemoyenne1-Accent3">
    <w:name w:val="Medium List 1 Accent 3"/>
    <w:basedOn w:val="TableauNormal"/>
    <w:uiPriority w:val="65"/>
    <w:rsid w:val="00834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83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F312-2CEE-47FE-9D87-A3F9C5B5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3397</Words>
  <Characters>18687</Characters>
  <Application>Microsoft Office Word</Application>
  <DocSecurity>0</DocSecurity>
  <Lines>155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VCDA</dc:creator>
  <cp:lastModifiedBy>TAK-Matik</cp:lastModifiedBy>
  <cp:revision>2</cp:revision>
  <cp:lastPrinted>2021-09-23T12:43:00Z</cp:lastPrinted>
  <dcterms:created xsi:type="dcterms:W3CDTF">2021-09-25T22:28:00Z</dcterms:created>
  <dcterms:modified xsi:type="dcterms:W3CDTF">2021-09-25T22:28:00Z</dcterms:modified>
</cp:coreProperties>
</file>