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6"/>
        <w:gridCol w:w="2946"/>
        <w:gridCol w:w="3693"/>
        <w:gridCol w:w="2537"/>
        <w:gridCol w:w="146"/>
        <w:gridCol w:w="146"/>
        <w:gridCol w:w="146"/>
      </w:tblGrid>
      <w:tr w:rsidR="00DD4362" w:rsidRPr="00DD4362" w:rsidTr="00DD4362">
        <w:trPr>
          <w:trHeight w:val="46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908FA" w:rsidRDefault="00DD4362" w:rsidP="00DD4362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u w:val="single"/>
                <w:rtl/>
                <w:lang w:eastAsia="fr-FR"/>
              </w:rPr>
            </w:pPr>
            <w:r w:rsidRPr="007908FA">
              <w:rPr>
                <w:rFonts w:ascii="Calibri" w:eastAsia="Times New Roman" w:hAnsi="Calibri" w:cs="Times New Roman" w:hint="cs"/>
                <w:b/>
                <w:bCs/>
                <w:sz w:val="44"/>
                <w:szCs w:val="44"/>
                <w:u w:val="single"/>
                <w:rtl/>
                <w:lang w:eastAsia="fr-FR"/>
              </w:rPr>
              <w:t>ال</w:t>
            </w:r>
            <w:r w:rsidRPr="007908FA">
              <w:rPr>
                <w:rFonts w:ascii="Calibri" w:eastAsia="Times New Roman" w:hAnsi="Calibri" w:cs="Times New Roman"/>
                <w:b/>
                <w:bCs/>
                <w:sz w:val="44"/>
                <w:szCs w:val="44"/>
                <w:u w:val="single"/>
                <w:rtl/>
                <w:lang w:eastAsia="fr-FR"/>
              </w:rPr>
              <w:t>قائم</w:t>
            </w:r>
            <w:r w:rsidRPr="007908FA">
              <w:rPr>
                <w:rFonts w:ascii="Calibri" w:eastAsia="Times New Roman" w:hAnsi="Calibri" w:cs="Times New Roman" w:hint="cs"/>
                <w:b/>
                <w:bCs/>
                <w:sz w:val="44"/>
                <w:szCs w:val="44"/>
                <w:u w:val="single"/>
                <w:rtl/>
                <w:lang w:eastAsia="fr-FR" w:bidi="ar-DZ"/>
              </w:rPr>
              <w:t xml:space="preserve">ة النهائية لطلبة </w:t>
            </w:r>
            <w:proofErr w:type="spellStart"/>
            <w:r w:rsidRPr="007908FA">
              <w:rPr>
                <w:rFonts w:ascii="Calibri" w:eastAsia="Times New Roman" w:hAnsi="Calibri" w:cs="Times New Roman" w:hint="cs"/>
                <w:b/>
                <w:bCs/>
                <w:sz w:val="44"/>
                <w:szCs w:val="44"/>
                <w:u w:val="single"/>
                <w:rtl/>
                <w:lang w:eastAsia="fr-FR" w:bidi="ar-DZ"/>
              </w:rPr>
              <w:t>الماستر</w:t>
            </w:r>
            <w:proofErr w:type="spellEnd"/>
            <w:r w:rsidRPr="007908FA">
              <w:rPr>
                <w:rFonts w:ascii="Calibri" w:eastAsia="Times New Roman" w:hAnsi="Calibri" w:cs="Times New Roman" w:hint="cs"/>
                <w:b/>
                <w:bCs/>
                <w:sz w:val="44"/>
                <w:szCs w:val="44"/>
                <w:u w:val="single"/>
                <w:rtl/>
                <w:lang w:eastAsia="fr-FR" w:bidi="ar-DZ"/>
              </w:rPr>
              <w:t xml:space="preserve"> 1</w:t>
            </w:r>
            <w:r w:rsidRPr="00DD4362">
              <w:rPr>
                <w:rFonts w:ascii="Calibri" w:eastAsia="Times New Roman" w:hAnsi="Calibri" w:cs="Times New Roman"/>
                <w:b/>
                <w:bCs/>
                <w:sz w:val="44"/>
                <w:szCs w:val="44"/>
                <w:u w:val="single"/>
                <w:rtl/>
                <w:lang w:eastAsia="fr-FR"/>
              </w:rPr>
              <w:t xml:space="preserve"> </w:t>
            </w:r>
            <w:r w:rsidRPr="007908FA">
              <w:rPr>
                <w:rFonts w:ascii="Calibri" w:eastAsia="Times New Roman" w:hAnsi="Calibri" w:cs="Times New Roman" w:hint="cs"/>
                <w:b/>
                <w:bCs/>
                <w:sz w:val="44"/>
                <w:szCs w:val="44"/>
                <w:u w:val="single"/>
                <w:rtl/>
                <w:lang w:eastAsia="fr-FR"/>
              </w:rPr>
              <w:t>:</w:t>
            </w:r>
            <w:r w:rsidRPr="00DD4362">
              <w:rPr>
                <w:rFonts w:ascii="Calibri" w:eastAsia="Times New Roman" w:hAnsi="Calibri" w:cs="Times New Roman"/>
                <w:b/>
                <w:bCs/>
                <w:sz w:val="44"/>
                <w:szCs w:val="44"/>
                <w:u w:val="single"/>
                <w:rtl/>
                <w:lang w:eastAsia="fr-FR"/>
              </w:rPr>
              <w:t xml:space="preserve"> نقد أدبي حديث</w:t>
            </w:r>
            <w:r w:rsidRPr="007908FA">
              <w:rPr>
                <w:rFonts w:ascii="Calibri" w:eastAsia="Times New Roman" w:hAnsi="Calibri" w:cs="Times New Roman" w:hint="cs"/>
                <w:b/>
                <w:bCs/>
                <w:sz w:val="44"/>
                <w:szCs w:val="44"/>
                <w:u w:val="single"/>
                <w:rtl/>
                <w:lang w:eastAsia="fr-FR"/>
              </w:rPr>
              <w:t xml:space="preserve"> و معاصر</w:t>
            </w:r>
          </w:p>
          <w:p w:rsidR="007908FA" w:rsidRDefault="007908FA" w:rsidP="007908FA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rtl/>
                <w:lang w:eastAsia="fr-FR"/>
              </w:rPr>
            </w:pPr>
          </w:p>
          <w:p w:rsidR="007908FA" w:rsidRPr="00704652" w:rsidRDefault="007908FA" w:rsidP="007908FA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56"/>
                <w:szCs w:val="56"/>
                <w:rtl/>
                <w:lang w:eastAsia="fr-FR"/>
              </w:rPr>
            </w:pPr>
            <w:r w:rsidRPr="00704652">
              <w:rPr>
                <w:rFonts w:ascii="Calibri" w:eastAsia="Times New Roman" w:hAnsi="Calibri" w:cs="Arial" w:hint="cs"/>
                <w:b/>
                <w:bCs/>
                <w:sz w:val="56"/>
                <w:szCs w:val="56"/>
                <w:rtl/>
                <w:lang w:eastAsia="fr-FR"/>
              </w:rPr>
              <w:t xml:space="preserve">على جميع الطلبة المذكورين أسفله التقرب من مصلحة التسجيلات بقسم اللغة و الأدب العربي  بداية  </w:t>
            </w:r>
            <w:proofErr w:type="spellStart"/>
            <w:r w:rsidRPr="00704652">
              <w:rPr>
                <w:rFonts w:ascii="Calibri" w:eastAsia="Times New Roman" w:hAnsi="Calibri" w:cs="Arial" w:hint="cs"/>
                <w:b/>
                <w:bCs/>
                <w:sz w:val="56"/>
                <w:szCs w:val="56"/>
                <w:rtl/>
                <w:lang w:eastAsia="fr-FR"/>
              </w:rPr>
              <w:t>الإثنين08</w:t>
            </w:r>
            <w:proofErr w:type="spellEnd"/>
            <w:r w:rsidRPr="00704652">
              <w:rPr>
                <w:rFonts w:ascii="Calibri" w:eastAsia="Times New Roman" w:hAnsi="Calibri" w:cs="Arial" w:hint="cs"/>
                <w:b/>
                <w:bCs/>
                <w:sz w:val="56"/>
                <w:szCs w:val="56"/>
                <w:rtl/>
                <w:lang w:eastAsia="fr-FR"/>
              </w:rPr>
              <w:t xml:space="preserve">/10/2018 لتسجيل أنفسهم </w:t>
            </w:r>
            <w:proofErr w:type="spellStart"/>
            <w:r w:rsidRPr="00704652">
              <w:rPr>
                <w:rFonts w:ascii="Calibri" w:eastAsia="Times New Roman" w:hAnsi="Calibri" w:cs="Arial" w:hint="cs"/>
                <w:b/>
                <w:bCs/>
                <w:sz w:val="56"/>
                <w:szCs w:val="56"/>
                <w:rtl/>
                <w:lang w:eastAsia="fr-FR"/>
              </w:rPr>
              <w:t>،</w:t>
            </w:r>
            <w:proofErr w:type="spellEnd"/>
            <w:r w:rsidRPr="00704652">
              <w:rPr>
                <w:rFonts w:ascii="Calibri" w:eastAsia="Times New Roman" w:hAnsi="Calibri" w:cs="Arial" w:hint="cs"/>
                <w:b/>
                <w:bCs/>
                <w:sz w:val="56"/>
                <w:szCs w:val="56"/>
                <w:rtl/>
                <w:lang w:eastAsia="fr-FR"/>
              </w:rPr>
              <w:t xml:space="preserve"> والالتحاق بمقاعد دراستهم فورا . فكل تأخر يعد غيابا يسجل على صاحبه .</w:t>
            </w:r>
          </w:p>
          <w:p w:rsidR="007908FA" w:rsidRPr="00DD4362" w:rsidRDefault="007908FA" w:rsidP="007908F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fr-FR"/>
              </w:rPr>
            </w:pPr>
          </w:p>
        </w:tc>
      </w:tr>
      <w:tr w:rsidR="00DD4362" w:rsidRPr="00DD4362" w:rsidTr="00DD4362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DD436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DD436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DD436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DD4362" w:rsidRDefault="007908FA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  <w:lang w:eastAsia="fr-FR"/>
              </w:rPr>
              <w:t xml:space="preserve">  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DD436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DD436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DD436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D4362" w:rsidRPr="00704652" w:rsidTr="00DD4362">
        <w:trPr>
          <w:trHeight w:val="4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M20117012346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مبرك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سهيلة</w:t>
            </w:r>
            <w:proofErr w:type="spellEnd"/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D4362" w:rsidRPr="00704652" w:rsidTr="00DD4362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M201537027080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يبدري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وفاء</w:t>
            </w:r>
            <w:proofErr w:type="gramEnd"/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D4362" w:rsidRPr="00704652" w:rsidTr="00DD4362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M201537026212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داوود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كوثر</w:t>
            </w:r>
            <w:proofErr w:type="gramEnd"/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D4362" w:rsidRPr="00704652" w:rsidTr="00DD4362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M201537011245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 xml:space="preserve">عمار </w:t>
            </w:r>
            <w:proofErr w:type="spell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لغواطي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سليمة</w:t>
            </w:r>
            <w:proofErr w:type="gramEnd"/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D4362" w:rsidRPr="00704652" w:rsidTr="00DD4362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M201537018840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مسعد</w:t>
            </w:r>
            <w:proofErr w:type="gram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فاطمة</w:t>
            </w:r>
            <w:proofErr w:type="gramEnd"/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D4362" w:rsidRPr="00704652" w:rsidTr="00DD4362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M201537018049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عواد</w:t>
            </w:r>
            <w:proofErr w:type="gram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عبد القادر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D4362" w:rsidRPr="00704652" w:rsidTr="00DD4362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M201537029518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AA766C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يحياوي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نبيلة</w:t>
            </w:r>
            <w:proofErr w:type="gramEnd"/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D4362" w:rsidRPr="00704652" w:rsidTr="00DD4362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M201537022049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لصفر</w:t>
            </w:r>
            <w:proofErr w:type="gram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سناء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D4362" w:rsidRPr="00704652" w:rsidTr="00DD4362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M201537022269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درقاوي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صبرينة</w:t>
            </w:r>
            <w:proofErr w:type="spellEnd"/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D4362" w:rsidRPr="00704652" w:rsidTr="00DD4362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M201537013704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سعيد</w:t>
            </w:r>
            <w:proofErr w:type="gram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وردة</w:t>
            </w:r>
            <w:proofErr w:type="gramEnd"/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D4362" w:rsidRPr="00704652" w:rsidTr="00DD4362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M201437016111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رزوق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ماما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D4362" w:rsidRPr="00704652" w:rsidTr="00DD4362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12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M201537022039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مباركي</w:t>
            </w:r>
            <w:proofErr w:type="gramEnd"/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 xml:space="preserve">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سليمة</w:t>
            </w:r>
            <w:proofErr w:type="gramEnd"/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D4362" w:rsidRPr="00704652" w:rsidTr="00DD4362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13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M201537022185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عزوز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هند</w:t>
            </w:r>
            <w:proofErr w:type="gramEnd"/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D4362" w:rsidRPr="00704652" w:rsidTr="00DD4362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14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M201537025497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 xml:space="preserve">عمار </w:t>
            </w:r>
            <w:proofErr w:type="spell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لغواطي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حسيبة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D4362" w:rsidRPr="00704652" w:rsidTr="00DD4362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15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M201537022166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باتني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نوال</w:t>
            </w:r>
            <w:proofErr w:type="gramEnd"/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D4362" w:rsidRPr="00704652" w:rsidTr="00DD4362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16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M201537021357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بوقنطار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نسرين</w:t>
            </w:r>
            <w:proofErr w:type="gramEnd"/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D4362" w:rsidRPr="00704652" w:rsidTr="00DD4362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17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M201537085480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ميسوم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رتيبة</w:t>
            </w:r>
            <w:proofErr w:type="gramEnd"/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D4362" w:rsidRPr="00704652" w:rsidTr="00DD4362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18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M201537022025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قرين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سارة</w:t>
            </w:r>
            <w:proofErr w:type="gramEnd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 xml:space="preserve">         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D4362" w:rsidRPr="00704652" w:rsidTr="00DD4362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19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M201537028126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غلقاوي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زينب</w:t>
            </w:r>
            <w:proofErr w:type="gramEnd"/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D4362" w:rsidRPr="00704652" w:rsidTr="00DD4362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lastRenderedPageBreak/>
              <w:t>20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M201537022277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قنينش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فايزة</w:t>
            </w:r>
            <w:proofErr w:type="spellEnd"/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D4362" w:rsidRPr="00704652" w:rsidTr="00DD4362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21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M201537017342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 xml:space="preserve">مداح </w:t>
            </w:r>
            <w:proofErr w:type="spell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كوريت</w:t>
            </w:r>
            <w:proofErr w:type="spellEnd"/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 xml:space="preserve">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رانية</w:t>
            </w:r>
            <w:proofErr w:type="gramEnd"/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D4362" w:rsidRPr="00704652" w:rsidTr="00DD4362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22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M201437023763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بوجدراد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عمارية</w:t>
            </w:r>
            <w:proofErr w:type="spellEnd"/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D4362" w:rsidRPr="00704652" w:rsidTr="00DD4362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23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M201537026069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عياد</w:t>
            </w:r>
            <w:proofErr w:type="spellEnd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 xml:space="preserve"> </w:t>
            </w:r>
            <w:proofErr w:type="spell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زدام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أسماء</w:t>
            </w:r>
            <w:proofErr w:type="gramEnd"/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D4362" w:rsidRPr="00704652" w:rsidTr="00DD4362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24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M201537011406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صحراوي</w:t>
            </w:r>
            <w:proofErr w:type="gram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أسية</w:t>
            </w:r>
            <w:proofErr w:type="spellEnd"/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D4362" w:rsidRPr="00704652" w:rsidTr="00DD4362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25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M201537022106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720759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عيساني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فاطمة</w:t>
            </w:r>
            <w:proofErr w:type="gramEnd"/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D4362" w:rsidRPr="00704652" w:rsidTr="00DD4362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26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M20097011233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720759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رقاب</w:t>
            </w:r>
            <w:proofErr w:type="gram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حسناء</w:t>
            </w:r>
            <w:proofErr w:type="gramEnd"/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D4362" w:rsidRPr="00704652" w:rsidTr="00DD4362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27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M20097009737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720759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علاء</w:t>
            </w:r>
            <w:proofErr w:type="gram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أمين</w:t>
            </w:r>
            <w:proofErr w:type="gramEnd"/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D4362" w:rsidRPr="00704652" w:rsidTr="00DD4362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28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M1997643420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720759" w:rsidP="0070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سيدي يخلف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عقيلة</w:t>
            </w:r>
            <w:proofErr w:type="gramEnd"/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D4362" w:rsidRPr="00704652" w:rsidTr="00DD4362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29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M20047015796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720759" w:rsidP="0070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بلعباس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أمينة</w:t>
            </w:r>
            <w:proofErr w:type="gramEnd"/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D4362" w:rsidRPr="00704652" w:rsidTr="00DD4362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30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M201538066061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720759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رحماني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بوزيان</w:t>
            </w:r>
            <w:proofErr w:type="spellEnd"/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D4362" w:rsidRPr="00704652" w:rsidTr="00DD4362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31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M201537081434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720759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عدة</w:t>
            </w:r>
            <w:proofErr w:type="gramEnd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 xml:space="preserve"> عتو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جميلة</w:t>
            </w:r>
            <w:proofErr w:type="gramEnd"/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D4362" w:rsidRPr="00704652" w:rsidTr="00DD4362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32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M201538031752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720759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مقدم</w:t>
            </w:r>
            <w:proofErr w:type="gram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رضوان</w:t>
            </w:r>
            <w:proofErr w:type="gramEnd"/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D4362" w:rsidRPr="00704652" w:rsidTr="00DD4362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33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M201537029574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720759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سحلي</w:t>
            </w:r>
            <w:proofErr w:type="gram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نصيرة</w:t>
            </w:r>
            <w:proofErr w:type="gramEnd"/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D4362" w:rsidRPr="00704652" w:rsidTr="00DD4362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34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M201437018822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720759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مجاهد</w:t>
            </w:r>
            <w:proofErr w:type="gram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ابتسام</w:t>
            </w:r>
            <w:proofErr w:type="gramEnd"/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D4362" w:rsidRPr="00704652" w:rsidTr="00DD4362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35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M201537013586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720759" w:rsidP="0072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هواري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فاطمة</w:t>
            </w:r>
            <w:proofErr w:type="gramEnd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 xml:space="preserve"> الزهراء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D4362" w:rsidRPr="00704652" w:rsidTr="00DD4362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36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M201537015917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720759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عدون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أنفال</w:t>
            </w:r>
            <w:proofErr w:type="gramEnd"/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D4362" w:rsidRPr="00704652" w:rsidTr="00DD4362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37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M201538067458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720759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سكوم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بشرى</w:t>
            </w:r>
            <w:proofErr w:type="gramEnd"/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D4362" w:rsidRPr="00704652" w:rsidTr="00DD4362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38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M20047020530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720759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شارف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فاطمة</w:t>
            </w:r>
            <w:proofErr w:type="gramEnd"/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D4362" w:rsidRPr="00704652" w:rsidTr="00DD4362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39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M20114015498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720759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شيخ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جهاد</w:t>
            </w:r>
            <w:proofErr w:type="gramEnd"/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D4362" w:rsidRPr="00704652" w:rsidTr="00DD4362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40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M201537022034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720759" w:rsidP="00732BD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 xml:space="preserve">  </w:t>
            </w:r>
            <w:r w:rsidR="00732BD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 xml:space="preserve"> </w:t>
            </w:r>
            <w:r w:rsidRPr="00704652">
              <w:rPr>
                <w:rFonts w:ascii="Calibri" w:eastAsia="Times New Roman" w:hAnsi="Calibri" w:cs="Calibri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 xml:space="preserve"> </w:t>
            </w:r>
            <w:r w:rsidR="00732BD4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 xml:space="preserve">فارس </w:t>
            </w:r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 xml:space="preserve">         </w:t>
            </w:r>
            <w:r w:rsidR="00732BD4"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  <w:t xml:space="preserve">   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سعاد</w:t>
            </w:r>
            <w:proofErr w:type="gramEnd"/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D4362" w:rsidRPr="00704652" w:rsidTr="00DD4362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41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M20077178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720759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حاكم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أمينة</w:t>
            </w:r>
            <w:proofErr w:type="gramEnd"/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D4362" w:rsidRPr="00704652" w:rsidTr="00DD4362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42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M201537080273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720759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قناش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 xml:space="preserve">مريم جليلة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D4362" w:rsidRPr="00704652" w:rsidTr="00DD4362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43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M201537013446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720759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فلوس</w:t>
            </w:r>
            <w:proofErr w:type="gram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دنيا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D4362" w:rsidRPr="00704652" w:rsidTr="00DD4362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44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M201537017364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720759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ثابتي</w:t>
            </w:r>
            <w:proofErr w:type="gram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سميرة</w:t>
            </w:r>
            <w:proofErr w:type="gramEnd"/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D4362" w:rsidRPr="00704652" w:rsidTr="00DD4362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45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M201537025505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720759" w:rsidP="00732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 xml:space="preserve">بن </w:t>
            </w:r>
            <w:proofErr w:type="spell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ديدي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رحمة</w:t>
            </w:r>
            <w:proofErr w:type="gramEnd"/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D4362" w:rsidRPr="00704652" w:rsidTr="00DD4362">
        <w:trPr>
          <w:trHeight w:val="4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46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70465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M201537016053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720759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رمضان</w:t>
            </w:r>
            <w:proofErr w:type="gram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proofErr w:type="gramStart"/>
            <w:r w:rsidRPr="00704652">
              <w:rPr>
                <w:rFonts w:ascii="Calibri" w:eastAsia="Times New Roman" w:hAnsi="Calibri" w:cs="Arial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>وردة</w:t>
            </w:r>
            <w:proofErr w:type="gramEnd"/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362" w:rsidRPr="00704652" w:rsidRDefault="00DD4362" w:rsidP="00DD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F23F6" w:rsidRPr="00704652" w:rsidRDefault="008F23F6">
      <w:pPr>
        <w:rPr>
          <w:sz w:val="28"/>
          <w:szCs w:val="28"/>
        </w:rPr>
      </w:pPr>
    </w:p>
    <w:sectPr w:rsidR="008F23F6" w:rsidRPr="00704652" w:rsidSect="00DD4362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59D" w:rsidRDefault="0097359D" w:rsidP="007908FA">
      <w:pPr>
        <w:spacing w:after="0" w:line="240" w:lineRule="auto"/>
      </w:pPr>
      <w:r>
        <w:separator/>
      </w:r>
    </w:p>
  </w:endnote>
  <w:endnote w:type="continuationSeparator" w:id="0">
    <w:p w:rsidR="0097359D" w:rsidRDefault="0097359D" w:rsidP="00790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2312"/>
      <w:docPartObj>
        <w:docPartGallery w:val="Page Numbers (Bottom of Page)"/>
        <w:docPartUnique/>
      </w:docPartObj>
    </w:sdtPr>
    <w:sdtContent>
      <w:p w:rsidR="00704652" w:rsidRDefault="00863364">
        <w:pPr>
          <w:pStyle w:val="Pieddepage"/>
          <w:jc w:val="center"/>
        </w:pPr>
        <w:fldSimple w:instr=" PAGE   \* MERGEFORMAT ">
          <w:r w:rsidR="00732BD4">
            <w:rPr>
              <w:noProof/>
            </w:rPr>
            <w:t>1</w:t>
          </w:r>
        </w:fldSimple>
      </w:p>
    </w:sdtContent>
  </w:sdt>
  <w:p w:rsidR="007908FA" w:rsidRDefault="007908F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59D" w:rsidRDefault="0097359D" w:rsidP="007908FA">
      <w:pPr>
        <w:spacing w:after="0" w:line="240" w:lineRule="auto"/>
      </w:pPr>
      <w:r>
        <w:separator/>
      </w:r>
    </w:p>
  </w:footnote>
  <w:footnote w:type="continuationSeparator" w:id="0">
    <w:p w:rsidR="0097359D" w:rsidRDefault="0097359D" w:rsidP="00790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362"/>
    <w:rsid w:val="001D6C6C"/>
    <w:rsid w:val="00536200"/>
    <w:rsid w:val="00704652"/>
    <w:rsid w:val="00720759"/>
    <w:rsid w:val="00732BD4"/>
    <w:rsid w:val="007908FA"/>
    <w:rsid w:val="00863364"/>
    <w:rsid w:val="008F23F6"/>
    <w:rsid w:val="0097359D"/>
    <w:rsid w:val="00AA766C"/>
    <w:rsid w:val="00AC63CC"/>
    <w:rsid w:val="00BA5D1D"/>
    <w:rsid w:val="00DD4362"/>
    <w:rsid w:val="00FB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F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FB6FAE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6FAE"/>
    <w:rPr>
      <w:rFonts w:eastAsiaTheme="minorEastAsia"/>
    </w:rPr>
  </w:style>
  <w:style w:type="paragraph" w:styleId="En-tte">
    <w:name w:val="header"/>
    <w:basedOn w:val="Normal"/>
    <w:link w:val="En-tteCar"/>
    <w:uiPriority w:val="99"/>
    <w:semiHidden/>
    <w:unhideWhenUsed/>
    <w:rsid w:val="00790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08FA"/>
  </w:style>
  <w:style w:type="paragraph" w:styleId="Pieddepage">
    <w:name w:val="footer"/>
    <w:basedOn w:val="Normal"/>
    <w:link w:val="PieddepageCar"/>
    <w:uiPriority w:val="99"/>
    <w:unhideWhenUsed/>
    <w:rsid w:val="00790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0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2018-10-05T09:34:00Z</dcterms:created>
  <dcterms:modified xsi:type="dcterms:W3CDTF">2018-10-05T10:53:00Z</dcterms:modified>
</cp:coreProperties>
</file>