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5"/>
        <w:gridCol w:w="2861"/>
        <w:gridCol w:w="3306"/>
        <w:gridCol w:w="3441"/>
        <w:gridCol w:w="146"/>
        <w:gridCol w:w="146"/>
        <w:gridCol w:w="146"/>
      </w:tblGrid>
      <w:tr w:rsidR="007D41B8" w:rsidRPr="007D41B8" w:rsidTr="007D41B8">
        <w:trPr>
          <w:trHeight w:val="465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Default="007D41B8" w:rsidP="007D41B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</w:pPr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>ال</w:t>
            </w:r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قائمة </w:t>
            </w:r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النهائية </w:t>
            </w:r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لطلبة </w:t>
            </w:r>
            <w:proofErr w:type="spellStart"/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>الماستر</w:t>
            </w:r>
            <w:proofErr w:type="spellEnd"/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 </w:t>
            </w:r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1 </w:t>
            </w:r>
            <w:proofErr w:type="spellStart"/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>:</w:t>
            </w:r>
            <w:proofErr w:type="spellEnd"/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 أ</w:t>
            </w:r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>دب</w:t>
            </w:r>
            <w:r w:rsidRPr="00E219AB">
              <w:rPr>
                <w:rFonts w:ascii="Calibri" w:eastAsia="Times New Roman" w:hAnsi="Calibri" w:cs="Times New Roman" w:hint="cs"/>
                <w:b/>
                <w:bCs/>
                <w:sz w:val="52"/>
                <w:szCs w:val="52"/>
                <w:u w:val="single"/>
                <w:rtl/>
                <w:lang w:eastAsia="fr-FR"/>
              </w:rPr>
              <w:t xml:space="preserve"> عربي </w:t>
            </w:r>
            <w:r w:rsidRPr="007D41B8">
              <w:rPr>
                <w:rFonts w:ascii="Calibri" w:eastAsia="Times New Roman" w:hAnsi="Calibri" w:cs="Times New Roman"/>
                <w:b/>
                <w:bCs/>
                <w:sz w:val="52"/>
                <w:szCs w:val="52"/>
                <w:u w:val="single"/>
                <w:rtl/>
                <w:lang w:eastAsia="fr-FR"/>
              </w:rPr>
              <w:t>حديث و معاصر</w:t>
            </w:r>
          </w:p>
          <w:p w:rsidR="00E219AB" w:rsidRDefault="00E219AB" w:rsidP="00E219A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</w:pPr>
          </w:p>
          <w:p w:rsidR="00E219AB" w:rsidRPr="00E219AB" w:rsidRDefault="00E219AB" w:rsidP="00E219A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u w:val="single"/>
                <w:rtl/>
                <w:lang w:eastAsia="fr-FR"/>
              </w:rPr>
            </w:pPr>
          </w:p>
          <w:p w:rsidR="00E219AB" w:rsidRDefault="00E219AB" w:rsidP="00E219A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rtl/>
                <w:lang w:eastAsia="fr-FR"/>
              </w:rPr>
            </w:pPr>
          </w:p>
          <w:p w:rsidR="00047AC5" w:rsidRPr="00E219AB" w:rsidRDefault="00047AC5" w:rsidP="00E219AB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sz w:val="72"/>
                <w:szCs w:val="72"/>
                <w:rtl/>
                <w:lang w:eastAsia="fr-FR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36"/>
                <w:szCs w:val="36"/>
                <w:rtl/>
                <w:lang w:eastAsia="fr-FR"/>
              </w:rPr>
              <w:t xml:space="preserve">     </w:t>
            </w:r>
            <w:r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على جميع الطلبة المذكورين أسفله التقرب من مصلحة التسجيلات بقسم اللغة و الأدب العربي  بداية  </w:t>
            </w:r>
            <w:proofErr w:type="spellStart"/>
            <w:r w:rsidR="00E219AB"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الإثنين</w:t>
            </w:r>
            <w:r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0</w:t>
            </w:r>
            <w:r w:rsidR="00E219AB"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8</w:t>
            </w:r>
            <w:proofErr w:type="spellEnd"/>
            <w:r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/10/2018 لتسجيل أنفسهم </w:t>
            </w:r>
            <w:proofErr w:type="spellStart"/>
            <w:r w:rsidR="00E219AB"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،</w:t>
            </w:r>
            <w:proofErr w:type="spellEnd"/>
            <w:r w:rsidR="00E219AB"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 </w:t>
            </w:r>
            <w:r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 xml:space="preserve">والالتحاق بمقاعد دراستهم فورا . فكل تأخر </w:t>
            </w:r>
            <w:r w:rsidR="00E219AB" w:rsidRPr="00E219AB">
              <w:rPr>
                <w:rFonts w:ascii="Calibri" w:eastAsia="Times New Roman" w:hAnsi="Calibri" w:cs="Arial" w:hint="cs"/>
                <w:b/>
                <w:bCs/>
                <w:sz w:val="72"/>
                <w:szCs w:val="72"/>
                <w:rtl/>
                <w:lang w:eastAsia="fr-FR"/>
              </w:rPr>
              <w:t>يعد غيابا يسجل على صاحبه .</w:t>
            </w:r>
          </w:p>
          <w:p w:rsidR="00E219AB" w:rsidRPr="007D41B8" w:rsidRDefault="00E219AB" w:rsidP="00E219AB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fr-FR"/>
              </w:rPr>
            </w:pPr>
          </w:p>
        </w:tc>
      </w:tr>
      <w:tr w:rsidR="007D41B8" w:rsidRPr="007D41B8" w:rsidTr="007D41B8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D41B8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M201537028864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بن حامد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M201537029012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بناجي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كميلة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M201537021398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غمري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سلمى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M201537026964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عمور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إلهام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M20107019327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سدريني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نورية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M201537026538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بودومة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رجاء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M201537029052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بومدين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لويزة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M201537015182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فاطمة</w:t>
            </w:r>
            <w:proofErr w:type="gramEnd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 الزهراء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عثماني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M201537029531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بلبشير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نجية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M201537028480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طويلب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عبد الحكيم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M201537022004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عجرودي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رحمة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M201537015100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تجيني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حنان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M201537025526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عمارة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صليحة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M201537019928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مماد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نورة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M201537026509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ندرومي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M201537019822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حليمي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فهيمة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M201537027083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بطيوي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يسرى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M201537027072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لقاط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نصيرة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M201537021731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سعيداني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فتيحة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M201537029621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جمعة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نور الهدى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M201537016046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رمضاوي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نوال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M201537019683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حاج عبد القادر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حنان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M201537060815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مسعودان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هند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M201537021239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رقية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إيمان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M201537022196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شتوي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يمينة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M201537013500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شيراني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سوهيلة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M201537019987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حكيم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إكرام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M201537013597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ملوك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بايا</w:t>
            </w:r>
            <w:proofErr w:type="spellEnd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 فريال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M201537018783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بلعابد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سهير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M201537018086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قلوش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محمد</w:t>
            </w:r>
            <w:proofErr w:type="gramEnd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 الأمين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M201537022070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عمارة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شيماء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M201537022115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رجاء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فاطنة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M201537018017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بوشنافة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سناء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M201537013588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بن </w:t>
            </w: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سالم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فاطمة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M201537020032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سويقي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رضية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M201537025492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قاشور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بوشرة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M201537027051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يساري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لطيفة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M201537017969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عميرات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بشرى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M201537018615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حمري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M201537021388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جنان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تاج الدين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M201537025552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رحماني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فراح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M201537017442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طفياني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ياسمين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M201537025584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سعدي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نعيمة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M201537022118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صباطي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فائزة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M201537018059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شموري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عمارية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M20117019692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طبال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رجاء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M201537016010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بوجمعة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ليلى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M201537020021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الحاج ميمون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حنان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M201537019640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بن ويس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M201537026950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بومدين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أمينة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51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M201537018878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خروبي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ليلى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M201537018638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حموني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أسية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M201537018693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كبوية</w:t>
            </w:r>
            <w:proofErr w:type="spellEnd"/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حنان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M1996200021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مالك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جميلة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M201537020029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بوخبزة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دليلة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M20107013236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بورورو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أسية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M201537017942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عمرات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أحلام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M201537028186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بولعراف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سعدية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M201537013610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 xml:space="preserve">بن </w:t>
            </w: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دفو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لطيفة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M201537018951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حنفي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M201537013427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نجماوي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هوارية</w:t>
            </w:r>
            <w:proofErr w:type="spell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D41B8" w:rsidRPr="00795922" w:rsidTr="007D41B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959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M201537019894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FF55BA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عمارة</w:t>
            </w:r>
            <w:proofErr w:type="gramEnd"/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gramStart"/>
            <w:r w:rsidRPr="00795922">
              <w:rPr>
                <w:rFonts w:ascii="Calibri" w:eastAsia="Times New Roman" w:hAnsi="Calibri" w:cs="Arial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نادية</w:t>
            </w:r>
            <w:proofErr w:type="gramEnd"/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8" w:rsidRPr="00795922" w:rsidRDefault="007D41B8" w:rsidP="007D41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8F23F6" w:rsidRPr="00795922" w:rsidRDefault="008F23F6">
      <w:pPr>
        <w:rPr>
          <w:sz w:val="24"/>
          <w:szCs w:val="24"/>
        </w:rPr>
      </w:pPr>
    </w:p>
    <w:sectPr w:rsidR="008F23F6" w:rsidRPr="00795922" w:rsidSect="007D41B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85" w:rsidRDefault="006B5685" w:rsidP="00E219AB">
      <w:pPr>
        <w:spacing w:after="0" w:line="240" w:lineRule="auto"/>
      </w:pPr>
      <w:r>
        <w:separator/>
      </w:r>
    </w:p>
  </w:endnote>
  <w:endnote w:type="continuationSeparator" w:id="0">
    <w:p w:rsidR="006B5685" w:rsidRDefault="006B5685" w:rsidP="00E2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214"/>
      <w:docPartObj>
        <w:docPartGallery w:val="Page Numbers (Bottom of Page)"/>
        <w:docPartUnique/>
      </w:docPartObj>
    </w:sdtPr>
    <w:sdtContent>
      <w:p w:rsidR="00E219AB" w:rsidRDefault="004D41C2">
        <w:pPr>
          <w:pStyle w:val="Pieddepage"/>
          <w:jc w:val="center"/>
        </w:pPr>
        <w:fldSimple w:instr=" PAGE   \* MERGEFORMAT ">
          <w:r w:rsidR="00795922">
            <w:rPr>
              <w:noProof/>
            </w:rPr>
            <w:t>1</w:t>
          </w:r>
        </w:fldSimple>
      </w:p>
    </w:sdtContent>
  </w:sdt>
  <w:p w:rsidR="00E219AB" w:rsidRDefault="00E219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85" w:rsidRDefault="006B5685" w:rsidP="00E219AB">
      <w:pPr>
        <w:spacing w:after="0" w:line="240" w:lineRule="auto"/>
      </w:pPr>
      <w:r>
        <w:separator/>
      </w:r>
    </w:p>
  </w:footnote>
  <w:footnote w:type="continuationSeparator" w:id="0">
    <w:p w:rsidR="006B5685" w:rsidRDefault="006B5685" w:rsidP="00E21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B8"/>
    <w:rsid w:val="00047AC5"/>
    <w:rsid w:val="004D41C2"/>
    <w:rsid w:val="006B5685"/>
    <w:rsid w:val="00795922"/>
    <w:rsid w:val="007D41B8"/>
    <w:rsid w:val="008F23F6"/>
    <w:rsid w:val="00930DF3"/>
    <w:rsid w:val="00AC63CC"/>
    <w:rsid w:val="00E219AB"/>
    <w:rsid w:val="00F01598"/>
    <w:rsid w:val="00FB6FAE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B6FA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6FAE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E2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9AB"/>
  </w:style>
  <w:style w:type="paragraph" w:styleId="Pieddepage">
    <w:name w:val="footer"/>
    <w:basedOn w:val="Normal"/>
    <w:link w:val="PieddepageCar"/>
    <w:uiPriority w:val="99"/>
    <w:unhideWhenUsed/>
    <w:rsid w:val="00E2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2018-10-05T09:49:00Z</dcterms:created>
  <dcterms:modified xsi:type="dcterms:W3CDTF">2018-10-05T10:50:00Z</dcterms:modified>
</cp:coreProperties>
</file>