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0A" w:rsidRDefault="00A3420A" w:rsidP="00A3420A">
      <w:pPr>
        <w:tabs>
          <w:tab w:val="left" w:pos="993"/>
          <w:tab w:val="left" w:pos="4691"/>
        </w:tabs>
        <w:bidi/>
        <w:jc w:val="center"/>
        <w:rPr>
          <w:rFonts w:ascii="Calibri" w:eastAsia="Calibri" w:hAnsi="Calibri" w:cs="AdvertisingExtraBold"/>
          <w:b/>
          <w:bCs/>
          <w:sz w:val="40"/>
          <w:szCs w:val="40"/>
          <w:lang w:bidi="ar-DZ"/>
        </w:rPr>
      </w:pPr>
      <w:r>
        <w:rPr>
          <w:rFonts w:ascii="Calibri" w:eastAsia="Calibri" w:hAnsi="Calibri" w:cs="AdvertisingExtraBold" w:hint="cs"/>
          <w:b/>
          <w:bCs/>
          <w:sz w:val="40"/>
          <w:szCs w:val="40"/>
          <w:rtl/>
          <w:lang w:bidi="ar-DZ"/>
        </w:rPr>
        <w:t>الجمهوريـــة الجزائريـــة الـدّيمقراطيــة الـشّعبيــة</w:t>
      </w:r>
    </w:p>
    <w:p w:rsidR="00A3420A" w:rsidRDefault="00A3420A" w:rsidP="00A3420A">
      <w:pPr>
        <w:tabs>
          <w:tab w:val="left" w:pos="993"/>
        </w:tabs>
        <w:bidi/>
        <w:jc w:val="center"/>
        <w:rPr>
          <w:rFonts w:ascii="ae_AlMateen" w:eastAsia="Calibri" w:hAnsi="ae_AlMateen" w:cs="ae_AlMateen"/>
          <w:b/>
          <w:bCs/>
          <w:sz w:val="36"/>
          <w:szCs w:val="36"/>
          <w:lang w:bidi="ar-DZ"/>
        </w:rPr>
      </w:pPr>
      <w:r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bidi="ar-DZ"/>
        </w:rPr>
        <w:t>وزارة التّعليــم العالــي والبحــث العلمــي</w:t>
      </w:r>
    </w:p>
    <w:p w:rsidR="00A3420A" w:rsidRDefault="00A3420A" w:rsidP="00A3420A">
      <w:pPr>
        <w:tabs>
          <w:tab w:val="left" w:pos="993"/>
        </w:tabs>
        <w:bidi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bidi="ar-DZ"/>
        </w:rPr>
      </w:pPr>
    </w:p>
    <w:p w:rsidR="00A3420A" w:rsidRDefault="00A3420A" w:rsidP="00A3420A">
      <w:pPr>
        <w:tabs>
          <w:tab w:val="left" w:pos="993"/>
        </w:tabs>
        <w:bidi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bidi="ar-DZ"/>
        </w:rPr>
      </w:pPr>
      <w:r>
        <w:rPr>
          <w:rFonts w:ascii="ae_AlMateen" w:eastAsia="Calibri" w:hAnsi="ae_AlMateen" w:cs="ae_AlMateen" w:hint="cs"/>
          <w:b/>
          <w:bCs/>
          <w:sz w:val="36"/>
          <w:szCs w:val="36"/>
          <w:lang w:bidi="ar-DZ"/>
        </w:rPr>
        <w:t xml:space="preserve"> </w:t>
      </w:r>
      <w:r>
        <w:rPr>
          <w:rFonts w:ascii="ae_AlMateen" w:eastAsia="Calibri" w:hAnsi="ae_AlMateen" w:cs="ae_AlMateen" w:hint="cs"/>
          <w:b/>
          <w:bCs/>
          <w:sz w:val="36"/>
          <w:szCs w:val="36"/>
          <w:rtl/>
          <w:lang w:bidi="ar-DZ"/>
        </w:rPr>
        <w:t>مديريّة التّكوين في الدّكتوراه والتّأهيل الجامعي</w:t>
      </w:r>
    </w:p>
    <w:p w:rsidR="00A3420A" w:rsidRDefault="00A3420A" w:rsidP="00A3420A">
      <w:pPr>
        <w:bidi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bidi="ar-DZ"/>
        </w:rPr>
      </w:pPr>
    </w:p>
    <w:p w:rsidR="00A3420A" w:rsidRPr="00571FE2" w:rsidRDefault="00A3420A" w:rsidP="00A3420A">
      <w:pPr>
        <w:bidi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bidi="ar-DZ"/>
        </w:rPr>
        <w:t>ملفّ</w:t>
      </w:r>
      <w:r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bidi="ar-DZ"/>
        </w:rPr>
        <w:t xml:space="preserve"> </w:t>
      </w:r>
      <w:r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bidi="ar-DZ"/>
        </w:rPr>
        <w:t xml:space="preserve">تنصيب </w:t>
      </w: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bidi="ar-DZ"/>
        </w:rPr>
        <w:t>اللّجنة العلمية</w:t>
      </w:r>
      <w:r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bidi="ar-DZ"/>
        </w:rPr>
        <w:t xml:space="preserve"> </w:t>
      </w: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bidi="ar-DZ"/>
        </w:rPr>
        <w:t>للقسم</w:t>
      </w:r>
      <w:r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bidi="ar-DZ"/>
        </w:rPr>
        <w:t xml:space="preserve"> </w:t>
      </w:r>
    </w:p>
    <w:p w:rsidR="00A3420A" w:rsidRPr="00571FE2" w:rsidRDefault="00A3420A" w:rsidP="00A3420A">
      <w:pPr>
        <w:bidi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bidi="ar-DZ"/>
        </w:rPr>
      </w:pP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bidi="ar-DZ"/>
        </w:rPr>
        <w:t>(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bidi="ar-DZ"/>
        </w:rPr>
        <w:t>طبقا للمرسوم التّنفيذي رقم 03-279 المؤرّخ في 23 أوت 2003، المحدّد مهام الجامعة والقواعد الخاصة بتنظيمها وسيرها، المعدّل والمتمّم، لاسي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bidi="ar-DZ"/>
        </w:rPr>
        <w:t>ّ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bidi="ar-DZ"/>
        </w:rPr>
        <w:t xml:space="preserve">ما 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bidi="ar-DZ"/>
        </w:rPr>
        <w:t>المادة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abic Transparent" w:eastAsia="Calibri" w:hAnsi="Arabic Transparent" w:cs="Al-Mothnna"/>
          <w:b/>
          <w:bCs/>
          <w:sz w:val="26"/>
          <w:szCs w:val="26"/>
          <w:lang w:bidi="ar-DZ"/>
        </w:rPr>
        <w:t>48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bidi="ar-DZ"/>
        </w:rPr>
        <w:t xml:space="preserve"> منه)</w:t>
      </w:r>
    </w:p>
    <w:p w:rsidR="00A3420A" w:rsidRPr="00574585" w:rsidRDefault="00A3420A" w:rsidP="00A3420A">
      <w:pPr>
        <w:bidi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bidi="ar-DZ"/>
        </w:rPr>
      </w:pPr>
    </w:p>
    <w:p w:rsidR="00A3420A" w:rsidRPr="00032EEE" w:rsidRDefault="00A3420A" w:rsidP="00A3420A">
      <w:pPr>
        <w:bidi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bidi="ar-DZ"/>
        </w:rPr>
        <w:t xml:space="preserve">الجامعـــــة </w:t>
      </w:r>
    </w:p>
    <w:p w:rsidR="00A3420A" w:rsidRPr="009C2495" w:rsidRDefault="00A3420A" w:rsidP="00A3420A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bidi="ar-DZ"/>
        </w:rPr>
      </w:pPr>
      <w:r>
        <w:rPr>
          <w:rFonts w:ascii="Elephant" w:eastAsia="Calibri" w:hAnsi="Elephant" w:cs="Al-Mothnna" w:hint="cs"/>
          <w:b/>
          <w:bCs/>
          <w:sz w:val="56"/>
          <w:szCs w:val="56"/>
          <w:rtl/>
          <w:lang w:bidi="ar-DZ"/>
        </w:rPr>
        <w:t>أبي بكر بلقايد - تلمسان</w:t>
      </w:r>
    </w:p>
    <w:p w:rsidR="00A3420A" w:rsidRDefault="00A3420A" w:rsidP="00A3420A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bidi="ar-DZ"/>
        </w:rPr>
        <w:t>الكلّية</w:t>
      </w:r>
    </w:p>
    <w:p w:rsidR="00A3420A" w:rsidRPr="009C2495" w:rsidRDefault="00C137E2" w:rsidP="00C137E2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bidi="ar-DZ"/>
        </w:rPr>
      </w:pPr>
      <w:r w:rsidRPr="00316A31">
        <w:rPr>
          <w:rFonts w:ascii="Elephant" w:eastAsia="Calibri" w:hAnsi="Elephant" w:cs="Al-Mothnna" w:hint="cs"/>
          <w:b/>
          <w:bCs/>
          <w:sz w:val="56"/>
          <w:szCs w:val="56"/>
          <w:rtl/>
          <w:lang w:bidi="ar-DZ"/>
        </w:rPr>
        <w:t>الآداب و اللغات</w:t>
      </w:r>
    </w:p>
    <w:p w:rsidR="00A3420A" w:rsidRPr="00571FE2" w:rsidRDefault="00A3420A" w:rsidP="00A3420A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bidi="ar-DZ"/>
        </w:rPr>
        <w:t xml:space="preserve"> القسم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854"/>
      </w:tblGrid>
      <w:tr w:rsidR="00A3420A" w:rsidRPr="00D06357" w:rsidTr="00AD403F">
        <w:trPr>
          <w:jc w:val="center"/>
        </w:trPr>
        <w:tc>
          <w:tcPr>
            <w:tcW w:w="10064" w:type="dxa"/>
            <w:shd w:val="clear" w:color="auto" w:fill="F2F2F2" w:themeFill="background1" w:themeFillShade="F2"/>
          </w:tcPr>
          <w:p w:rsidR="00A3420A" w:rsidRPr="00C137E2" w:rsidRDefault="00FF68E8" w:rsidP="00C137E2">
            <w:pPr>
              <w:tabs>
                <w:tab w:val="left" w:pos="993"/>
                <w:tab w:val="left" w:pos="4691"/>
              </w:tabs>
              <w:bidi/>
              <w:jc w:val="center"/>
              <w:rPr>
                <w:rFonts w:ascii="Elephant" w:eastAsia="Calibri" w:hAnsi="Elephant" w:cs="Al-Mothnna"/>
                <w:b/>
                <w:bCs/>
                <w:sz w:val="56"/>
                <w:szCs w:val="56"/>
                <w:lang w:bidi="ar-DZ"/>
              </w:rPr>
            </w:pPr>
            <w:r>
              <w:rPr>
                <w:rFonts w:ascii="Elephant" w:eastAsia="Calibri" w:hAnsi="Elephant" w:cs="Al-Mothnna" w:hint="cs"/>
                <w:b/>
                <w:bCs/>
                <w:sz w:val="56"/>
                <w:szCs w:val="56"/>
                <w:rtl/>
                <w:lang w:bidi="ar-DZ"/>
              </w:rPr>
              <w:t>ال</w:t>
            </w:r>
            <w:r w:rsidR="007803B6">
              <w:rPr>
                <w:rFonts w:ascii="Elephant" w:eastAsia="Calibri" w:hAnsi="Elephant" w:cs="Al-Mothnna" w:hint="cs"/>
                <w:b/>
                <w:bCs/>
                <w:sz w:val="56"/>
                <w:szCs w:val="56"/>
                <w:rtl/>
                <w:lang w:bidi="ar-DZ"/>
              </w:rPr>
              <w:t xml:space="preserve">لغة </w:t>
            </w:r>
            <w:r>
              <w:rPr>
                <w:rFonts w:ascii="Elephant" w:eastAsia="Calibri" w:hAnsi="Elephant" w:cs="Al-Mothnna" w:hint="cs"/>
                <w:b/>
                <w:bCs/>
                <w:sz w:val="56"/>
                <w:szCs w:val="56"/>
                <w:rtl/>
                <w:lang w:bidi="ar-DZ"/>
              </w:rPr>
              <w:t>ال</w:t>
            </w:r>
            <w:r w:rsidR="007803B6">
              <w:rPr>
                <w:rFonts w:ascii="Elephant" w:eastAsia="Calibri" w:hAnsi="Elephant" w:cs="Al-Mothnna" w:hint="cs"/>
                <w:b/>
                <w:bCs/>
                <w:sz w:val="56"/>
                <w:szCs w:val="56"/>
                <w:rtl/>
                <w:lang w:bidi="ar-DZ"/>
              </w:rPr>
              <w:t>إنجليزية</w:t>
            </w:r>
          </w:p>
        </w:tc>
      </w:tr>
    </w:tbl>
    <w:p w:rsidR="00A3420A" w:rsidRDefault="00A3420A" w:rsidP="00A3420A">
      <w:pPr>
        <w:tabs>
          <w:tab w:val="left" w:pos="993"/>
          <w:tab w:val="left" w:pos="4691"/>
        </w:tabs>
        <w:bidi/>
        <w:rPr>
          <w:rFonts w:ascii="ae_AlMohanad Bold" w:eastAsia="Calibri" w:hAnsi="ae_AlMohanad Bold" w:cs="ae_AlMohanad Bold"/>
          <w:b/>
          <w:bCs/>
          <w:sz w:val="50"/>
          <w:szCs w:val="50"/>
          <w:rtl/>
          <w:lang w:bidi="ar-DZ"/>
        </w:rPr>
      </w:pPr>
    </w:p>
    <w:p w:rsidR="00A3420A" w:rsidRDefault="00AD6514" w:rsidP="00A3420A">
      <w:pPr>
        <w:tabs>
          <w:tab w:val="left" w:pos="993"/>
          <w:tab w:val="left" w:pos="4691"/>
        </w:tabs>
        <w:bidi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  <w:r>
        <w:rPr>
          <w:rFonts w:ascii="ae_AlMohanad Bold" w:eastAsia="Calibri" w:hAnsi="ae_AlMohanad Bold" w:cs="ae_AlMohanad Bold"/>
          <w:b/>
          <w:bCs/>
          <w:noProof/>
          <w:sz w:val="50"/>
          <w:szCs w:val="5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8" o:spid="_x0000_s1026" type="#_x0000_t202" style="position:absolute;left:0;text-align:left;margin-left:75.3pt;margin-top:3.6pt;width:23.25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" fillcolor="white [3201]" strokeweight=".5pt">
            <v:textbox>
              <w:txbxContent>
                <w:p w:rsidR="0057078A" w:rsidRDefault="0057078A" w:rsidP="00F53796">
                  <w:pPr>
                    <w:shd w:val="clear" w:color="auto" w:fill="F2F2F2" w:themeFill="background1" w:themeFillShade="F2"/>
                  </w:pPr>
                  <w:r>
                    <w:t>X</w:t>
                  </w:r>
                </w:p>
                <w:p w:rsidR="0057078A" w:rsidRDefault="0057078A" w:rsidP="00A3420A">
                  <w:pPr>
                    <w:shd w:val="clear" w:color="auto" w:fill="F2F2F2" w:themeFill="background1" w:themeFillShade="F2"/>
                  </w:pPr>
                </w:p>
              </w:txbxContent>
            </v:textbox>
          </v:shape>
        </w:pict>
      </w:r>
      <w:r>
        <w:rPr>
          <w:rFonts w:ascii="ae_AlMohanad Bold" w:eastAsia="Calibri" w:hAnsi="ae_AlMohanad Bold" w:cs="ae_AlMohanad Bold"/>
          <w:b/>
          <w:bCs/>
          <w:noProof/>
          <w:sz w:val="50"/>
          <w:szCs w:val="50"/>
          <w:rtl/>
          <w:lang w:eastAsia="fr-FR"/>
        </w:rPr>
        <w:pict>
          <v:shape id="Zone de texte 9" o:spid="_x0000_s1027" type="#_x0000_t202" style="position:absolute;left:0;text-align:left;margin-left:322.8pt;margin-top:5.1pt;width:23.25pt;height:20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" fillcolor="white [3201]" strokeweight=".5pt">
            <v:textbox>
              <w:txbxContent>
                <w:p w:rsidR="0057078A" w:rsidRPr="00F53796" w:rsidRDefault="0057078A" w:rsidP="00F53796"/>
              </w:txbxContent>
            </v:textbox>
          </v:shape>
        </w:pict>
      </w:r>
      <w:r w:rsidR="00A3420A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bidi="ar-DZ"/>
        </w:rPr>
        <w:t>أوّل تنصيب</w:t>
      </w:r>
      <w:r w:rsidR="00A3420A">
        <w:rPr>
          <w:rFonts w:ascii="ae_AlMohanad Bold" w:eastAsia="Calibri" w:hAnsi="ae_AlMohanad Bold" w:cs="ae_AlMohanad Bold"/>
          <w:b/>
          <w:bCs/>
          <w:sz w:val="50"/>
          <w:szCs w:val="50"/>
          <w:rtl/>
          <w:lang w:bidi="ar-DZ"/>
        </w:rPr>
        <w:tab/>
      </w:r>
      <w:r w:rsidR="00A3420A">
        <w:rPr>
          <w:rFonts w:ascii="ae_AlMohanad Bold" w:eastAsia="Calibri" w:hAnsi="ae_AlMohanad Bold" w:cs="ae_AlMohanad Bold"/>
          <w:b/>
          <w:bCs/>
          <w:sz w:val="50"/>
          <w:szCs w:val="50"/>
          <w:rtl/>
          <w:lang w:bidi="ar-DZ"/>
        </w:rPr>
        <w:tab/>
      </w:r>
      <w:r w:rsidR="00A3420A">
        <w:rPr>
          <w:rFonts w:ascii="ae_AlMohanad Bold" w:eastAsia="Calibri" w:hAnsi="ae_AlMohanad Bold" w:cs="ae_AlMohanad Bold"/>
          <w:b/>
          <w:bCs/>
          <w:sz w:val="50"/>
          <w:szCs w:val="50"/>
          <w:rtl/>
          <w:lang w:bidi="ar-DZ"/>
        </w:rPr>
        <w:tab/>
      </w:r>
      <w:r w:rsidR="00A3420A">
        <w:rPr>
          <w:rFonts w:ascii="ae_AlMohanad Bold" w:eastAsia="Calibri" w:hAnsi="ae_AlMohanad Bold" w:cs="ae_AlMohanad Bold"/>
          <w:b/>
          <w:bCs/>
          <w:sz w:val="50"/>
          <w:szCs w:val="50"/>
          <w:rtl/>
          <w:lang w:bidi="ar-DZ"/>
        </w:rPr>
        <w:tab/>
      </w:r>
      <w:r w:rsidR="00A3420A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bidi="ar-DZ"/>
        </w:rPr>
        <w:t>تجديد</w:t>
      </w:r>
      <w:r w:rsidR="00A3420A" w:rsidRPr="00571FE2">
        <w:rPr>
          <w:rFonts w:ascii="ae_AlMohanad Bold" w:eastAsia="Calibri" w:hAnsi="ae_AlMohanad Bold" w:cs="ae_AlMohanad Bold"/>
          <w:b/>
          <w:bCs/>
          <w:sz w:val="50"/>
          <w:szCs w:val="50"/>
          <w:vertAlign w:val="superscript"/>
          <w:lang w:bidi="ar-DZ"/>
        </w:rPr>
        <w:t>*</w:t>
      </w:r>
      <w:r w:rsidR="00A3420A">
        <w:rPr>
          <w:rFonts w:ascii="Arabic Transparent" w:eastAsia="Calibri" w:hAnsi="Arabic Transparent" w:cs="Arabic Transparent" w:hint="cs"/>
          <w:sz w:val="44"/>
          <w:szCs w:val="44"/>
          <w:rtl/>
          <w:lang w:bidi="ar-DZ"/>
        </w:rPr>
        <w:t xml:space="preserve"> </w:t>
      </w:r>
    </w:p>
    <w:p w:rsidR="00A3420A" w:rsidRDefault="00A3420A" w:rsidP="00A3420A">
      <w:pPr>
        <w:bidi/>
        <w:spacing w:before="100" w:beforeAutospacing="1" w:after="100" w:afterAutospacing="1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</w:pPr>
    </w:p>
    <w:p w:rsidR="00A3420A" w:rsidRPr="00571FE2" w:rsidRDefault="00A3420A" w:rsidP="00A3420A">
      <w:pPr>
        <w:bidi/>
        <w:spacing w:before="100" w:beforeAutospacing="1" w:after="100" w:afterAutospacing="1"/>
        <w:jc w:val="both"/>
        <w:rPr>
          <w:rFonts w:ascii="ae_AlMohanad Bold" w:eastAsia="Calibri" w:hAnsi="ae_AlMohanad Bold" w:cs="ae_AlMohanad Bold"/>
          <w:sz w:val="32"/>
          <w:szCs w:val="32"/>
          <w:lang w:bidi="ar-DZ"/>
        </w:rPr>
      </w:pPr>
      <w:r w:rsidRPr="00571FE2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>المرفقات</w:t>
      </w:r>
      <w:r w:rsidRPr="00571FE2">
        <w:rPr>
          <w:rFonts w:ascii="ae_AlMohanad Bold" w:eastAsia="Calibri" w:hAnsi="ae_AlMohanad Bold"/>
          <w:b/>
          <w:bCs/>
          <w:sz w:val="36"/>
          <w:szCs w:val="36"/>
          <w:rtl/>
          <w:lang w:bidi="he-IL"/>
        </w:rPr>
        <w:t xml:space="preserve">׃ 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bidi="ar-DZ"/>
        </w:rPr>
        <w:t>قرص مضغوط (نسخة رقمية عن الملف).</w:t>
      </w:r>
    </w:p>
    <w:p w:rsidR="00A3420A" w:rsidRPr="00571FE2" w:rsidRDefault="00A3420A" w:rsidP="00A3420A">
      <w:pPr>
        <w:bidi/>
        <w:spacing w:before="100" w:beforeAutospacing="1" w:after="100" w:afterAutospacing="1"/>
        <w:jc w:val="both"/>
        <w:rPr>
          <w:rFonts w:ascii="ae_AlMohanad Bold" w:eastAsia="Calibri" w:hAnsi="ae_AlMohanad Bold" w:cs="ae_AlMohanad Bold"/>
          <w:sz w:val="32"/>
          <w:szCs w:val="32"/>
          <w:lang w:bidi="ar-DZ"/>
        </w:rPr>
      </w:pPr>
      <w:r w:rsidRPr="00571FE2">
        <w:rPr>
          <w:rFonts w:ascii="ae_AlMohanad Bold" w:eastAsia="Calibri" w:hAnsi="ae_AlMohanad Bold" w:cs="ae_AlMohanad Bold"/>
          <w:sz w:val="32"/>
          <w:szCs w:val="32"/>
          <w:vertAlign w:val="superscript"/>
          <w:rtl/>
          <w:lang w:bidi="ar-DZ"/>
        </w:rPr>
        <w:t>*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bidi="ar-DZ"/>
        </w:rPr>
        <w:t xml:space="preserve"> إرفاق نسخة عن القرار المنتهية مدّته.</w:t>
      </w:r>
    </w:p>
    <w:p w:rsidR="00A3420A" w:rsidRPr="00CB553F" w:rsidRDefault="00A3420A" w:rsidP="00791B2B">
      <w:pPr>
        <w:tabs>
          <w:tab w:val="center" w:pos="4819"/>
        </w:tabs>
        <w:bidi/>
        <w:spacing w:before="100" w:beforeAutospacing="1" w:after="100" w:afterAutospacing="1"/>
        <w:ind w:firstLine="5669"/>
        <w:jc w:val="both"/>
        <w:rPr>
          <w:rFonts w:ascii="Times New Roman" w:eastAsia="Times New Roman" w:hAnsi="Times New Roman"/>
          <w:lang w:eastAsia="fr-FR"/>
        </w:rPr>
      </w:pP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bidi="ar-DZ"/>
        </w:rPr>
        <w:t>الت</w:t>
      </w:r>
      <w:r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bidi="ar-DZ"/>
        </w:rPr>
        <w:t>ّ</w:t>
      </w: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bidi="ar-DZ"/>
        </w:rPr>
        <w:t>اريخ</w:t>
      </w:r>
      <w:r w:rsidRPr="00571FE2">
        <w:rPr>
          <w:rFonts w:ascii="ae_AlMohanad Bold" w:eastAsia="Calibri" w:hAnsi="ae_AlMohanad Bold"/>
          <w:b/>
          <w:bCs/>
          <w:sz w:val="32"/>
          <w:szCs w:val="32"/>
          <w:rtl/>
          <w:lang w:bidi="he-IL"/>
        </w:rPr>
        <w:t>׃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bidi="he-IL"/>
        </w:rPr>
        <w:t xml:space="preserve"> </w:t>
      </w:r>
      <w:r w:rsidR="00791B2B">
        <w:rPr>
          <w:rFonts w:ascii="ae_AlMohanad Bold" w:eastAsia="Calibri" w:hAnsi="ae_AlMohanad Bold" w:cs="ae_AlMohanad Bold"/>
          <w:sz w:val="40"/>
          <w:szCs w:val="40"/>
          <w:lang w:bidi="ar-DZ"/>
        </w:rPr>
        <w:t>11</w:t>
      </w:r>
      <w:r w:rsidR="007803B6">
        <w:rPr>
          <w:rFonts w:ascii="ae_AlMohanad Bold" w:eastAsia="Calibri" w:hAnsi="ae_AlMohanad Bold" w:cs="ae_AlMohanad Bold"/>
          <w:sz w:val="40"/>
          <w:szCs w:val="40"/>
          <w:lang w:bidi="ar-DZ"/>
        </w:rPr>
        <w:t>/0</w:t>
      </w:r>
      <w:r w:rsidR="00F53796">
        <w:rPr>
          <w:rFonts w:ascii="ae_AlMohanad Bold" w:eastAsia="Calibri" w:hAnsi="ae_AlMohanad Bold" w:cs="ae_AlMohanad Bold"/>
          <w:sz w:val="40"/>
          <w:szCs w:val="40"/>
          <w:lang w:bidi="ar-DZ"/>
        </w:rPr>
        <w:t>7</w:t>
      </w:r>
      <w:r w:rsidR="007803B6">
        <w:rPr>
          <w:rFonts w:ascii="ae_AlMohanad Bold" w:eastAsia="Calibri" w:hAnsi="ae_AlMohanad Bold" w:cs="ae_AlMohanad Bold"/>
          <w:sz w:val="40"/>
          <w:szCs w:val="40"/>
          <w:lang w:bidi="ar-DZ"/>
        </w:rPr>
        <w:t>/201</w:t>
      </w:r>
      <w:r w:rsidR="00791B2B">
        <w:rPr>
          <w:rFonts w:ascii="ae_AlMohanad Bold" w:eastAsia="Calibri" w:hAnsi="ae_AlMohanad Bold" w:cs="ae_AlMohanad Bold"/>
          <w:sz w:val="40"/>
          <w:szCs w:val="40"/>
          <w:lang w:bidi="ar-DZ"/>
        </w:rPr>
        <w:t>9</w:t>
      </w:r>
      <w:r w:rsidRPr="000A7E3C">
        <w:rPr>
          <w:rFonts w:ascii="Arial" w:eastAsia="Times New Roman" w:hAnsi="Arial" w:cs="Arial"/>
          <w:sz w:val="20"/>
          <w:szCs w:val="20"/>
          <w:rtl/>
          <w:lang w:eastAsia="fr-FR" w:bidi="ar-DZ"/>
        </w:rPr>
        <w:t xml:space="preserve">   </w:t>
      </w:r>
      <w:r>
        <w:rPr>
          <w:rFonts w:ascii="Arial" w:eastAsia="Times New Roman" w:hAnsi="Arial" w:cs="Arial"/>
          <w:sz w:val="36"/>
          <w:szCs w:val="36"/>
          <w:rtl/>
          <w:lang w:eastAsia="fr-FR" w:bidi="ar-DZ"/>
        </w:rPr>
        <w:tab/>
      </w:r>
    </w:p>
    <w:p w:rsidR="00A3420A" w:rsidRPr="006A15D0" w:rsidRDefault="00A3420A" w:rsidP="00A3420A">
      <w:pPr>
        <w:tabs>
          <w:tab w:val="left" w:pos="993"/>
          <w:tab w:val="left" w:pos="4691"/>
        </w:tabs>
        <w:bidi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eastAsia="en-US"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eastAsia="en-US" w:bidi="ar-DZ"/>
        </w:rPr>
      </w:pPr>
    </w:p>
    <w:p w:rsidR="00A3420A" w:rsidRPr="000A7E3C" w:rsidRDefault="00A3420A" w:rsidP="00A3420A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lang w:eastAsia="en-US" w:bidi="ar-DZ"/>
        </w:rPr>
      </w:pPr>
    </w:p>
    <w:p w:rsidR="00A3420A" w:rsidRPr="000A7E3C" w:rsidRDefault="00A3420A" w:rsidP="00A3420A">
      <w:pPr>
        <w:pStyle w:val="ecxmsonormal"/>
        <w:numPr>
          <w:ilvl w:val="0"/>
          <w:numId w:val="1"/>
        </w:numPr>
        <w:tabs>
          <w:tab w:val="right" w:pos="566"/>
        </w:tabs>
        <w:bidi/>
        <w:ind w:left="-1" w:firstLine="0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eastAsia="en-US" w:bidi="ar-DZ"/>
        </w:rPr>
      </w:pP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eastAsia="en-US" w:bidi="ar-DZ"/>
        </w:rPr>
        <w:t>الت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</w:rPr>
        <w:t>ّ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eastAsia="en-US" w:bidi="ar-DZ"/>
        </w:rPr>
        <w:t>رشيح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</w:rPr>
        <w:t>ـــــ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eastAsia="en-US" w:bidi="ar-DZ"/>
        </w:rPr>
        <w:t>ات</w:t>
      </w:r>
    </w:p>
    <w:p w:rsidR="00A3420A" w:rsidRDefault="00A3420A" w:rsidP="00A3420A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A3420A" w:rsidRPr="003712D6" w:rsidRDefault="00A3420A" w:rsidP="00A3420A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A3420A" w:rsidRDefault="00A3420A" w:rsidP="00A3420A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  <w:br w:type="page"/>
      </w:r>
    </w:p>
    <w:p w:rsidR="00A3420A" w:rsidRPr="000A7E3C" w:rsidRDefault="00A3420A" w:rsidP="00A3420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lastRenderedPageBreak/>
        <w:t>الملحق رقم 1</w:t>
      </w:r>
    </w:p>
    <w:p w:rsidR="00A3420A" w:rsidRPr="005F52FE" w:rsidRDefault="00A3420A" w:rsidP="00A3420A">
      <w:pPr>
        <w:pStyle w:val="Paragraphedeliste"/>
        <w:numPr>
          <w:ilvl w:val="0"/>
          <w:numId w:val="2"/>
        </w:numPr>
        <w:bidi/>
        <w:spacing w:before="240" w:after="240"/>
        <w:ind w:left="566" w:hanging="567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bidi="ar-DZ"/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  <w:t xml:space="preserve">قائمة الأساتذة الدّائمين في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bidi="ar-DZ"/>
        </w:rPr>
        <w:t>القسم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  <w:t>، والشّاغلين وظائف إدارية</w:t>
      </w:r>
      <w:r w:rsidRPr="005F52FE">
        <w:rPr>
          <w:rFonts w:ascii="ae_AlMohanad Bold" w:eastAsia="Calibri" w:hAnsi="ae_AlMohanad Bold"/>
          <w:b/>
          <w:bCs/>
          <w:sz w:val="40"/>
          <w:szCs w:val="40"/>
          <w:rtl/>
          <w:lang w:bidi="he-IL"/>
        </w:rPr>
        <w:t>׃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  <w:t xml:space="preserve"> نوّاب مدير الجامعة، العميد، نوّاب العميد، رؤساء الأقسام، مدراء المخابر.</w:t>
      </w:r>
    </w:p>
    <w:p w:rsidR="00A3420A" w:rsidRPr="00CD248A" w:rsidRDefault="00A3420A" w:rsidP="00A3420A">
      <w:pPr>
        <w:pStyle w:val="Paragraphedeliste"/>
        <w:tabs>
          <w:tab w:val="right" w:pos="685"/>
        </w:tabs>
        <w:bidi/>
        <w:spacing w:before="120" w:after="120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bidi="ar-DZ"/>
        </w:rPr>
      </w:pPr>
    </w:p>
    <w:tbl>
      <w:tblPr>
        <w:tblStyle w:val="Grilledutableau"/>
        <w:bidiVisual/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84"/>
        <w:gridCol w:w="2921"/>
        <w:gridCol w:w="2694"/>
      </w:tblGrid>
      <w:tr w:rsidR="00A3420A" w:rsidTr="00AD403F">
        <w:trPr>
          <w:jc w:val="center"/>
        </w:trPr>
        <w:tc>
          <w:tcPr>
            <w:tcW w:w="3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CC5261" w:rsidRDefault="00A3420A" w:rsidP="00AD403F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الوظيفة</w:t>
            </w:r>
          </w:p>
        </w:tc>
        <w:tc>
          <w:tcPr>
            <w:tcW w:w="2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CC5261" w:rsidRDefault="00A3420A" w:rsidP="00AD403F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SA"/>
              </w:rPr>
              <w:t>الاسم والل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SA"/>
              </w:rPr>
              <w:t>قب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CC5261" w:rsidRDefault="00A3420A" w:rsidP="00AD403F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الرتبة</w:t>
            </w:r>
          </w:p>
        </w:tc>
      </w:tr>
      <w:tr w:rsidR="00A3420A" w:rsidTr="00AD403F">
        <w:trPr>
          <w:jc w:val="center"/>
        </w:trPr>
        <w:tc>
          <w:tcPr>
            <w:tcW w:w="3884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420A" w:rsidRPr="00CC5261" w:rsidRDefault="00A3420A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SA"/>
              </w:rPr>
              <w:t>نوّاب مدير الجامعة</w:t>
            </w:r>
          </w:p>
        </w:tc>
        <w:tc>
          <w:tcPr>
            <w:tcW w:w="2921" w:type="dxa"/>
            <w:tcBorders>
              <w:top w:val="single" w:sz="12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3420A" w:rsidTr="00AD403F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3420A" w:rsidTr="00AD403F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3420A" w:rsidTr="00AD403F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3420A" w:rsidTr="00AD403F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20A" w:rsidRPr="00CC5261" w:rsidRDefault="00A3420A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DZ"/>
              </w:rPr>
              <w:t>العميد و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نو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اب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ه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A3420A" w:rsidRPr="00843A01" w:rsidRDefault="000F65E8" w:rsidP="000F65E8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حجوي غوتي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A3420A" w:rsidRPr="00843A01" w:rsidRDefault="00206A04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</w:tr>
      <w:tr w:rsidR="00A3420A" w:rsidTr="00AD403F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CC5261" w:rsidRDefault="00A3420A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3420A" w:rsidTr="00AD403F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CC5261" w:rsidRDefault="00A3420A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3420A" w:rsidTr="00AD403F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CC5261" w:rsidRDefault="00A3420A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420A" w:rsidRPr="00843A01" w:rsidRDefault="00A3420A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21E60" w:rsidTr="00AD403F">
        <w:trPr>
          <w:jc w:val="center"/>
        </w:trPr>
        <w:tc>
          <w:tcPr>
            <w:tcW w:w="3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1E60" w:rsidRPr="00CC5261" w:rsidRDefault="00F21E60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رئيس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القسم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F21E60" w:rsidRPr="00206A04" w:rsidRDefault="00F87B27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باسو عبد الرحمان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F21E60" w:rsidRPr="00843A01" w:rsidRDefault="00F53796" w:rsidP="000F65E8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F21E60" w:rsidTr="00AD403F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</w:tcBorders>
            <w:vAlign w:val="center"/>
          </w:tcPr>
          <w:p w:rsidR="00F21E60" w:rsidRPr="00CC5261" w:rsidRDefault="00F21E60" w:rsidP="00AD403F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مدراء المخابر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F21E60" w:rsidRPr="00843A01" w:rsidRDefault="00F16477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موسات اسماعيل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F21E60" w:rsidRPr="00843A01" w:rsidRDefault="00F16477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</w:tr>
      <w:tr w:rsidR="00F21E60" w:rsidTr="00AD403F">
        <w:trPr>
          <w:jc w:val="center"/>
        </w:trPr>
        <w:tc>
          <w:tcPr>
            <w:tcW w:w="3884" w:type="dxa"/>
            <w:vMerge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921" w:type="dxa"/>
            <w:vAlign w:val="center"/>
          </w:tcPr>
          <w:p w:rsidR="00F21E60" w:rsidRPr="00843A01" w:rsidRDefault="00F16477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بلمكي أمين</w:t>
            </w:r>
          </w:p>
        </w:tc>
        <w:tc>
          <w:tcPr>
            <w:tcW w:w="2694" w:type="dxa"/>
            <w:vAlign w:val="center"/>
          </w:tcPr>
          <w:p w:rsidR="00F21E60" w:rsidRPr="00843A01" w:rsidRDefault="00206A04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</w:tr>
      <w:tr w:rsidR="00F21E60" w:rsidTr="00AD403F">
        <w:trPr>
          <w:jc w:val="center"/>
        </w:trPr>
        <w:tc>
          <w:tcPr>
            <w:tcW w:w="3884" w:type="dxa"/>
            <w:vMerge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921" w:type="dxa"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21E60" w:rsidTr="00AD403F">
        <w:trPr>
          <w:jc w:val="center"/>
        </w:trPr>
        <w:tc>
          <w:tcPr>
            <w:tcW w:w="3884" w:type="dxa"/>
            <w:vMerge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921" w:type="dxa"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21E60" w:rsidTr="00AD403F">
        <w:trPr>
          <w:jc w:val="center"/>
        </w:trPr>
        <w:tc>
          <w:tcPr>
            <w:tcW w:w="3884" w:type="dxa"/>
            <w:vMerge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921" w:type="dxa"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21E60" w:rsidTr="00AD403F">
        <w:trPr>
          <w:jc w:val="center"/>
        </w:trPr>
        <w:tc>
          <w:tcPr>
            <w:tcW w:w="3884" w:type="dxa"/>
            <w:vMerge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921" w:type="dxa"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694" w:type="dxa"/>
            <w:vAlign w:val="center"/>
          </w:tcPr>
          <w:p w:rsidR="00F21E60" w:rsidRPr="00843A01" w:rsidRDefault="00F21E60" w:rsidP="00AD403F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A3420A" w:rsidRDefault="00A3420A" w:rsidP="00A3420A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</w:pPr>
    </w:p>
    <w:p w:rsidR="00A3420A" w:rsidRDefault="00A3420A" w:rsidP="00A3420A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  <w:br w:type="page"/>
      </w:r>
    </w:p>
    <w:p w:rsidR="00A3420A" w:rsidRPr="00413489" w:rsidRDefault="00A3420A" w:rsidP="00856D5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8"/>
          <w:szCs w:val="48"/>
          <w:lang w:bidi="ar-DZ"/>
        </w:rPr>
      </w:pPr>
      <w:r w:rsidRPr="00856D57">
        <w:rPr>
          <w:rFonts w:ascii="Microsoft Uighur" w:hAnsi="Microsoft Uighur" w:cs="Microsoft Uighur"/>
          <w:b/>
          <w:bCs/>
          <w:sz w:val="32"/>
          <w:szCs w:val="32"/>
          <w:rtl/>
          <w:lang w:bidi="ar-DZ"/>
        </w:rPr>
        <w:lastRenderedPageBreak/>
        <w:t>الملحق رقم</w:t>
      </w:r>
      <w:r w:rsidRPr="00413489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 xml:space="preserve"> </w:t>
      </w:r>
      <w:r w:rsidRPr="002267E9">
        <w:rPr>
          <w:rFonts w:ascii="Microsoft Uighur" w:hAnsi="Microsoft Uighur" w:cs="Microsoft Uighur" w:hint="cs"/>
          <w:b/>
          <w:bCs/>
          <w:sz w:val="32"/>
          <w:szCs w:val="32"/>
          <w:rtl/>
          <w:lang w:bidi="ar-DZ"/>
        </w:rPr>
        <w:t>2</w:t>
      </w:r>
      <w:r w:rsidRPr="00413489">
        <w:rPr>
          <w:rFonts w:ascii="Microsoft Uighur" w:eastAsia="Calibri" w:hAnsi="Microsoft Uighur" w:cs="Microsoft Uighur"/>
          <w:b/>
          <w:bCs/>
          <w:sz w:val="48"/>
          <w:szCs w:val="48"/>
          <w:rtl/>
          <w:lang w:bidi="ar-DZ"/>
        </w:rPr>
        <w:tab/>
      </w:r>
    </w:p>
    <w:p w:rsidR="00A3420A" w:rsidRPr="00215BEB" w:rsidRDefault="00A3420A" w:rsidP="00856D57">
      <w:pPr>
        <w:pStyle w:val="Paragraphedeliste"/>
        <w:numPr>
          <w:ilvl w:val="0"/>
          <w:numId w:val="2"/>
        </w:numPr>
        <w:bidi/>
        <w:ind w:left="566" w:hanging="567"/>
        <w:contextualSpacing w:val="0"/>
        <w:jc w:val="both"/>
        <w:rPr>
          <w:rFonts w:asciiTheme="majorBidi" w:eastAsia="Calibri" w:hAnsiTheme="majorBidi" w:cstheme="majorBidi"/>
          <w:b/>
          <w:bCs/>
          <w:sz w:val="32"/>
          <w:szCs w:val="32"/>
          <w:lang w:bidi="ar-DZ"/>
        </w:rPr>
      </w:pP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>قائمة الأساتذة ذوي رتبة أستاذ الدّائمين لدى القسم</w:t>
      </w:r>
    </w:p>
    <w:tbl>
      <w:tblPr>
        <w:tblStyle w:val="Grilledutableau"/>
        <w:bidiVisual/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7285"/>
      </w:tblGrid>
      <w:tr w:rsidR="00A3420A" w:rsidTr="00AD403F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215BEB" w:rsidRDefault="00A3420A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الرقم</w:t>
            </w:r>
          </w:p>
        </w:tc>
        <w:tc>
          <w:tcPr>
            <w:tcW w:w="7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215BEB" w:rsidRDefault="00A3420A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</w:rPr>
            </w:pP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الاسم والل</w:t>
            </w: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قب</w:t>
            </w:r>
          </w:p>
        </w:tc>
      </w:tr>
      <w:tr w:rsidR="00A3420A" w:rsidTr="00AD403F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3420A" w:rsidRPr="00215BEB" w:rsidRDefault="00A3420A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7285" w:type="dxa"/>
            <w:tcBorders>
              <w:top w:val="single" w:sz="12" w:space="0" w:color="auto"/>
            </w:tcBorders>
            <w:vAlign w:val="center"/>
          </w:tcPr>
          <w:p w:rsidR="00A3420A" w:rsidRPr="00843A01" w:rsidRDefault="008679F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 xml:space="preserve">بن موسات </w:t>
            </w:r>
            <w:r w:rsidR="00DA01A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سماعيل</w:t>
            </w:r>
          </w:p>
        </w:tc>
      </w:tr>
      <w:tr w:rsidR="00A3420A" w:rsidTr="00AD403F">
        <w:trPr>
          <w:trHeight w:val="229"/>
          <w:jc w:val="center"/>
        </w:trPr>
        <w:tc>
          <w:tcPr>
            <w:tcW w:w="1070" w:type="dxa"/>
            <w:vAlign w:val="center"/>
          </w:tcPr>
          <w:p w:rsidR="00A3420A" w:rsidRPr="00215BEB" w:rsidRDefault="00A3420A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7285" w:type="dxa"/>
            <w:vAlign w:val="center"/>
          </w:tcPr>
          <w:p w:rsidR="00A3420A" w:rsidRPr="00843A01" w:rsidRDefault="008679F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حمزاوي حفيظة</w:t>
            </w:r>
          </w:p>
        </w:tc>
      </w:tr>
      <w:tr w:rsidR="00F53796" w:rsidTr="00AD403F">
        <w:trPr>
          <w:jc w:val="center"/>
        </w:trPr>
        <w:tc>
          <w:tcPr>
            <w:tcW w:w="1070" w:type="dxa"/>
            <w:vAlign w:val="center"/>
          </w:tcPr>
          <w:p w:rsidR="00F53796" w:rsidRPr="00215BEB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3</w:t>
            </w:r>
          </w:p>
        </w:tc>
        <w:tc>
          <w:tcPr>
            <w:tcW w:w="7285" w:type="dxa"/>
            <w:vAlign w:val="center"/>
          </w:tcPr>
          <w:p w:rsidR="00F53796" w:rsidRPr="00843A01" w:rsidRDefault="00F53796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دندان زوبير</w:t>
            </w:r>
          </w:p>
        </w:tc>
      </w:tr>
      <w:tr w:rsidR="00F53796" w:rsidTr="00AD403F">
        <w:trPr>
          <w:jc w:val="center"/>
        </w:trPr>
        <w:tc>
          <w:tcPr>
            <w:tcW w:w="1070" w:type="dxa"/>
            <w:vAlign w:val="center"/>
          </w:tcPr>
          <w:p w:rsidR="00F53796" w:rsidRPr="00215BEB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4</w:t>
            </w:r>
          </w:p>
        </w:tc>
        <w:tc>
          <w:tcPr>
            <w:tcW w:w="7285" w:type="dxa"/>
            <w:vAlign w:val="center"/>
          </w:tcPr>
          <w:p w:rsidR="00F53796" w:rsidRPr="00843A01" w:rsidRDefault="00F53796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سرير الهام</w:t>
            </w:r>
          </w:p>
        </w:tc>
      </w:tr>
      <w:tr w:rsidR="00A3420A" w:rsidTr="00AD403F">
        <w:trPr>
          <w:jc w:val="center"/>
        </w:trPr>
        <w:tc>
          <w:tcPr>
            <w:tcW w:w="1070" w:type="dxa"/>
            <w:vAlign w:val="center"/>
          </w:tcPr>
          <w:p w:rsidR="00A3420A" w:rsidRPr="00215BEB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7285" w:type="dxa"/>
            <w:vAlign w:val="center"/>
          </w:tcPr>
          <w:p w:rsidR="00A3420A" w:rsidRPr="00843A01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بلمكي أمين</w:t>
            </w:r>
          </w:p>
        </w:tc>
      </w:tr>
      <w:tr w:rsidR="00A3420A" w:rsidTr="00AD403F">
        <w:trPr>
          <w:jc w:val="center"/>
        </w:trPr>
        <w:tc>
          <w:tcPr>
            <w:tcW w:w="1070" w:type="dxa"/>
            <w:vAlign w:val="center"/>
          </w:tcPr>
          <w:p w:rsidR="00A3420A" w:rsidRPr="00215BEB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6</w:t>
            </w:r>
          </w:p>
        </w:tc>
        <w:tc>
          <w:tcPr>
            <w:tcW w:w="7285" w:type="dxa"/>
            <w:vAlign w:val="center"/>
          </w:tcPr>
          <w:p w:rsidR="00A3420A" w:rsidRPr="00843A01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حجوي غوتي</w:t>
            </w:r>
          </w:p>
        </w:tc>
      </w:tr>
      <w:tr w:rsidR="00A3420A" w:rsidTr="00AD403F">
        <w:trPr>
          <w:jc w:val="center"/>
        </w:trPr>
        <w:tc>
          <w:tcPr>
            <w:tcW w:w="1070" w:type="dxa"/>
            <w:vAlign w:val="center"/>
          </w:tcPr>
          <w:p w:rsidR="00A3420A" w:rsidRPr="00215BEB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7</w:t>
            </w:r>
          </w:p>
        </w:tc>
        <w:tc>
          <w:tcPr>
            <w:tcW w:w="7285" w:type="dxa"/>
            <w:vAlign w:val="center"/>
          </w:tcPr>
          <w:p w:rsidR="00A3420A" w:rsidRPr="00843A01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يلس راضية</w:t>
            </w:r>
          </w:p>
        </w:tc>
      </w:tr>
      <w:tr w:rsidR="00D430E0" w:rsidTr="00AD403F">
        <w:trPr>
          <w:jc w:val="center"/>
        </w:trPr>
        <w:tc>
          <w:tcPr>
            <w:tcW w:w="1070" w:type="dxa"/>
            <w:vAlign w:val="center"/>
          </w:tcPr>
          <w:p w:rsidR="00D430E0" w:rsidRPr="00215BEB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8</w:t>
            </w:r>
          </w:p>
        </w:tc>
        <w:tc>
          <w:tcPr>
            <w:tcW w:w="7285" w:type="dxa"/>
            <w:vAlign w:val="center"/>
          </w:tcPr>
          <w:p w:rsidR="00D430E0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سنوسي فايزة</w:t>
            </w:r>
          </w:p>
        </w:tc>
      </w:tr>
      <w:tr w:rsidR="00D430E0" w:rsidTr="00AD403F">
        <w:trPr>
          <w:jc w:val="center"/>
        </w:trPr>
        <w:tc>
          <w:tcPr>
            <w:tcW w:w="1070" w:type="dxa"/>
            <w:vAlign w:val="center"/>
          </w:tcPr>
          <w:p w:rsidR="00D430E0" w:rsidRPr="00215BEB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9</w:t>
            </w:r>
          </w:p>
        </w:tc>
        <w:tc>
          <w:tcPr>
            <w:tcW w:w="7285" w:type="dxa"/>
            <w:vAlign w:val="center"/>
          </w:tcPr>
          <w:p w:rsidR="00D430E0" w:rsidRDefault="00791B2B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زيدان رحمونة</w:t>
            </w:r>
          </w:p>
        </w:tc>
      </w:tr>
    </w:tbl>
    <w:p w:rsidR="00A3420A" w:rsidRPr="00413489" w:rsidRDefault="00A3420A" w:rsidP="00215BEB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40"/>
          <w:szCs w:val="40"/>
          <w:lang w:bidi="ar-DZ"/>
        </w:rPr>
      </w:pPr>
      <w:r w:rsidRPr="00856D57">
        <w:rPr>
          <w:rFonts w:ascii="Microsoft Uighur" w:hAnsi="Microsoft Uighur" w:cs="Microsoft Uighur"/>
          <w:b/>
          <w:bCs/>
          <w:sz w:val="32"/>
          <w:szCs w:val="32"/>
          <w:rtl/>
          <w:lang w:bidi="ar-DZ"/>
        </w:rPr>
        <w:t>الملحق رقم</w:t>
      </w:r>
      <w:r w:rsidRPr="002267E9">
        <w:rPr>
          <w:rFonts w:ascii="Microsoft Uighur" w:hAnsi="Microsoft Uighur" w:cs="Microsoft Uighur"/>
          <w:b/>
          <w:bCs/>
          <w:sz w:val="32"/>
          <w:szCs w:val="32"/>
          <w:rtl/>
          <w:lang w:bidi="ar-DZ"/>
        </w:rPr>
        <w:t xml:space="preserve"> </w:t>
      </w:r>
      <w:r w:rsidRPr="002267E9">
        <w:rPr>
          <w:rFonts w:ascii="Microsoft Uighur" w:hAnsi="Microsoft Uighur" w:cs="Microsoft Uighur" w:hint="cs"/>
          <w:b/>
          <w:bCs/>
          <w:sz w:val="32"/>
          <w:szCs w:val="32"/>
          <w:rtl/>
          <w:lang w:bidi="ar-DZ"/>
        </w:rPr>
        <w:t>3</w:t>
      </w:r>
    </w:p>
    <w:p w:rsidR="00A3420A" w:rsidRPr="00AD403F" w:rsidRDefault="00A3420A" w:rsidP="00856D57">
      <w:pPr>
        <w:pStyle w:val="Paragraphedeliste"/>
        <w:numPr>
          <w:ilvl w:val="0"/>
          <w:numId w:val="2"/>
        </w:numPr>
        <w:bidi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bidi="ar-DZ"/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bidi="ar-DZ"/>
        </w:rPr>
        <w:t xml:space="preserve"> </w:t>
      </w: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 xml:space="preserve">قائمة الأساتذة ذوي </w:t>
      </w:r>
      <w:r w:rsidRPr="00215BEB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>رتبة أستاذ</w:t>
      </w: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 xml:space="preserve"> المترشّحين لعضوية </w:t>
      </w:r>
      <w:r w:rsidRPr="00215BEB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>اللّجنة العلمية للقسم</w:t>
      </w:r>
      <w:r w:rsidRPr="00082560"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  <w:t xml:space="preserve"> </w:t>
      </w:r>
    </w:p>
    <w:tbl>
      <w:tblPr>
        <w:tblStyle w:val="Grilledutableau"/>
        <w:bidiVisual/>
        <w:tblW w:w="7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3987"/>
        <w:gridCol w:w="2912"/>
      </w:tblGrid>
      <w:tr w:rsidR="00AD403F" w:rsidRPr="0096720B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D403F" w:rsidRPr="00215BEB" w:rsidRDefault="00AD403F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الرّقم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D403F" w:rsidRPr="00215BEB" w:rsidRDefault="00AD403F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</w:rPr>
            </w:pP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الاسم والل</w:t>
            </w: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قب</w:t>
            </w:r>
          </w:p>
        </w:tc>
        <w:tc>
          <w:tcPr>
            <w:tcW w:w="2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D403F" w:rsidRPr="00215BEB" w:rsidRDefault="00AD403F" w:rsidP="00413489">
            <w:pPr>
              <w:pStyle w:val="Paragraphedeliste"/>
              <w:bidi/>
              <w:spacing w:before="120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الإمضاء</w:t>
            </w:r>
          </w:p>
        </w:tc>
      </w:tr>
      <w:tr w:rsidR="00D430E0" w:rsidRPr="00843A01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987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موسات اسماعيل</w:t>
            </w:r>
          </w:p>
        </w:tc>
        <w:tc>
          <w:tcPr>
            <w:tcW w:w="2912" w:type="dxa"/>
            <w:tcBorders>
              <w:top w:val="single" w:sz="12" w:space="0" w:color="auto"/>
            </w:tcBorders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30727" w:rsidRPr="00843A01" w:rsidTr="00AD403F">
        <w:trPr>
          <w:trHeight w:val="229"/>
          <w:jc w:val="center"/>
        </w:trPr>
        <w:tc>
          <w:tcPr>
            <w:tcW w:w="908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987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يلس راضية</w:t>
            </w:r>
          </w:p>
        </w:tc>
        <w:tc>
          <w:tcPr>
            <w:tcW w:w="2912" w:type="dxa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30727" w:rsidRPr="00843A01" w:rsidTr="00AD403F">
        <w:trPr>
          <w:trHeight w:val="229"/>
          <w:jc w:val="center"/>
        </w:trPr>
        <w:tc>
          <w:tcPr>
            <w:tcW w:w="908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987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بلمكي أمين</w:t>
            </w:r>
          </w:p>
        </w:tc>
        <w:tc>
          <w:tcPr>
            <w:tcW w:w="2912" w:type="dxa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30727" w:rsidRPr="00843A01" w:rsidTr="00AD403F">
        <w:trPr>
          <w:trHeight w:val="229"/>
          <w:jc w:val="center"/>
        </w:trPr>
        <w:tc>
          <w:tcPr>
            <w:tcW w:w="908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3987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دندان زوبير</w:t>
            </w:r>
          </w:p>
        </w:tc>
        <w:tc>
          <w:tcPr>
            <w:tcW w:w="2912" w:type="dxa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30727" w:rsidRPr="00843A01" w:rsidTr="00AD403F">
        <w:trPr>
          <w:trHeight w:val="229"/>
          <w:jc w:val="center"/>
        </w:trPr>
        <w:tc>
          <w:tcPr>
            <w:tcW w:w="908" w:type="dxa"/>
            <w:vAlign w:val="center"/>
          </w:tcPr>
          <w:p w:rsidR="00530727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5</w:t>
            </w:r>
          </w:p>
        </w:tc>
        <w:tc>
          <w:tcPr>
            <w:tcW w:w="3987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سرير الهام</w:t>
            </w:r>
          </w:p>
        </w:tc>
        <w:tc>
          <w:tcPr>
            <w:tcW w:w="2912" w:type="dxa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30727" w:rsidRPr="00843A01" w:rsidTr="00AD403F">
        <w:trPr>
          <w:trHeight w:val="229"/>
          <w:jc w:val="center"/>
        </w:trPr>
        <w:tc>
          <w:tcPr>
            <w:tcW w:w="908" w:type="dxa"/>
            <w:vAlign w:val="center"/>
          </w:tcPr>
          <w:p w:rsidR="00530727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6</w:t>
            </w:r>
          </w:p>
        </w:tc>
        <w:tc>
          <w:tcPr>
            <w:tcW w:w="3987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سنوسي فايزة</w:t>
            </w:r>
          </w:p>
        </w:tc>
        <w:tc>
          <w:tcPr>
            <w:tcW w:w="2912" w:type="dxa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A3420A" w:rsidRPr="00856D57" w:rsidRDefault="00A3420A" w:rsidP="00215BEB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32"/>
          <w:szCs w:val="32"/>
          <w:lang w:bidi="ar-DZ"/>
        </w:rPr>
      </w:pPr>
      <w:r w:rsidRPr="00856D57">
        <w:rPr>
          <w:rFonts w:ascii="Microsoft Uighur" w:hAnsi="Microsoft Uighur" w:cs="Microsoft Uighur"/>
          <w:b/>
          <w:bCs/>
          <w:sz w:val="32"/>
          <w:szCs w:val="32"/>
          <w:rtl/>
          <w:lang w:bidi="ar-DZ"/>
        </w:rPr>
        <w:t xml:space="preserve">الملحق رقم </w:t>
      </w:r>
      <w:r w:rsidRPr="002267E9">
        <w:rPr>
          <w:rFonts w:ascii="Microsoft Uighur" w:hAnsi="Microsoft Uighur" w:cs="Microsoft Uighur" w:hint="cs"/>
          <w:b/>
          <w:bCs/>
          <w:sz w:val="32"/>
          <w:szCs w:val="32"/>
          <w:rtl/>
          <w:lang w:bidi="ar-DZ"/>
        </w:rPr>
        <w:t>4</w:t>
      </w:r>
      <w:r w:rsidRPr="00856D57">
        <w:rPr>
          <w:rFonts w:ascii="Microsoft Uighur" w:hAnsi="Microsoft Uighur" w:cs="Microsoft Uighur"/>
          <w:b/>
          <w:bCs/>
          <w:sz w:val="32"/>
          <w:szCs w:val="32"/>
          <w:rtl/>
          <w:lang w:bidi="ar-DZ"/>
        </w:rPr>
        <w:tab/>
      </w:r>
    </w:p>
    <w:p w:rsidR="00A3420A" w:rsidRPr="00215BEB" w:rsidRDefault="00A3420A" w:rsidP="00215BEB">
      <w:pPr>
        <w:pStyle w:val="Paragraphedeliste"/>
        <w:numPr>
          <w:ilvl w:val="0"/>
          <w:numId w:val="2"/>
        </w:numPr>
        <w:bidi/>
        <w:ind w:left="566" w:hanging="567"/>
        <w:contextualSpacing w:val="0"/>
        <w:jc w:val="both"/>
        <w:rPr>
          <w:rFonts w:asciiTheme="majorBidi" w:eastAsia="Calibri" w:hAnsiTheme="majorBidi" w:cstheme="majorBidi"/>
          <w:b/>
          <w:bCs/>
          <w:sz w:val="32"/>
          <w:szCs w:val="32"/>
          <w:lang w:bidi="ar-DZ"/>
        </w:rPr>
      </w:pP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 xml:space="preserve">قائمة الأساتذة </w:t>
      </w:r>
      <w:r w:rsidRPr="00215BEB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 xml:space="preserve">المحاضرين </w:t>
      </w: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 xml:space="preserve">الدّائمين لدى </w:t>
      </w:r>
      <w:r w:rsidRPr="00215BEB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>القسم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AC6882" w:rsidTr="00AD403F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6882" w:rsidRPr="00215BEB" w:rsidRDefault="00AC6882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6882" w:rsidRPr="00215BEB" w:rsidRDefault="00AC6882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</w:rPr>
            </w:pP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الاسم والل</w:t>
            </w: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C6882" w:rsidRPr="00215BEB" w:rsidRDefault="00AC6882" w:rsidP="00856D57">
            <w:pPr>
              <w:pStyle w:val="Paragraphedeliste"/>
              <w:bidi/>
              <w:spacing w:before="120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الرّتبة</w:t>
            </w:r>
          </w:p>
        </w:tc>
      </w:tr>
      <w:tr w:rsidR="00E365A6" w:rsidTr="00514FB5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E365A6" w:rsidRPr="00843A01" w:rsidRDefault="00E365A6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E365A6" w:rsidRPr="00843A01" w:rsidRDefault="00E365A6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مورو وسيئة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E365A6" w:rsidRPr="00F74D21" w:rsidRDefault="00E365A6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AD403F">
        <w:trPr>
          <w:trHeight w:val="229"/>
          <w:jc w:val="center"/>
        </w:trPr>
        <w:tc>
          <w:tcPr>
            <w:tcW w:w="1070" w:type="dxa"/>
            <w:vAlign w:val="center"/>
          </w:tcPr>
          <w:p w:rsidR="00652C51" w:rsidRPr="00843A0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652C51" w:rsidRPr="00843A0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مهاجر نور الدين</w:t>
            </w:r>
          </w:p>
        </w:tc>
        <w:tc>
          <w:tcPr>
            <w:tcW w:w="4536" w:type="dxa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AD403F">
        <w:trPr>
          <w:jc w:val="center"/>
        </w:trPr>
        <w:tc>
          <w:tcPr>
            <w:tcW w:w="1070" w:type="dxa"/>
            <w:vAlign w:val="center"/>
          </w:tcPr>
          <w:p w:rsidR="00652C51" w:rsidRPr="00843A0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652C51" w:rsidRPr="00843A01" w:rsidRDefault="00AF4D7C" w:rsidP="00AF4D7C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E5760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بن</w:t>
            </w:r>
            <w:r w:rsidRPr="00E5760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E5760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قدة</w:t>
            </w:r>
            <w:r w:rsidRPr="00E5760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E5760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أمينة</w:t>
            </w:r>
          </w:p>
        </w:tc>
        <w:tc>
          <w:tcPr>
            <w:tcW w:w="4536" w:type="dxa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AD403F">
        <w:trPr>
          <w:jc w:val="center"/>
        </w:trPr>
        <w:tc>
          <w:tcPr>
            <w:tcW w:w="1070" w:type="dxa"/>
            <w:vAlign w:val="center"/>
          </w:tcPr>
          <w:p w:rsidR="00652C51" w:rsidRPr="00843A0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652C51" w:rsidRPr="00843A0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فريد داودي</w:t>
            </w:r>
          </w:p>
        </w:tc>
        <w:tc>
          <w:tcPr>
            <w:tcW w:w="4536" w:type="dxa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AD403F">
        <w:trPr>
          <w:jc w:val="center"/>
        </w:trPr>
        <w:tc>
          <w:tcPr>
            <w:tcW w:w="1070" w:type="dxa"/>
            <w:vAlign w:val="center"/>
          </w:tcPr>
          <w:p w:rsidR="00652C51" w:rsidRPr="00843A0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4002" w:type="dxa"/>
            <w:vAlign w:val="center"/>
          </w:tcPr>
          <w:p w:rsidR="00652C51" w:rsidRPr="00843A0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بويعقوب نعيمة</w:t>
            </w:r>
          </w:p>
        </w:tc>
        <w:tc>
          <w:tcPr>
            <w:tcW w:w="4536" w:type="dxa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AD403F">
        <w:trPr>
          <w:jc w:val="center"/>
        </w:trPr>
        <w:tc>
          <w:tcPr>
            <w:tcW w:w="1070" w:type="dxa"/>
            <w:vAlign w:val="center"/>
          </w:tcPr>
          <w:p w:rsidR="00652C51" w:rsidRPr="00843A0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4002" w:type="dxa"/>
            <w:vAlign w:val="center"/>
          </w:tcPr>
          <w:p w:rsidR="00652C51" w:rsidRPr="00843A0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مصطفى نوال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575EC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AD403F">
        <w:trPr>
          <w:jc w:val="center"/>
        </w:trPr>
        <w:tc>
          <w:tcPr>
            <w:tcW w:w="1070" w:type="dxa"/>
            <w:vAlign w:val="center"/>
          </w:tcPr>
          <w:p w:rsidR="00652C51" w:rsidRPr="00843A0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4002" w:type="dxa"/>
            <w:vAlign w:val="center"/>
          </w:tcPr>
          <w:p w:rsidR="00652C51" w:rsidRPr="00843A0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7C234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نقادي محمد نسيم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575EC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514FB5">
        <w:trPr>
          <w:jc w:val="center"/>
        </w:trPr>
        <w:tc>
          <w:tcPr>
            <w:tcW w:w="1070" w:type="dxa"/>
            <w:vAlign w:val="center"/>
          </w:tcPr>
          <w:p w:rsidR="00652C51" w:rsidRPr="00843A0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4002" w:type="dxa"/>
            <w:vAlign w:val="center"/>
          </w:tcPr>
          <w:p w:rsidR="00652C51" w:rsidRPr="00843A0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B4DF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عزوق عمر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575EC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AD403F">
        <w:trPr>
          <w:jc w:val="center"/>
        </w:trPr>
        <w:tc>
          <w:tcPr>
            <w:tcW w:w="1070" w:type="dxa"/>
            <w:vAlign w:val="center"/>
          </w:tcPr>
          <w:p w:rsidR="00652C51" w:rsidRPr="00843A0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4002" w:type="dxa"/>
            <w:vAlign w:val="center"/>
          </w:tcPr>
          <w:p w:rsidR="00652C5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زغودي يحي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575EC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AD403F">
        <w:trPr>
          <w:jc w:val="center"/>
        </w:trPr>
        <w:tc>
          <w:tcPr>
            <w:tcW w:w="1070" w:type="dxa"/>
            <w:vAlign w:val="center"/>
          </w:tcPr>
          <w:p w:rsidR="00652C51" w:rsidRPr="00843A0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4002" w:type="dxa"/>
            <w:vAlign w:val="center"/>
          </w:tcPr>
          <w:p w:rsidR="00652C51" w:rsidRPr="006B4DF3" w:rsidRDefault="00530727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جنان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توفيق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575EC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B9622C">
        <w:trPr>
          <w:jc w:val="center"/>
        </w:trPr>
        <w:tc>
          <w:tcPr>
            <w:tcW w:w="1070" w:type="dxa"/>
            <w:vAlign w:val="center"/>
          </w:tcPr>
          <w:p w:rsidR="00652C5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4002" w:type="dxa"/>
          </w:tcPr>
          <w:p w:rsidR="00652C51" w:rsidRPr="0060142A" w:rsidRDefault="00652C51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باسو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عبد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الرحمان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57078A">
        <w:trPr>
          <w:jc w:val="center"/>
        </w:trPr>
        <w:tc>
          <w:tcPr>
            <w:tcW w:w="1070" w:type="dxa"/>
            <w:vAlign w:val="center"/>
          </w:tcPr>
          <w:p w:rsidR="00652C5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4002" w:type="dxa"/>
          </w:tcPr>
          <w:p w:rsidR="00652C51" w:rsidRPr="0060142A" w:rsidRDefault="00652C51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العمري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شمس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الدين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DC2660">
        <w:trPr>
          <w:jc w:val="center"/>
        </w:trPr>
        <w:tc>
          <w:tcPr>
            <w:tcW w:w="1070" w:type="dxa"/>
            <w:vAlign w:val="center"/>
          </w:tcPr>
          <w:p w:rsidR="00652C5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4002" w:type="dxa"/>
          </w:tcPr>
          <w:p w:rsidR="00652C51" w:rsidRPr="0060142A" w:rsidRDefault="00652C51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برباح بومدين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DC2660">
        <w:trPr>
          <w:jc w:val="center"/>
        </w:trPr>
        <w:tc>
          <w:tcPr>
            <w:tcW w:w="1070" w:type="dxa"/>
            <w:vAlign w:val="center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F74D2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4002" w:type="dxa"/>
          </w:tcPr>
          <w:p w:rsidR="00652C51" w:rsidRPr="0060142A" w:rsidRDefault="00652C51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صمود عبد اللطيف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B9622C">
        <w:trPr>
          <w:jc w:val="center"/>
        </w:trPr>
        <w:tc>
          <w:tcPr>
            <w:tcW w:w="1070" w:type="dxa"/>
            <w:vAlign w:val="center"/>
          </w:tcPr>
          <w:p w:rsidR="00652C51" w:rsidRPr="006B4DF3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B4DF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15</w:t>
            </w:r>
          </w:p>
        </w:tc>
        <w:tc>
          <w:tcPr>
            <w:tcW w:w="4002" w:type="dxa"/>
            <w:vAlign w:val="center"/>
          </w:tcPr>
          <w:p w:rsidR="00652C5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زغودي يحي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57078A">
        <w:trPr>
          <w:jc w:val="center"/>
        </w:trPr>
        <w:tc>
          <w:tcPr>
            <w:tcW w:w="1070" w:type="dxa"/>
            <w:vAlign w:val="center"/>
          </w:tcPr>
          <w:p w:rsidR="00652C5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4002" w:type="dxa"/>
            <w:vAlign w:val="center"/>
          </w:tcPr>
          <w:p w:rsidR="00652C51" w:rsidRPr="006B4DF3" w:rsidRDefault="00530727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بوكليخة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وسيلة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B9622C">
        <w:trPr>
          <w:jc w:val="center"/>
        </w:trPr>
        <w:tc>
          <w:tcPr>
            <w:tcW w:w="1070" w:type="dxa"/>
            <w:vAlign w:val="center"/>
          </w:tcPr>
          <w:p w:rsidR="00652C5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4002" w:type="dxa"/>
          </w:tcPr>
          <w:p w:rsidR="00652C51" w:rsidRPr="0060142A" w:rsidRDefault="00652C51" w:rsidP="00530727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صاف</w:t>
            </w:r>
            <w:r w:rsidR="0053072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 xml:space="preserve"> عبد القادر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B9622C">
        <w:trPr>
          <w:jc w:val="center"/>
        </w:trPr>
        <w:tc>
          <w:tcPr>
            <w:tcW w:w="1070" w:type="dxa"/>
            <w:vAlign w:val="center"/>
          </w:tcPr>
          <w:p w:rsidR="00652C5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12</w:t>
            </w:r>
          </w:p>
        </w:tc>
        <w:tc>
          <w:tcPr>
            <w:tcW w:w="4002" w:type="dxa"/>
            <w:vAlign w:val="center"/>
          </w:tcPr>
          <w:p w:rsidR="00652C51" w:rsidRPr="00843A0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خالدي أنيسة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57078A">
        <w:trPr>
          <w:jc w:val="center"/>
        </w:trPr>
        <w:tc>
          <w:tcPr>
            <w:tcW w:w="1070" w:type="dxa"/>
            <w:vAlign w:val="center"/>
          </w:tcPr>
          <w:p w:rsidR="00652C5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13</w:t>
            </w:r>
          </w:p>
        </w:tc>
        <w:tc>
          <w:tcPr>
            <w:tcW w:w="4002" w:type="dxa"/>
            <w:vAlign w:val="center"/>
          </w:tcPr>
          <w:p w:rsidR="00652C51" w:rsidRPr="00F74D2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F74D2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جباري زكية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DC2660">
        <w:trPr>
          <w:jc w:val="center"/>
        </w:trPr>
        <w:tc>
          <w:tcPr>
            <w:tcW w:w="1070" w:type="dxa"/>
            <w:vAlign w:val="center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14</w:t>
            </w:r>
          </w:p>
        </w:tc>
        <w:tc>
          <w:tcPr>
            <w:tcW w:w="4002" w:type="dxa"/>
            <w:vAlign w:val="center"/>
          </w:tcPr>
          <w:p w:rsidR="00652C51" w:rsidRPr="00F74D21" w:rsidRDefault="00530727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7C234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خرباش فطمة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B61271" w:rsidTr="00DC2660">
        <w:trPr>
          <w:jc w:val="center"/>
        </w:trPr>
        <w:tc>
          <w:tcPr>
            <w:tcW w:w="1070" w:type="dxa"/>
            <w:vAlign w:val="center"/>
          </w:tcPr>
          <w:p w:rsidR="00B61271" w:rsidRDefault="00B6127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lang w:bidi="ar-DZ"/>
              </w:rPr>
            </w:pPr>
          </w:p>
        </w:tc>
        <w:tc>
          <w:tcPr>
            <w:tcW w:w="4002" w:type="dxa"/>
            <w:vAlign w:val="center"/>
          </w:tcPr>
          <w:p w:rsidR="00B61271" w:rsidRDefault="00530727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هدام فايزة</w:t>
            </w:r>
          </w:p>
        </w:tc>
        <w:tc>
          <w:tcPr>
            <w:tcW w:w="4536" w:type="dxa"/>
          </w:tcPr>
          <w:p w:rsidR="00B61271" w:rsidRPr="00C45E9B" w:rsidRDefault="00B6127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B61271" w:rsidTr="00DC2660">
        <w:trPr>
          <w:jc w:val="center"/>
        </w:trPr>
        <w:tc>
          <w:tcPr>
            <w:tcW w:w="1070" w:type="dxa"/>
            <w:vAlign w:val="center"/>
          </w:tcPr>
          <w:p w:rsidR="00B61271" w:rsidRDefault="00B6127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lang w:bidi="ar-DZ"/>
              </w:rPr>
            </w:pPr>
          </w:p>
        </w:tc>
        <w:tc>
          <w:tcPr>
            <w:tcW w:w="4002" w:type="dxa"/>
            <w:vAlign w:val="center"/>
          </w:tcPr>
          <w:p w:rsidR="00B61271" w:rsidRDefault="00530727" w:rsidP="00B61271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 w:rsidRPr="007C234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عماري فاطمة الزهراء</w:t>
            </w:r>
          </w:p>
        </w:tc>
        <w:tc>
          <w:tcPr>
            <w:tcW w:w="4536" w:type="dxa"/>
          </w:tcPr>
          <w:p w:rsidR="00B61271" w:rsidRPr="00C45E9B" w:rsidRDefault="00B6127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652C51" w:rsidTr="00DC2660">
        <w:trPr>
          <w:jc w:val="center"/>
        </w:trPr>
        <w:tc>
          <w:tcPr>
            <w:tcW w:w="1070" w:type="dxa"/>
            <w:vAlign w:val="center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15</w:t>
            </w:r>
          </w:p>
        </w:tc>
        <w:tc>
          <w:tcPr>
            <w:tcW w:w="4002" w:type="dxa"/>
            <w:vAlign w:val="center"/>
          </w:tcPr>
          <w:p w:rsidR="00652C51" w:rsidRPr="002B2265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بربار سعاد</w:t>
            </w:r>
          </w:p>
        </w:tc>
        <w:tc>
          <w:tcPr>
            <w:tcW w:w="4536" w:type="dxa"/>
          </w:tcPr>
          <w:p w:rsidR="00652C51" w:rsidRDefault="00530727" w:rsidP="00413489">
            <w:pPr>
              <w:jc w:val="center"/>
            </w:pPr>
            <w:r w:rsidRPr="0011058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</w:tr>
      <w:tr w:rsidR="00EE1CB6" w:rsidTr="00DC2660">
        <w:trPr>
          <w:jc w:val="center"/>
        </w:trPr>
        <w:tc>
          <w:tcPr>
            <w:tcW w:w="1070" w:type="dxa"/>
            <w:vAlign w:val="center"/>
          </w:tcPr>
          <w:p w:rsidR="00EE1CB6" w:rsidRPr="00F74D21" w:rsidRDefault="00EE1CB6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lastRenderedPageBreak/>
              <w:t>16</w:t>
            </w:r>
          </w:p>
        </w:tc>
        <w:tc>
          <w:tcPr>
            <w:tcW w:w="4002" w:type="dxa"/>
            <w:vAlign w:val="center"/>
          </w:tcPr>
          <w:p w:rsidR="00EE1CB6" w:rsidRPr="002B2265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 xml:space="preserve">حاكم </w:t>
            </w:r>
            <w:r w:rsidRPr="007B22F5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بن خنافو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 xml:space="preserve"> هدية</w:t>
            </w:r>
          </w:p>
        </w:tc>
        <w:tc>
          <w:tcPr>
            <w:tcW w:w="4536" w:type="dxa"/>
          </w:tcPr>
          <w:p w:rsidR="00EE1CB6" w:rsidRDefault="00EE1CB6" w:rsidP="00413489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</w:tr>
      <w:tr w:rsidR="00652C51" w:rsidTr="00B34941">
        <w:trPr>
          <w:jc w:val="center"/>
        </w:trPr>
        <w:tc>
          <w:tcPr>
            <w:tcW w:w="1070" w:type="dxa"/>
            <w:vAlign w:val="center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17</w:t>
            </w:r>
          </w:p>
        </w:tc>
        <w:tc>
          <w:tcPr>
            <w:tcW w:w="4002" w:type="dxa"/>
          </w:tcPr>
          <w:p w:rsidR="00652C51" w:rsidRPr="0060142A" w:rsidRDefault="00530727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أبي</w:t>
            </w: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عياد</w:t>
            </w: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مليحة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</w:tr>
      <w:tr w:rsidR="00652C51" w:rsidTr="00DC2660">
        <w:trPr>
          <w:jc w:val="center"/>
        </w:trPr>
        <w:tc>
          <w:tcPr>
            <w:tcW w:w="1070" w:type="dxa"/>
            <w:vAlign w:val="center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18</w:t>
            </w:r>
          </w:p>
        </w:tc>
        <w:tc>
          <w:tcPr>
            <w:tcW w:w="4002" w:type="dxa"/>
          </w:tcPr>
          <w:p w:rsidR="00652C51" w:rsidRPr="0060142A" w:rsidRDefault="00530727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عبدات ياسمينة</w:t>
            </w: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</w:tr>
      <w:tr w:rsidR="00652C51" w:rsidTr="00B34941">
        <w:trPr>
          <w:jc w:val="center"/>
        </w:trPr>
        <w:tc>
          <w:tcPr>
            <w:tcW w:w="1070" w:type="dxa"/>
            <w:vAlign w:val="center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19</w:t>
            </w:r>
          </w:p>
        </w:tc>
        <w:tc>
          <w:tcPr>
            <w:tcW w:w="4002" w:type="dxa"/>
            <w:vAlign w:val="center"/>
          </w:tcPr>
          <w:p w:rsidR="00652C51" w:rsidRPr="00843A0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</w:tr>
      <w:tr w:rsidR="00652C51" w:rsidTr="00DC2660">
        <w:trPr>
          <w:jc w:val="center"/>
        </w:trPr>
        <w:tc>
          <w:tcPr>
            <w:tcW w:w="1070" w:type="dxa"/>
            <w:vAlign w:val="center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20</w:t>
            </w:r>
          </w:p>
        </w:tc>
        <w:tc>
          <w:tcPr>
            <w:tcW w:w="4002" w:type="dxa"/>
            <w:vAlign w:val="center"/>
          </w:tcPr>
          <w:p w:rsidR="00652C51" w:rsidRPr="00843A01" w:rsidRDefault="00652C5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</w:tr>
      <w:tr w:rsidR="00652C51" w:rsidTr="00B34941">
        <w:trPr>
          <w:jc w:val="center"/>
        </w:trPr>
        <w:tc>
          <w:tcPr>
            <w:tcW w:w="1070" w:type="dxa"/>
            <w:vAlign w:val="center"/>
          </w:tcPr>
          <w:p w:rsidR="00652C51" w:rsidRPr="00F74D21" w:rsidRDefault="00652C51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21</w:t>
            </w:r>
          </w:p>
        </w:tc>
        <w:tc>
          <w:tcPr>
            <w:tcW w:w="4002" w:type="dxa"/>
          </w:tcPr>
          <w:p w:rsidR="00652C51" w:rsidRPr="0060142A" w:rsidRDefault="00652C51" w:rsidP="00D37AC2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4536" w:type="dxa"/>
          </w:tcPr>
          <w:p w:rsidR="00652C51" w:rsidRDefault="00652C51" w:rsidP="00413489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</w:tr>
    </w:tbl>
    <w:p w:rsidR="00A3420A" w:rsidRPr="00413489" w:rsidRDefault="00A3420A" w:rsidP="00215BEB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48"/>
          <w:szCs w:val="48"/>
          <w:lang w:bidi="ar-DZ"/>
        </w:rPr>
      </w:pPr>
      <w:r w:rsidRPr="00856D57">
        <w:rPr>
          <w:rFonts w:ascii="Microsoft Uighur" w:hAnsi="Microsoft Uighur" w:cs="Microsoft Uighur"/>
          <w:b/>
          <w:bCs/>
          <w:sz w:val="32"/>
          <w:szCs w:val="32"/>
          <w:rtl/>
          <w:lang w:bidi="ar-DZ"/>
        </w:rPr>
        <w:t xml:space="preserve">الملحق رقم </w:t>
      </w:r>
      <w:r w:rsidRPr="002267E9">
        <w:rPr>
          <w:rFonts w:ascii="Microsoft Uighur" w:hAnsi="Microsoft Uighur" w:cs="Microsoft Uighur" w:hint="cs"/>
          <w:b/>
          <w:bCs/>
          <w:sz w:val="32"/>
          <w:szCs w:val="32"/>
          <w:rtl/>
          <w:lang w:bidi="ar-DZ"/>
        </w:rPr>
        <w:t>5</w:t>
      </w:r>
    </w:p>
    <w:p w:rsidR="00A3420A" w:rsidRPr="00E40EAC" w:rsidRDefault="00A3420A" w:rsidP="00856D57">
      <w:pPr>
        <w:pStyle w:val="Paragraphedeliste"/>
        <w:numPr>
          <w:ilvl w:val="0"/>
          <w:numId w:val="2"/>
        </w:numPr>
        <w:bidi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pacing w:val="-2"/>
          <w:sz w:val="38"/>
          <w:szCs w:val="38"/>
          <w:lang w:bidi="ar-DZ"/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bidi="ar-DZ"/>
        </w:rPr>
        <w:t xml:space="preserve"> </w:t>
      </w: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 xml:space="preserve">قائمة الأساتذة </w:t>
      </w:r>
      <w:r w:rsidRPr="00215BEB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 xml:space="preserve">المحاضرين </w:t>
      </w: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 xml:space="preserve">المترشّحين لعضوية </w:t>
      </w:r>
      <w:r w:rsidRPr="00215BEB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>اللّجنة العلمية للقسم</w:t>
      </w:r>
    </w:p>
    <w:tbl>
      <w:tblPr>
        <w:tblStyle w:val="Grilledutableau"/>
        <w:bidiVisual/>
        <w:tblW w:w="94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2868"/>
        <w:gridCol w:w="2868"/>
      </w:tblGrid>
      <w:tr w:rsidR="00E45228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45228" w:rsidRPr="00215BEB" w:rsidRDefault="00E45228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45228" w:rsidRPr="00215BEB" w:rsidRDefault="00E45228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</w:rPr>
            </w:pP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الاسم والل</w:t>
            </w: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قب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45228" w:rsidRPr="00215BEB" w:rsidRDefault="00E45228" w:rsidP="00413489">
            <w:pPr>
              <w:pStyle w:val="Paragraphedeliste"/>
              <w:bidi/>
              <w:spacing w:before="120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الرّتبة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45228" w:rsidRPr="00215BEB" w:rsidRDefault="00E45228" w:rsidP="00413489">
            <w:pPr>
              <w:pStyle w:val="Paragraphedeliste"/>
              <w:bidi/>
              <w:spacing w:before="120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الإمضاء</w:t>
            </w:r>
          </w:p>
        </w:tc>
      </w:tr>
      <w:tr w:rsidR="00D430E0" w:rsidRPr="00843A01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مهاجر نور الدين</w:t>
            </w: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D430E0" w:rsidRDefault="00D430E0" w:rsidP="00413489">
            <w:pPr>
              <w:jc w:val="center"/>
            </w:pPr>
            <w:r w:rsidRPr="0011058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430E0" w:rsidRPr="00843A01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صمود عبد اللطيف</w:t>
            </w: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D430E0" w:rsidRDefault="00D430E0" w:rsidP="00413489">
            <w:pPr>
              <w:jc w:val="center"/>
            </w:pPr>
            <w:r w:rsidRPr="0011058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430E0" w:rsidRPr="00843A01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بربار سعاد</w:t>
            </w: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D430E0" w:rsidRDefault="00530727" w:rsidP="00413489">
            <w:pPr>
              <w:jc w:val="center"/>
            </w:pPr>
            <w:r w:rsidRPr="00110584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30727" w:rsidRPr="00843A01" w:rsidTr="0053072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727" w:rsidRPr="00843A01" w:rsidRDefault="00530727" w:rsidP="00530727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بوكليخة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وسيلة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</w:tcPr>
          <w:p w:rsidR="00530727" w:rsidRDefault="00530727" w:rsidP="00530727">
            <w:pPr>
              <w:jc w:val="center"/>
            </w:pPr>
            <w:r w:rsidRPr="00675C9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30727" w:rsidRPr="00843A01" w:rsidTr="0053072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727" w:rsidRDefault="00530727" w:rsidP="00530727">
            <w:pPr>
              <w:jc w:val="center"/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</w:pP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727" w:rsidRPr="0060142A" w:rsidRDefault="00530727" w:rsidP="00530727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مورو وسيلة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</w:tcPr>
          <w:p w:rsidR="00530727" w:rsidRDefault="00530727" w:rsidP="00530727">
            <w:pPr>
              <w:jc w:val="center"/>
            </w:pPr>
            <w:r w:rsidRPr="00675C9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</w:p>
        </w:tc>
      </w:tr>
      <w:tr w:rsidR="00530727" w:rsidRPr="00843A01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530727" w:rsidRDefault="00530727" w:rsidP="00413489">
            <w:pPr>
              <w:jc w:val="center"/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</w:pP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530727" w:rsidRPr="0060142A" w:rsidRDefault="00530727" w:rsidP="006E1018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530727" w:rsidRPr="00A83BC7" w:rsidRDefault="00530727" w:rsidP="00413489">
            <w:pPr>
              <w:jc w:val="center"/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530727" w:rsidRPr="00843A01" w:rsidRDefault="00530727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bidi="ar-DZ"/>
              </w:rPr>
            </w:pPr>
          </w:p>
        </w:tc>
      </w:tr>
    </w:tbl>
    <w:p w:rsidR="00A3420A" w:rsidRPr="00856D57" w:rsidRDefault="00A3420A" w:rsidP="00856D5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32"/>
          <w:szCs w:val="32"/>
          <w:lang w:bidi="ar-DZ"/>
        </w:rPr>
      </w:pPr>
      <w:r w:rsidRPr="00856D57">
        <w:rPr>
          <w:rFonts w:ascii="Microsoft Uighur" w:hAnsi="Microsoft Uighur" w:cs="Microsoft Uighur"/>
          <w:b/>
          <w:bCs/>
          <w:sz w:val="32"/>
          <w:szCs w:val="32"/>
          <w:rtl/>
          <w:lang w:bidi="ar-DZ"/>
        </w:rPr>
        <w:t xml:space="preserve">الملحق رقم </w:t>
      </w:r>
      <w:r w:rsidRPr="002267E9">
        <w:rPr>
          <w:rFonts w:ascii="Microsoft Uighur" w:hAnsi="Microsoft Uighur" w:cs="Microsoft Uighur" w:hint="cs"/>
          <w:b/>
          <w:bCs/>
          <w:sz w:val="32"/>
          <w:szCs w:val="32"/>
          <w:rtl/>
          <w:lang w:bidi="ar-DZ"/>
        </w:rPr>
        <w:t>6</w:t>
      </w:r>
    </w:p>
    <w:p w:rsidR="00A3420A" w:rsidRPr="00215BEB" w:rsidRDefault="00A3420A" w:rsidP="00A3420A">
      <w:pPr>
        <w:pStyle w:val="Paragraphedeliste"/>
        <w:numPr>
          <w:ilvl w:val="0"/>
          <w:numId w:val="2"/>
        </w:numPr>
        <w:bidi/>
        <w:ind w:left="566" w:hanging="567"/>
        <w:contextualSpacing w:val="0"/>
        <w:jc w:val="both"/>
        <w:rPr>
          <w:rFonts w:asciiTheme="majorBidi" w:eastAsia="Calibri" w:hAnsiTheme="majorBidi" w:cstheme="majorBidi"/>
          <w:b/>
          <w:bCs/>
          <w:sz w:val="32"/>
          <w:szCs w:val="32"/>
          <w:lang w:bidi="ar-DZ"/>
        </w:rPr>
      </w:pP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 xml:space="preserve">قائمة الأساتذة </w:t>
      </w:r>
      <w:r w:rsidRPr="00215BEB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 xml:space="preserve">المساعدين </w:t>
      </w: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 xml:space="preserve">الدّائمين لدى </w:t>
      </w:r>
      <w:r w:rsidRPr="00215BEB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>القسم</w:t>
      </w: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>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A3420A" w:rsidTr="00AD403F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215BEB" w:rsidRDefault="00A3420A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215BEB" w:rsidRDefault="00A3420A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</w:rPr>
            </w:pP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الاسم والل</w:t>
            </w: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215BEB" w:rsidRDefault="00A3420A" w:rsidP="00F87B27">
            <w:pPr>
              <w:pStyle w:val="Paragraphedeliste"/>
              <w:bidi/>
              <w:spacing w:before="120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الرّتبة</w:t>
            </w:r>
          </w:p>
        </w:tc>
      </w:tr>
      <w:tr w:rsidR="00A3420A" w:rsidTr="00AD403F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A3420A" w:rsidRPr="00843A01" w:rsidRDefault="00A3420A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A3420A" w:rsidRPr="002B2265" w:rsidRDefault="00AC132B" w:rsidP="00413489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مسعودي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يوسف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A3420A" w:rsidRPr="00843A01" w:rsidRDefault="0001633E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</w:tr>
      <w:tr w:rsidR="0001633E" w:rsidTr="009B2A64">
        <w:trPr>
          <w:trHeight w:val="229"/>
          <w:jc w:val="center"/>
        </w:trPr>
        <w:tc>
          <w:tcPr>
            <w:tcW w:w="1070" w:type="dxa"/>
            <w:vAlign w:val="center"/>
          </w:tcPr>
          <w:p w:rsidR="0001633E" w:rsidRPr="00843A01" w:rsidRDefault="0001633E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01633E" w:rsidRPr="00843A01" w:rsidRDefault="00AC132B" w:rsidP="00413489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أبي</w:t>
            </w: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عياد</w:t>
            </w: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فاطمة</w:t>
            </w:r>
          </w:p>
        </w:tc>
        <w:tc>
          <w:tcPr>
            <w:tcW w:w="4536" w:type="dxa"/>
          </w:tcPr>
          <w:p w:rsidR="0001633E" w:rsidRDefault="0001633E" w:rsidP="00413489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</w:tr>
      <w:tr w:rsidR="0001633E" w:rsidTr="009B2A64">
        <w:trPr>
          <w:jc w:val="center"/>
        </w:trPr>
        <w:tc>
          <w:tcPr>
            <w:tcW w:w="1070" w:type="dxa"/>
            <w:vAlign w:val="center"/>
          </w:tcPr>
          <w:p w:rsidR="0001633E" w:rsidRPr="00843A01" w:rsidRDefault="0001633E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4002" w:type="dxa"/>
            <w:vAlign w:val="bottom"/>
          </w:tcPr>
          <w:p w:rsidR="0001633E" w:rsidRPr="007C234C" w:rsidRDefault="0001633E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7C234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بلخير فاطمة الزهراء</w:t>
            </w:r>
          </w:p>
        </w:tc>
        <w:tc>
          <w:tcPr>
            <w:tcW w:w="4536" w:type="dxa"/>
          </w:tcPr>
          <w:p w:rsidR="0001633E" w:rsidRDefault="0001633E" w:rsidP="00413489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</w:tr>
      <w:tr w:rsidR="004A027F" w:rsidTr="009B2A64">
        <w:trPr>
          <w:jc w:val="center"/>
        </w:trPr>
        <w:tc>
          <w:tcPr>
            <w:tcW w:w="1070" w:type="dxa"/>
            <w:vAlign w:val="center"/>
          </w:tcPr>
          <w:p w:rsidR="004A027F" w:rsidRPr="00843A01" w:rsidRDefault="004A027F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4002" w:type="dxa"/>
          </w:tcPr>
          <w:p w:rsidR="004A027F" w:rsidRPr="0084248F" w:rsidRDefault="00530727" w:rsidP="00413489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برزاق عديلة</w:t>
            </w:r>
          </w:p>
        </w:tc>
        <w:tc>
          <w:tcPr>
            <w:tcW w:w="4536" w:type="dxa"/>
          </w:tcPr>
          <w:p w:rsidR="004A027F" w:rsidRDefault="004A027F" w:rsidP="00413489">
            <w:pPr>
              <w:jc w:val="center"/>
            </w:pPr>
            <w:r w:rsidRPr="0046006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</w:tr>
      <w:tr w:rsidR="004A027F" w:rsidTr="009B2A64">
        <w:trPr>
          <w:jc w:val="center"/>
        </w:trPr>
        <w:tc>
          <w:tcPr>
            <w:tcW w:w="1070" w:type="dxa"/>
            <w:vAlign w:val="center"/>
          </w:tcPr>
          <w:p w:rsidR="004A027F" w:rsidRPr="00843A01" w:rsidRDefault="004A027F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4002" w:type="dxa"/>
          </w:tcPr>
          <w:p w:rsidR="004A027F" w:rsidRPr="0084248F" w:rsidRDefault="00530727" w:rsidP="00413489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عدلة لمياء</w:t>
            </w:r>
          </w:p>
        </w:tc>
        <w:tc>
          <w:tcPr>
            <w:tcW w:w="4536" w:type="dxa"/>
          </w:tcPr>
          <w:p w:rsidR="004A027F" w:rsidRDefault="004A027F" w:rsidP="00413489">
            <w:pPr>
              <w:jc w:val="center"/>
            </w:pPr>
            <w:r w:rsidRPr="0046006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</w:tr>
      <w:tr w:rsidR="004A027F" w:rsidTr="00AD403F">
        <w:trPr>
          <w:jc w:val="center"/>
        </w:trPr>
        <w:tc>
          <w:tcPr>
            <w:tcW w:w="1070" w:type="dxa"/>
            <w:vAlign w:val="center"/>
          </w:tcPr>
          <w:p w:rsidR="004A027F" w:rsidRPr="00843A01" w:rsidRDefault="004A027F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6</w:t>
            </w:r>
          </w:p>
        </w:tc>
        <w:tc>
          <w:tcPr>
            <w:tcW w:w="4002" w:type="dxa"/>
            <w:vAlign w:val="center"/>
          </w:tcPr>
          <w:p w:rsidR="004A027F" w:rsidRPr="00843A01" w:rsidRDefault="00530727" w:rsidP="00413489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أدار فاطمة الزهراء</w:t>
            </w:r>
          </w:p>
        </w:tc>
        <w:tc>
          <w:tcPr>
            <w:tcW w:w="4536" w:type="dxa"/>
            <w:vAlign w:val="center"/>
          </w:tcPr>
          <w:p w:rsidR="004A027F" w:rsidRPr="00843A01" w:rsidRDefault="004A027F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46006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</w:tr>
      <w:tr w:rsidR="004A027F" w:rsidTr="00AD403F">
        <w:trPr>
          <w:jc w:val="center"/>
        </w:trPr>
        <w:tc>
          <w:tcPr>
            <w:tcW w:w="1070" w:type="dxa"/>
            <w:vAlign w:val="center"/>
          </w:tcPr>
          <w:p w:rsidR="004A027F" w:rsidRPr="00843A01" w:rsidRDefault="004A027F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7</w:t>
            </w:r>
          </w:p>
        </w:tc>
        <w:tc>
          <w:tcPr>
            <w:tcW w:w="4002" w:type="dxa"/>
            <w:vAlign w:val="center"/>
          </w:tcPr>
          <w:p w:rsidR="004A027F" w:rsidRPr="00843A01" w:rsidRDefault="00530727" w:rsidP="00413489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مغاغي سليمان</w:t>
            </w:r>
          </w:p>
        </w:tc>
        <w:tc>
          <w:tcPr>
            <w:tcW w:w="4536" w:type="dxa"/>
            <w:vAlign w:val="center"/>
          </w:tcPr>
          <w:p w:rsidR="004A027F" w:rsidRPr="00843A01" w:rsidRDefault="004A027F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46006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</w:tr>
      <w:tr w:rsidR="00530727" w:rsidTr="009B2A64">
        <w:trPr>
          <w:jc w:val="center"/>
        </w:trPr>
        <w:tc>
          <w:tcPr>
            <w:tcW w:w="1070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8</w:t>
            </w:r>
          </w:p>
        </w:tc>
        <w:tc>
          <w:tcPr>
            <w:tcW w:w="4002" w:type="dxa"/>
            <w:vAlign w:val="center"/>
          </w:tcPr>
          <w:p w:rsidR="00530727" w:rsidRPr="00843A01" w:rsidRDefault="00530727" w:rsidP="00530727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بلخروبي ريم</w:t>
            </w:r>
          </w:p>
        </w:tc>
        <w:tc>
          <w:tcPr>
            <w:tcW w:w="4536" w:type="dxa"/>
          </w:tcPr>
          <w:p w:rsidR="00530727" w:rsidRDefault="00530727" w:rsidP="00530727">
            <w:pPr>
              <w:jc w:val="center"/>
            </w:pPr>
            <w:r w:rsidRPr="008D66B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</w:tr>
      <w:tr w:rsidR="00530727" w:rsidTr="009B2A64">
        <w:trPr>
          <w:jc w:val="center"/>
        </w:trPr>
        <w:tc>
          <w:tcPr>
            <w:tcW w:w="1070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9</w:t>
            </w:r>
          </w:p>
        </w:tc>
        <w:tc>
          <w:tcPr>
            <w:tcW w:w="4002" w:type="dxa"/>
            <w:vAlign w:val="center"/>
          </w:tcPr>
          <w:p w:rsidR="00530727" w:rsidRPr="00843A01" w:rsidRDefault="00530727" w:rsidP="00530727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رحمون عمر</w:t>
            </w:r>
          </w:p>
        </w:tc>
        <w:tc>
          <w:tcPr>
            <w:tcW w:w="4536" w:type="dxa"/>
          </w:tcPr>
          <w:p w:rsidR="00530727" w:rsidRDefault="00530727" w:rsidP="00530727">
            <w:pPr>
              <w:jc w:val="center"/>
            </w:pPr>
            <w:r w:rsidRPr="008D66B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</w:tr>
      <w:tr w:rsidR="00530727" w:rsidTr="00530727">
        <w:trPr>
          <w:trHeight w:val="233"/>
          <w:jc w:val="center"/>
        </w:trPr>
        <w:tc>
          <w:tcPr>
            <w:tcW w:w="1070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10</w:t>
            </w:r>
          </w:p>
        </w:tc>
        <w:tc>
          <w:tcPr>
            <w:tcW w:w="4002" w:type="dxa"/>
            <w:vAlign w:val="center"/>
          </w:tcPr>
          <w:p w:rsidR="00530727" w:rsidRPr="00843A01" w:rsidRDefault="00530727" w:rsidP="00530727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منقوشي مريم</w:t>
            </w:r>
          </w:p>
        </w:tc>
        <w:tc>
          <w:tcPr>
            <w:tcW w:w="4536" w:type="dxa"/>
          </w:tcPr>
          <w:p w:rsidR="00530727" w:rsidRDefault="00530727" w:rsidP="00530727">
            <w:pPr>
              <w:jc w:val="center"/>
            </w:pPr>
            <w:r w:rsidRPr="008D66B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</w:tr>
      <w:tr w:rsidR="00530727" w:rsidTr="00DC2660">
        <w:trPr>
          <w:jc w:val="center"/>
        </w:trPr>
        <w:tc>
          <w:tcPr>
            <w:tcW w:w="1070" w:type="dxa"/>
            <w:vAlign w:val="center"/>
          </w:tcPr>
          <w:p w:rsidR="00530727" w:rsidRPr="00F74D2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F74D2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002" w:type="dxa"/>
          </w:tcPr>
          <w:p w:rsidR="00530727" w:rsidRPr="0084248F" w:rsidRDefault="00530727" w:rsidP="00530727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سبوعي خديخة</w:t>
            </w:r>
          </w:p>
        </w:tc>
        <w:tc>
          <w:tcPr>
            <w:tcW w:w="4536" w:type="dxa"/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 ب</w:t>
            </w:r>
          </w:p>
        </w:tc>
      </w:tr>
    </w:tbl>
    <w:p w:rsidR="00A3420A" w:rsidRPr="00413489" w:rsidRDefault="00A3420A" w:rsidP="00215BEB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48"/>
          <w:szCs w:val="48"/>
          <w:lang w:bidi="ar-DZ"/>
        </w:rPr>
      </w:pPr>
      <w:r w:rsidRPr="00856D57">
        <w:rPr>
          <w:rFonts w:ascii="Microsoft Uighur" w:hAnsi="Microsoft Uighur" w:cs="Microsoft Uighur"/>
          <w:b/>
          <w:bCs/>
          <w:sz w:val="32"/>
          <w:szCs w:val="32"/>
          <w:rtl/>
          <w:lang w:bidi="ar-DZ"/>
        </w:rPr>
        <w:t xml:space="preserve">الملحق رقم </w:t>
      </w:r>
      <w:r w:rsidRPr="002267E9">
        <w:rPr>
          <w:rFonts w:ascii="Microsoft Uighur" w:hAnsi="Microsoft Uighur" w:cs="Microsoft Uighur" w:hint="cs"/>
          <w:b/>
          <w:bCs/>
          <w:sz w:val="32"/>
          <w:szCs w:val="32"/>
          <w:rtl/>
          <w:lang w:bidi="ar-DZ"/>
        </w:rPr>
        <w:t>7</w:t>
      </w:r>
    </w:p>
    <w:p w:rsidR="00A3420A" w:rsidRPr="00215BEB" w:rsidRDefault="00A3420A" w:rsidP="00215BEB">
      <w:pPr>
        <w:pStyle w:val="Paragraphedeliste"/>
        <w:numPr>
          <w:ilvl w:val="0"/>
          <w:numId w:val="2"/>
        </w:numPr>
        <w:bidi/>
        <w:ind w:left="566" w:hanging="567"/>
        <w:contextualSpacing w:val="0"/>
        <w:jc w:val="both"/>
        <w:rPr>
          <w:rFonts w:asciiTheme="majorBidi" w:eastAsia="Calibri" w:hAnsiTheme="majorBidi" w:cstheme="majorBidi"/>
          <w:b/>
          <w:bCs/>
          <w:sz w:val="32"/>
          <w:szCs w:val="32"/>
          <w:lang w:bidi="ar-DZ"/>
        </w:rPr>
      </w:pP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 xml:space="preserve">قائمة الأساتذة المساعدين المترشّحين لعضوية </w:t>
      </w:r>
      <w:r w:rsidRPr="00215BEB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>اللّجنة العلمية للقسم.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3165"/>
        <w:gridCol w:w="2834"/>
        <w:gridCol w:w="3011"/>
      </w:tblGrid>
      <w:tr w:rsidR="00A3420A" w:rsidTr="00AD403F">
        <w:trPr>
          <w:jc w:val="center"/>
        </w:trPr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215BEB" w:rsidRDefault="00A3420A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الرّقم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215BEB" w:rsidRDefault="00A3420A" w:rsidP="00413489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</w:rPr>
            </w:pP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الاسم والل</w:t>
            </w: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قب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215BEB" w:rsidRDefault="00A3420A" w:rsidP="00413489">
            <w:pPr>
              <w:pStyle w:val="Paragraphedeliste"/>
              <w:bidi/>
              <w:spacing w:before="120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الرّتبة</w:t>
            </w:r>
          </w:p>
        </w:tc>
        <w:tc>
          <w:tcPr>
            <w:tcW w:w="3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215BEB" w:rsidRDefault="00A3420A" w:rsidP="00413489">
            <w:pPr>
              <w:pStyle w:val="Paragraphedeliste"/>
              <w:bidi/>
              <w:spacing w:before="120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الإمضاء</w:t>
            </w:r>
          </w:p>
        </w:tc>
      </w:tr>
      <w:tr w:rsidR="00D430E0" w:rsidTr="0057078A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منقوشي مريم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D430E0" w:rsidRPr="00843A01" w:rsidRDefault="00530727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46006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11" w:type="dxa"/>
            <w:tcBorders>
              <w:top w:val="single" w:sz="12" w:space="0" w:color="auto"/>
            </w:tcBorders>
            <w:vAlign w:val="center"/>
          </w:tcPr>
          <w:p w:rsidR="00D430E0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430E0" w:rsidTr="0057078A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165" w:type="dxa"/>
            <w:tcBorders>
              <w:top w:val="single" w:sz="12" w:space="0" w:color="auto"/>
            </w:tcBorders>
          </w:tcPr>
          <w:p w:rsidR="00D430E0" w:rsidRPr="0084248F" w:rsidRDefault="00D430E0" w:rsidP="00413489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D430E0" w:rsidRDefault="00D430E0" w:rsidP="00413489">
            <w:pPr>
              <w:jc w:val="center"/>
            </w:pPr>
          </w:p>
        </w:tc>
        <w:tc>
          <w:tcPr>
            <w:tcW w:w="3011" w:type="dxa"/>
            <w:tcBorders>
              <w:top w:val="single" w:sz="12" w:space="0" w:color="auto"/>
            </w:tcBorders>
            <w:vAlign w:val="center"/>
          </w:tcPr>
          <w:p w:rsidR="00D430E0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430E0" w:rsidTr="0057078A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:rsidR="00D430E0" w:rsidRPr="002B2265" w:rsidRDefault="00D430E0" w:rsidP="00413489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مسعودي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يوسف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D430E0" w:rsidRPr="00843A01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  <w:vAlign w:val="center"/>
          </w:tcPr>
          <w:p w:rsidR="00D430E0" w:rsidRDefault="00D430E0" w:rsidP="00413489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30727" w:rsidRDefault="00530727" w:rsidP="00215BEB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32"/>
          <w:szCs w:val="32"/>
          <w:rtl/>
          <w:lang w:bidi="ar-DZ"/>
        </w:rPr>
      </w:pPr>
    </w:p>
    <w:p w:rsidR="00A3420A" w:rsidRPr="00413489" w:rsidRDefault="00A3420A" w:rsidP="0053072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0"/>
          <w:szCs w:val="40"/>
          <w:lang w:bidi="ar-DZ"/>
        </w:rPr>
      </w:pPr>
      <w:bookmarkStart w:id="0" w:name="_GoBack"/>
      <w:bookmarkEnd w:id="0"/>
      <w:r w:rsidRPr="00856D57">
        <w:rPr>
          <w:rFonts w:ascii="Microsoft Uighur" w:hAnsi="Microsoft Uighur" w:cs="Microsoft Uighur"/>
          <w:b/>
          <w:bCs/>
          <w:sz w:val="32"/>
          <w:szCs w:val="32"/>
          <w:rtl/>
          <w:lang w:bidi="ar-DZ"/>
        </w:rPr>
        <w:t>الملحق رقم</w:t>
      </w:r>
      <w:r w:rsidRPr="00413489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 xml:space="preserve"> </w:t>
      </w:r>
      <w:r w:rsidRPr="002267E9">
        <w:rPr>
          <w:rFonts w:ascii="Microsoft Uighur" w:hAnsi="Microsoft Uighur" w:cs="Microsoft Uighur" w:hint="cs"/>
          <w:b/>
          <w:bCs/>
          <w:sz w:val="32"/>
          <w:szCs w:val="32"/>
          <w:rtl/>
          <w:lang w:bidi="ar-DZ"/>
        </w:rPr>
        <w:t>8</w:t>
      </w:r>
    </w:p>
    <w:p w:rsidR="00A3420A" w:rsidRPr="00215BEB" w:rsidRDefault="00A3420A" w:rsidP="00215BEB">
      <w:pPr>
        <w:pStyle w:val="Paragraphedeliste"/>
        <w:numPr>
          <w:ilvl w:val="0"/>
          <w:numId w:val="2"/>
        </w:numPr>
        <w:bidi/>
        <w:ind w:left="566" w:hanging="567"/>
        <w:contextualSpacing w:val="0"/>
        <w:jc w:val="both"/>
        <w:rPr>
          <w:rFonts w:asciiTheme="majorBidi" w:eastAsia="Calibri" w:hAnsiTheme="majorBidi" w:cstheme="majorBidi"/>
          <w:b/>
          <w:bCs/>
          <w:sz w:val="32"/>
          <w:szCs w:val="32"/>
          <w:lang w:bidi="ar-DZ"/>
        </w:rPr>
      </w:pPr>
      <w:r w:rsidRPr="00215BEB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 xml:space="preserve">قائمة الأساتذة المترشّحين لرئاسة </w:t>
      </w:r>
      <w:r w:rsidRPr="00215BEB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>اللّجنة العلمية للقسم.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3165"/>
        <w:gridCol w:w="2834"/>
        <w:gridCol w:w="3011"/>
      </w:tblGrid>
      <w:tr w:rsidR="00413489" w:rsidTr="00D37AC2">
        <w:trPr>
          <w:jc w:val="center"/>
        </w:trPr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13489" w:rsidRPr="00215BEB" w:rsidRDefault="00413489" w:rsidP="00D37AC2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الرّقم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13489" w:rsidRPr="00215BEB" w:rsidRDefault="00413489" w:rsidP="00D37AC2">
            <w:pPr>
              <w:bidi/>
              <w:spacing w:before="120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</w:rPr>
            </w:pP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الاسم والل</w:t>
            </w: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  <w:r w:rsidRPr="00215BEB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SA"/>
              </w:rPr>
              <w:t>قب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13489" w:rsidRPr="00215BEB" w:rsidRDefault="00413489" w:rsidP="00D37AC2">
            <w:pPr>
              <w:pStyle w:val="Paragraphedeliste"/>
              <w:bidi/>
              <w:spacing w:before="120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الرّتبة</w:t>
            </w:r>
          </w:p>
        </w:tc>
        <w:tc>
          <w:tcPr>
            <w:tcW w:w="3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13489" w:rsidRPr="00215BEB" w:rsidRDefault="00413489" w:rsidP="00D37AC2">
            <w:pPr>
              <w:pStyle w:val="Paragraphedeliste"/>
              <w:bidi/>
              <w:spacing w:before="120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</w:rPr>
            </w:pPr>
            <w:r w:rsidRPr="00215BE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SA"/>
              </w:rPr>
              <w:t>الإمضاء</w:t>
            </w:r>
          </w:p>
        </w:tc>
      </w:tr>
      <w:tr w:rsidR="00530727" w:rsidTr="005E537D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:rsidR="00530727" w:rsidRPr="00843A01" w:rsidRDefault="00530727" w:rsidP="00530727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rtl/>
                <w:lang w:bidi="ar-DZ"/>
              </w:rPr>
              <w:t>مورو وسيلة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530727" w:rsidRDefault="00530727" w:rsidP="00530727">
            <w:pPr>
              <w:jc w:val="center"/>
            </w:pPr>
            <w:r w:rsidRPr="007B75B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3011" w:type="dxa"/>
            <w:tcBorders>
              <w:top w:val="single" w:sz="12" w:space="0" w:color="auto"/>
            </w:tcBorders>
            <w:vAlign w:val="center"/>
          </w:tcPr>
          <w:p w:rsidR="00530727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30727" w:rsidTr="00D37AC2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530727" w:rsidRPr="00843A01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165" w:type="dxa"/>
            <w:tcBorders>
              <w:top w:val="single" w:sz="12" w:space="0" w:color="auto"/>
            </w:tcBorders>
          </w:tcPr>
          <w:p w:rsidR="00530727" w:rsidRPr="0084248F" w:rsidRDefault="00530727" w:rsidP="00530727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مهاجر نور الدين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530727" w:rsidRDefault="00530727" w:rsidP="00530727">
            <w:pPr>
              <w:jc w:val="center"/>
            </w:pPr>
            <w:r w:rsidRPr="007B75B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3011" w:type="dxa"/>
            <w:tcBorders>
              <w:top w:val="single" w:sz="12" w:space="0" w:color="auto"/>
            </w:tcBorders>
            <w:vAlign w:val="center"/>
          </w:tcPr>
          <w:p w:rsidR="00530727" w:rsidRDefault="00530727" w:rsidP="00530727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A3420A" w:rsidRDefault="00A3420A" w:rsidP="00A3420A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eastAsia="en-US" w:bidi="ar-DZ"/>
        </w:rPr>
      </w:pPr>
    </w:p>
    <w:p w:rsidR="00A3420A" w:rsidRDefault="00A3420A" w:rsidP="00A3420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rtl/>
          <w:lang w:eastAsia="en-US" w:bidi="ar-DZ"/>
        </w:rPr>
      </w:pPr>
    </w:p>
    <w:p w:rsidR="00A3420A" w:rsidRPr="000A7E3C" w:rsidRDefault="00A3420A" w:rsidP="00A3420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lang w:eastAsia="en-US" w:bidi="ar-DZ"/>
        </w:rPr>
      </w:pPr>
    </w:p>
    <w:p w:rsidR="00A3420A" w:rsidRPr="000A7E3C" w:rsidRDefault="00A3420A" w:rsidP="00A3420A">
      <w:pPr>
        <w:pStyle w:val="ecxmsonormal"/>
        <w:tabs>
          <w:tab w:val="right" w:pos="282"/>
        </w:tabs>
        <w:bidi/>
        <w:ind w:left="-1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eastAsia="en-US" w:bidi="ar-DZ"/>
        </w:rPr>
      </w:pPr>
      <w:r>
        <w:rPr>
          <w:rFonts w:ascii="ae_AlMohanad Bold" w:eastAsia="Calibri" w:hAnsi="ae_AlMohanad Bold" w:cs="ae_AlMohanad Bold"/>
          <w:b/>
          <w:bCs/>
          <w:sz w:val="70"/>
          <w:szCs w:val="70"/>
          <w:lang w:eastAsia="en-US" w:bidi="ar-DZ"/>
        </w:rPr>
        <w:t xml:space="preserve">II 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</w:rPr>
        <w:t xml:space="preserve">- 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eastAsia="en-US" w:bidi="ar-DZ"/>
        </w:rPr>
        <w:t>ال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</w:rPr>
        <w:t>انتخابـــــ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eastAsia="en-US" w:bidi="ar-DZ"/>
        </w:rPr>
        <w:t>ات</w:t>
      </w:r>
    </w:p>
    <w:p w:rsidR="00A3420A" w:rsidRDefault="00A3420A" w:rsidP="00A3420A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A3420A" w:rsidRPr="003712D6" w:rsidRDefault="00A3420A" w:rsidP="00A3420A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A3420A" w:rsidRDefault="00A3420A" w:rsidP="00A3420A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  <w:br w:type="page"/>
      </w:r>
    </w:p>
    <w:p w:rsidR="00A3420A" w:rsidRPr="008D311F" w:rsidRDefault="00A3420A" w:rsidP="008D311F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</w:pPr>
      <w:r w:rsidRPr="008D311F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lastRenderedPageBreak/>
        <w:t xml:space="preserve">الملحق رقم </w:t>
      </w:r>
      <w:r w:rsidRPr="008D311F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>9</w:t>
      </w:r>
    </w:p>
    <w:p w:rsidR="00A3420A" w:rsidRPr="00344E1C" w:rsidRDefault="00A3420A" w:rsidP="008D311F">
      <w:pPr>
        <w:pStyle w:val="Paragraphedeliste"/>
        <w:numPr>
          <w:ilvl w:val="0"/>
          <w:numId w:val="2"/>
        </w:numPr>
        <w:tabs>
          <w:tab w:val="right" w:pos="685"/>
          <w:tab w:val="right" w:pos="849"/>
        </w:tabs>
        <w:bidi/>
        <w:spacing w:after="120"/>
        <w:contextualSpacing w:val="0"/>
        <w:rPr>
          <w:rFonts w:ascii="Microsoft Uighur" w:eastAsia="Calibri" w:hAnsi="Microsoft Uighur" w:cs="Microsoft Uighur"/>
          <w:b/>
          <w:bCs/>
          <w:sz w:val="36"/>
          <w:szCs w:val="36"/>
          <w:lang w:bidi="ar-DZ"/>
        </w:rPr>
      </w:pPr>
      <w:r w:rsidRPr="00344E1C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 xml:space="preserve">نتائج </w:t>
      </w:r>
      <w:r w:rsidRPr="00344E1C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bidi="ar-DZ"/>
        </w:rPr>
        <w:t>انتخابات</w:t>
      </w:r>
      <w:r w:rsidRPr="00344E1C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 xml:space="preserve"> ممثّلي الأساتذة ذوي </w:t>
      </w:r>
      <w:r w:rsidRPr="00344E1C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bidi="ar-DZ"/>
        </w:rPr>
        <w:t>رتبة أستاذ.</w:t>
      </w:r>
    </w:p>
    <w:p w:rsidR="00A3420A" w:rsidRPr="00344E1C" w:rsidRDefault="008D311F" w:rsidP="008D311F">
      <w:pPr>
        <w:pStyle w:val="Paragraphedeliste"/>
        <w:numPr>
          <w:ilvl w:val="0"/>
          <w:numId w:val="7"/>
        </w:numPr>
        <w:bidi/>
        <w:spacing w:before="360" w:after="240"/>
        <w:jc w:val="both"/>
        <w:rPr>
          <w:rFonts w:ascii="ae_AlMohanad Bold" w:eastAsia="Calibri" w:hAnsi="ae_AlMohanad Bold" w:cs="ae_AlMohanad Bold"/>
          <w:b/>
          <w:bCs/>
          <w:sz w:val="36"/>
          <w:szCs w:val="36"/>
          <w:lang w:bidi="ar-DZ"/>
        </w:rPr>
      </w:pPr>
      <w:r w:rsidRPr="00344E1C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 xml:space="preserve">قائمة </w:t>
      </w:r>
      <w:r w:rsidRPr="00344E1C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bidi="ar-DZ"/>
        </w:rPr>
        <w:t>النّاخبين</w:t>
      </w:r>
      <w:r w:rsidRPr="00344E1C">
        <w:rPr>
          <w:rFonts w:ascii="ae_AlMohanad Bold" w:eastAsia="Calibri" w:hAnsi="ae_AlMohanad Bold"/>
          <w:b/>
          <w:bCs/>
          <w:sz w:val="36"/>
          <w:szCs w:val="36"/>
          <w:rtl/>
          <w:lang w:bidi="he-IL"/>
        </w:rPr>
        <w:t xml:space="preserve"> </w:t>
      </w:r>
      <w:r w:rsidR="00A3420A" w:rsidRPr="00344E1C">
        <w:rPr>
          <w:rFonts w:ascii="ae_AlMohanad Bold" w:eastAsia="Calibri" w:hAnsi="ae_AlMohanad Bold"/>
          <w:b/>
          <w:bCs/>
          <w:sz w:val="36"/>
          <w:szCs w:val="36"/>
          <w:rtl/>
          <w:lang w:bidi="he-IL"/>
        </w:rPr>
        <w:t xml:space="preserve">׃ 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A3420A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الاسم والل</w:t>
            </w: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8D311F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الرّتبة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344E1C" w:rsidRDefault="00A3420A" w:rsidP="008D311F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الإمضاء</w:t>
            </w:r>
          </w:p>
        </w:tc>
      </w:tr>
      <w:tr w:rsidR="0057078A" w:rsidTr="00AD403F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موسات اسماعيل</w:t>
            </w: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7078A" w:rsidTr="009B2A64">
        <w:trPr>
          <w:trHeight w:val="229"/>
          <w:jc w:val="center"/>
        </w:trPr>
        <w:tc>
          <w:tcPr>
            <w:tcW w:w="908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حمزاوي حفيظة</w:t>
            </w:r>
          </w:p>
        </w:tc>
        <w:tc>
          <w:tcPr>
            <w:tcW w:w="3065" w:type="dxa"/>
          </w:tcPr>
          <w:p w:rsidR="0057078A" w:rsidRDefault="0057078A" w:rsidP="008D311F">
            <w:pPr>
              <w:jc w:val="center"/>
            </w:pPr>
            <w:r w:rsidRPr="005B629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  <w:tc>
          <w:tcPr>
            <w:tcW w:w="2868" w:type="dxa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7078A" w:rsidTr="009B2A64">
        <w:trPr>
          <w:jc w:val="center"/>
        </w:trPr>
        <w:tc>
          <w:tcPr>
            <w:tcW w:w="908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دراقي زوبير</w:t>
            </w:r>
          </w:p>
        </w:tc>
        <w:tc>
          <w:tcPr>
            <w:tcW w:w="3065" w:type="dxa"/>
          </w:tcPr>
          <w:p w:rsidR="0057078A" w:rsidRDefault="0057078A" w:rsidP="008D311F">
            <w:pPr>
              <w:jc w:val="center"/>
            </w:pPr>
            <w:r w:rsidRPr="005B629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  <w:tc>
          <w:tcPr>
            <w:tcW w:w="2868" w:type="dxa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7078A" w:rsidTr="009B2A64">
        <w:trPr>
          <w:jc w:val="center"/>
        </w:trPr>
        <w:tc>
          <w:tcPr>
            <w:tcW w:w="908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دندان زوبير</w:t>
            </w:r>
          </w:p>
        </w:tc>
        <w:tc>
          <w:tcPr>
            <w:tcW w:w="3065" w:type="dxa"/>
          </w:tcPr>
          <w:p w:rsidR="0057078A" w:rsidRDefault="0057078A" w:rsidP="008D311F">
            <w:pPr>
              <w:jc w:val="center"/>
            </w:pPr>
            <w:r w:rsidRPr="005B629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  <w:tc>
          <w:tcPr>
            <w:tcW w:w="2868" w:type="dxa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7078A" w:rsidTr="009B2A64">
        <w:trPr>
          <w:jc w:val="center"/>
        </w:trPr>
        <w:tc>
          <w:tcPr>
            <w:tcW w:w="908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سرير الهام</w:t>
            </w:r>
          </w:p>
        </w:tc>
        <w:tc>
          <w:tcPr>
            <w:tcW w:w="3065" w:type="dxa"/>
          </w:tcPr>
          <w:p w:rsidR="0057078A" w:rsidRDefault="0057078A" w:rsidP="008D311F">
            <w:pPr>
              <w:jc w:val="center"/>
            </w:pPr>
            <w:r w:rsidRPr="005B629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  <w:tc>
          <w:tcPr>
            <w:tcW w:w="2868" w:type="dxa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7078A" w:rsidTr="009B2A64">
        <w:trPr>
          <w:jc w:val="center"/>
        </w:trPr>
        <w:tc>
          <w:tcPr>
            <w:tcW w:w="908" w:type="dxa"/>
            <w:vAlign w:val="center"/>
          </w:tcPr>
          <w:p w:rsidR="0057078A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6</w:t>
            </w:r>
          </w:p>
        </w:tc>
        <w:tc>
          <w:tcPr>
            <w:tcW w:w="2767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بلمكي أمين</w:t>
            </w:r>
          </w:p>
        </w:tc>
        <w:tc>
          <w:tcPr>
            <w:tcW w:w="3065" w:type="dxa"/>
          </w:tcPr>
          <w:p w:rsidR="0057078A" w:rsidRDefault="0057078A" w:rsidP="008D311F">
            <w:pPr>
              <w:jc w:val="center"/>
            </w:pPr>
            <w:r w:rsidRPr="005B629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  <w:tc>
          <w:tcPr>
            <w:tcW w:w="2868" w:type="dxa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7078A" w:rsidTr="009B2A64">
        <w:trPr>
          <w:jc w:val="center"/>
        </w:trPr>
        <w:tc>
          <w:tcPr>
            <w:tcW w:w="908" w:type="dxa"/>
            <w:vAlign w:val="center"/>
          </w:tcPr>
          <w:p w:rsidR="0057078A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7</w:t>
            </w:r>
          </w:p>
        </w:tc>
        <w:tc>
          <w:tcPr>
            <w:tcW w:w="2767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بعيش علي</w:t>
            </w:r>
          </w:p>
        </w:tc>
        <w:tc>
          <w:tcPr>
            <w:tcW w:w="3065" w:type="dxa"/>
          </w:tcPr>
          <w:p w:rsidR="0057078A" w:rsidRDefault="0057078A" w:rsidP="008D311F">
            <w:pPr>
              <w:jc w:val="center"/>
            </w:pPr>
            <w:r w:rsidRPr="005B629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  <w:tc>
          <w:tcPr>
            <w:tcW w:w="2868" w:type="dxa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7078A" w:rsidTr="009B2A64">
        <w:trPr>
          <w:jc w:val="center"/>
        </w:trPr>
        <w:tc>
          <w:tcPr>
            <w:tcW w:w="908" w:type="dxa"/>
            <w:vAlign w:val="center"/>
          </w:tcPr>
          <w:p w:rsidR="0057078A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8</w:t>
            </w:r>
          </w:p>
        </w:tc>
        <w:tc>
          <w:tcPr>
            <w:tcW w:w="2767" w:type="dxa"/>
            <w:vAlign w:val="center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حجوي غوتي</w:t>
            </w:r>
          </w:p>
        </w:tc>
        <w:tc>
          <w:tcPr>
            <w:tcW w:w="3065" w:type="dxa"/>
          </w:tcPr>
          <w:p w:rsidR="0057078A" w:rsidRDefault="0057078A" w:rsidP="008D311F">
            <w:pPr>
              <w:jc w:val="center"/>
            </w:pPr>
            <w:r w:rsidRPr="005B629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أ.ت.ع</w:t>
            </w:r>
          </w:p>
        </w:tc>
        <w:tc>
          <w:tcPr>
            <w:tcW w:w="2868" w:type="dxa"/>
          </w:tcPr>
          <w:p w:rsidR="0057078A" w:rsidRPr="00843A01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3420A" w:rsidTr="00AD403F">
        <w:trPr>
          <w:jc w:val="center"/>
        </w:trPr>
        <w:tc>
          <w:tcPr>
            <w:tcW w:w="3675" w:type="dxa"/>
            <w:gridSpan w:val="2"/>
            <w:vAlign w:val="center"/>
          </w:tcPr>
          <w:p w:rsidR="00A3420A" w:rsidRPr="00344E1C" w:rsidRDefault="00A3420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A3420A" w:rsidRPr="00344E1C" w:rsidRDefault="0057078A" w:rsidP="008D3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08</w:t>
            </w:r>
          </w:p>
        </w:tc>
      </w:tr>
    </w:tbl>
    <w:p w:rsidR="00A3420A" w:rsidRPr="00344E1C" w:rsidRDefault="00A3420A" w:rsidP="007F602F">
      <w:pPr>
        <w:pStyle w:val="Paragraphedeliste"/>
        <w:numPr>
          <w:ilvl w:val="0"/>
          <w:numId w:val="7"/>
        </w:numPr>
        <w:bidi/>
        <w:spacing w:after="240"/>
        <w:jc w:val="both"/>
        <w:rPr>
          <w:rFonts w:ascii="ae_AlMohanad Bold" w:eastAsia="Calibri" w:hAnsi="ae_AlMohanad Bold" w:cs="ae_AlMohanad Bold"/>
          <w:b/>
          <w:bCs/>
          <w:sz w:val="36"/>
          <w:szCs w:val="36"/>
          <w:lang w:bidi="ar-DZ"/>
        </w:rPr>
      </w:pPr>
      <w:r w:rsidRPr="00344E1C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>ترتيب المترشّحين حسب عدد الأصوات المتحصّل عليها</w:t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A3420A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الاسم والل</w:t>
            </w: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344E1C" w:rsidRDefault="00A3420A" w:rsidP="00344E1C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عدد الأصوات</w:t>
            </w:r>
          </w:p>
        </w:tc>
      </w:tr>
      <w:tr w:rsidR="002B6E39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B6E39" w:rsidRPr="00843A01" w:rsidRDefault="002B6E39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B6E39" w:rsidRPr="00843A01" w:rsidRDefault="0057078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حمزاوي حفيظة</w:t>
            </w: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B6E39" w:rsidRPr="00843A01" w:rsidRDefault="001A42C4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04</w:t>
            </w:r>
          </w:p>
        </w:tc>
      </w:tr>
      <w:tr w:rsidR="002B6E39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2B6E39" w:rsidRPr="00843A01" w:rsidRDefault="002B6E39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2B6E39" w:rsidRPr="00843A01" w:rsidRDefault="0057078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سرير الهام</w:t>
            </w:r>
          </w:p>
        </w:tc>
        <w:tc>
          <w:tcPr>
            <w:tcW w:w="3919" w:type="dxa"/>
            <w:shd w:val="clear" w:color="auto" w:fill="FFFFFF" w:themeFill="background1"/>
          </w:tcPr>
          <w:p w:rsidR="002B6E39" w:rsidRPr="00843A01" w:rsidRDefault="001A42C4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04</w:t>
            </w:r>
          </w:p>
        </w:tc>
      </w:tr>
      <w:tr w:rsidR="002B6E39" w:rsidTr="00AD403F">
        <w:trPr>
          <w:trHeight w:val="229"/>
          <w:jc w:val="center"/>
        </w:trPr>
        <w:tc>
          <w:tcPr>
            <w:tcW w:w="894" w:type="dxa"/>
            <w:vAlign w:val="center"/>
          </w:tcPr>
          <w:p w:rsidR="002B6E39" w:rsidRPr="00843A01" w:rsidRDefault="002B6E39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2B6E39" w:rsidRPr="00843A01" w:rsidRDefault="0057078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دندان زوبير</w:t>
            </w:r>
          </w:p>
        </w:tc>
        <w:tc>
          <w:tcPr>
            <w:tcW w:w="3919" w:type="dxa"/>
          </w:tcPr>
          <w:p w:rsidR="002B6E39" w:rsidRPr="00843A01" w:rsidRDefault="001A42C4" w:rsidP="001A42C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04</w:t>
            </w:r>
          </w:p>
        </w:tc>
      </w:tr>
      <w:tr w:rsidR="00A3420A" w:rsidTr="00AD403F">
        <w:trPr>
          <w:trHeight w:val="229"/>
          <w:jc w:val="center"/>
        </w:trPr>
        <w:tc>
          <w:tcPr>
            <w:tcW w:w="894" w:type="dxa"/>
            <w:vAlign w:val="center"/>
          </w:tcPr>
          <w:p w:rsidR="00A3420A" w:rsidRDefault="00A3420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4707" w:type="dxa"/>
            <w:vAlign w:val="center"/>
          </w:tcPr>
          <w:p w:rsidR="00A3420A" w:rsidRPr="00843A01" w:rsidRDefault="0057078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دراقي زوبير</w:t>
            </w:r>
          </w:p>
        </w:tc>
        <w:tc>
          <w:tcPr>
            <w:tcW w:w="3919" w:type="dxa"/>
          </w:tcPr>
          <w:p w:rsidR="00A3420A" w:rsidRPr="00843A01" w:rsidRDefault="001A42C4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03</w:t>
            </w:r>
          </w:p>
        </w:tc>
      </w:tr>
      <w:tr w:rsidR="0057078A" w:rsidTr="00AD403F">
        <w:trPr>
          <w:trHeight w:val="229"/>
          <w:jc w:val="center"/>
        </w:trPr>
        <w:tc>
          <w:tcPr>
            <w:tcW w:w="894" w:type="dxa"/>
            <w:vAlign w:val="center"/>
          </w:tcPr>
          <w:p w:rsidR="0057078A" w:rsidRDefault="001A42C4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5</w:t>
            </w:r>
          </w:p>
        </w:tc>
        <w:tc>
          <w:tcPr>
            <w:tcW w:w="4707" w:type="dxa"/>
            <w:vAlign w:val="center"/>
          </w:tcPr>
          <w:p w:rsidR="0057078A" w:rsidRDefault="001A42C4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بلمكي أمين</w:t>
            </w:r>
          </w:p>
        </w:tc>
        <w:tc>
          <w:tcPr>
            <w:tcW w:w="3919" w:type="dxa"/>
          </w:tcPr>
          <w:p w:rsidR="0057078A" w:rsidRPr="00843A01" w:rsidRDefault="001A42C4" w:rsidP="001A42C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03</w:t>
            </w:r>
          </w:p>
        </w:tc>
      </w:tr>
      <w:tr w:rsidR="0057078A" w:rsidTr="00AD403F">
        <w:trPr>
          <w:trHeight w:val="229"/>
          <w:jc w:val="center"/>
        </w:trPr>
        <w:tc>
          <w:tcPr>
            <w:tcW w:w="894" w:type="dxa"/>
            <w:vAlign w:val="center"/>
          </w:tcPr>
          <w:p w:rsidR="0057078A" w:rsidRDefault="001A42C4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6</w:t>
            </w:r>
          </w:p>
        </w:tc>
        <w:tc>
          <w:tcPr>
            <w:tcW w:w="4707" w:type="dxa"/>
            <w:vAlign w:val="center"/>
          </w:tcPr>
          <w:p w:rsidR="0057078A" w:rsidRDefault="001A42C4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موسات اسماعيل</w:t>
            </w:r>
          </w:p>
        </w:tc>
        <w:tc>
          <w:tcPr>
            <w:tcW w:w="3919" w:type="dxa"/>
          </w:tcPr>
          <w:p w:rsidR="0057078A" w:rsidRPr="00843A01" w:rsidRDefault="001A42C4" w:rsidP="001A42C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02</w:t>
            </w:r>
          </w:p>
        </w:tc>
      </w:tr>
    </w:tbl>
    <w:p w:rsidR="00A3420A" w:rsidRPr="00344E1C" w:rsidRDefault="00A3420A" w:rsidP="008D311F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52"/>
          <w:szCs w:val="52"/>
          <w:lang w:bidi="ar-DZ"/>
        </w:rPr>
      </w:pPr>
      <w:r w:rsidRPr="008D311F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 xml:space="preserve">الملحق رقم </w:t>
      </w:r>
      <w:r w:rsidRPr="008D311F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>10</w:t>
      </w:r>
    </w:p>
    <w:p w:rsidR="00A3420A" w:rsidRPr="00344E1C" w:rsidRDefault="00A3420A" w:rsidP="00344E1C">
      <w:pPr>
        <w:pStyle w:val="Paragraphedeliste"/>
        <w:numPr>
          <w:ilvl w:val="0"/>
          <w:numId w:val="7"/>
        </w:numPr>
        <w:bidi/>
        <w:spacing w:after="240"/>
        <w:jc w:val="both"/>
        <w:rPr>
          <w:rFonts w:ascii="ae_AlMohanad Bold" w:eastAsia="Calibri" w:hAnsi="ae_AlMohanad Bold" w:cs="ae_AlMohanad Bold"/>
          <w:b/>
          <w:bCs/>
          <w:sz w:val="36"/>
          <w:szCs w:val="36"/>
          <w:lang w:bidi="ar-DZ"/>
        </w:rPr>
      </w:pPr>
      <w:r w:rsidRPr="00344E1C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 xml:space="preserve">نتائج </w:t>
      </w:r>
      <w:r w:rsidRPr="00344E1C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bidi="ar-DZ"/>
        </w:rPr>
        <w:t>انتخابات</w:t>
      </w:r>
      <w:r w:rsidRPr="00344E1C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 xml:space="preserve"> ممثّلي الأساتذة </w:t>
      </w:r>
      <w:r w:rsidRPr="00344E1C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bidi="ar-DZ"/>
        </w:rPr>
        <w:t>المحاضرين.</w:t>
      </w:r>
    </w:p>
    <w:p w:rsidR="00A3420A" w:rsidRPr="00344E1C" w:rsidRDefault="008D311F" w:rsidP="008D311F">
      <w:pPr>
        <w:pStyle w:val="Paragraphedeliste"/>
        <w:numPr>
          <w:ilvl w:val="0"/>
          <w:numId w:val="7"/>
        </w:numPr>
        <w:bidi/>
        <w:spacing w:after="240"/>
        <w:jc w:val="both"/>
        <w:rPr>
          <w:rFonts w:ascii="ae_AlMohanad Bold" w:eastAsia="Calibri" w:hAnsi="ae_AlMohanad Bold" w:cs="ae_AlMohanad Bold"/>
          <w:b/>
          <w:bCs/>
          <w:sz w:val="36"/>
          <w:szCs w:val="36"/>
          <w:lang w:bidi="ar-DZ"/>
        </w:rPr>
      </w:pPr>
      <w:r w:rsidRPr="00344E1C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 xml:space="preserve">قائمة </w:t>
      </w:r>
      <w:r w:rsidRPr="00344E1C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bidi="ar-DZ"/>
        </w:rPr>
        <w:t>النّاخبين</w:t>
      </w:r>
      <w:r w:rsidRPr="00344E1C">
        <w:rPr>
          <w:rFonts w:ascii="ae_AlMohanad Bold" w:eastAsia="Calibri" w:hAnsi="ae_AlMohanad Bold"/>
          <w:b/>
          <w:bCs/>
          <w:sz w:val="36"/>
          <w:szCs w:val="36"/>
          <w:rtl/>
          <w:lang w:bidi="he-IL"/>
        </w:rPr>
        <w:t xml:space="preserve"> </w:t>
      </w:r>
      <w:r w:rsidR="00A3420A" w:rsidRPr="00344E1C">
        <w:rPr>
          <w:rFonts w:ascii="ae_AlMohanad Bold" w:eastAsia="Calibri" w:hAnsi="ae_AlMohanad Bold"/>
          <w:b/>
          <w:bCs/>
          <w:sz w:val="36"/>
          <w:szCs w:val="36"/>
          <w:rtl/>
          <w:lang w:bidi="he-IL"/>
        </w:rPr>
        <w:t xml:space="preserve">׃ 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292"/>
        <w:gridCol w:w="2976"/>
        <w:gridCol w:w="2802"/>
      </w:tblGrid>
      <w:tr w:rsidR="00A3420A" w:rsidTr="00AD403F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الرّقم</w:t>
            </w:r>
          </w:p>
        </w:tc>
        <w:tc>
          <w:tcPr>
            <w:tcW w:w="3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الاسم والل</w:t>
            </w: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قب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344E1C" w:rsidRDefault="00A3420A" w:rsidP="00344E1C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الرّتبة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344E1C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الإمضاء</w:t>
            </w:r>
          </w:p>
        </w:tc>
      </w:tr>
      <w:tr w:rsidR="00995B91" w:rsidTr="00B53D81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995B91" w:rsidRPr="00843A01" w:rsidRDefault="00995B9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292" w:type="dxa"/>
            <w:tcBorders>
              <w:top w:val="single" w:sz="12" w:space="0" w:color="auto"/>
            </w:tcBorders>
          </w:tcPr>
          <w:p w:rsidR="00995B91" w:rsidRPr="0060142A" w:rsidRDefault="00995B91" w:rsidP="00D37AC2">
            <w:pPr>
              <w:tabs>
                <w:tab w:val="left" w:pos="1410"/>
                <w:tab w:val="center" w:pos="1893"/>
              </w:tabs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E5760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بن</w:t>
            </w:r>
            <w:r w:rsidRPr="00E5760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E5760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قدة</w:t>
            </w:r>
            <w:r w:rsidRPr="00E5760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E5760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أمينة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995B91" w:rsidRDefault="00995B91" w:rsidP="00D37AC2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995B91" w:rsidRPr="00843A01" w:rsidRDefault="00995B91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95B91" w:rsidTr="00C94F0D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995B91" w:rsidRPr="00843A01" w:rsidRDefault="00995B91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292" w:type="dxa"/>
            <w:tcBorders>
              <w:top w:val="single" w:sz="12" w:space="0" w:color="auto"/>
            </w:tcBorders>
          </w:tcPr>
          <w:p w:rsidR="00995B91" w:rsidRPr="0060142A" w:rsidRDefault="00995B91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بوكليخة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وسيلة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995B91" w:rsidRDefault="00995B91" w:rsidP="00D37AC2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995B91" w:rsidRPr="00843A01" w:rsidRDefault="00995B91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2B2265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بربار سعاد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7C234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عماري فاطمة الزهراء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 xml:space="preserve">زيدان رحمونة 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Pr="00F74D2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مصطفى نوال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575EC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خالدي أنيسة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بويعقوب نعيمة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575EC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B4DF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عزوق عمر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575EC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CD1B0E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3292" w:type="dxa"/>
            <w:tcBorders>
              <w:top w:val="single" w:sz="12" w:space="0" w:color="auto"/>
            </w:tcBorders>
          </w:tcPr>
          <w:p w:rsidR="005207F6" w:rsidRPr="0060142A" w:rsidRDefault="005207F6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باسو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عبد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الرحمان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11355F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3292" w:type="dxa"/>
            <w:tcBorders>
              <w:top w:val="single" w:sz="12" w:space="0" w:color="auto"/>
            </w:tcBorders>
          </w:tcPr>
          <w:p w:rsidR="005207F6" w:rsidRPr="0060142A" w:rsidRDefault="005207F6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جنان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توفيق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7C234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نقادي محمد نسيم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575EC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71409E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3292" w:type="dxa"/>
            <w:tcBorders>
              <w:top w:val="single" w:sz="12" w:space="0" w:color="auto"/>
            </w:tcBorders>
          </w:tcPr>
          <w:p w:rsidR="005207F6" w:rsidRPr="0060142A" w:rsidRDefault="005207F6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العمري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شمس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الدين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زغودي يحي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4C3FF1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7C234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خرباش فطمة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6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فريد داودي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Pr="00F74D2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7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 xml:space="preserve">حاكم </w:t>
            </w:r>
            <w:r w:rsidRPr="007B22F5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بن خنافو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 xml:space="preserve"> هدية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4C3FF1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8</w:t>
            </w:r>
          </w:p>
        </w:tc>
        <w:tc>
          <w:tcPr>
            <w:tcW w:w="3292" w:type="dxa"/>
            <w:tcBorders>
              <w:top w:val="single" w:sz="12" w:space="0" w:color="auto"/>
            </w:tcBorders>
          </w:tcPr>
          <w:p w:rsidR="005207F6" w:rsidRPr="0060142A" w:rsidRDefault="005207F6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صافية عبد القادر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Default="005207F6" w:rsidP="00D37AC2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lastRenderedPageBreak/>
              <w:t>19</w:t>
            </w:r>
          </w:p>
        </w:tc>
        <w:tc>
          <w:tcPr>
            <w:tcW w:w="329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مورو وسيئة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5207F6" w:rsidRPr="00F74D2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4C3FF1">
        <w:trPr>
          <w:trHeight w:val="229"/>
          <w:jc w:val="center"/>
        </w:trPr>
        <w:tc>
          <w:tcPr>
            <w:tcW w:w="784" w:type="dxa"/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20</w:t>
            </w:r>
          </w:p>
        </w:tc>
        <w:tc>
          <w:tcPr>
            <w:tcW w:w="3292" w:type="dxa"/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مهاجر نور الدين</w:t>
            </w:r>
          </w:p>
        </w:tc>
        <w:tc>
          <w:tcPr>
            <w:tcW w:w="2976" w:type="dxa"/>
          </w:tcPr>
          <w:p w:rsidR="005207F6" w:rsidRPr="00F74D2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692486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4C3FF1">
        <w:trPr>
          <w:jc w:val="center"/>
        </w:trPr>
        <w:tc>
          <w:tcPr>
            <w:tcW w:w="784" w:type="dxa"/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21</w:t>
            </w:r>
          </w:p>
        </w:tc>
        <w:tc>
          <w:tcPr>
            <w:tcW w:w="3292" w:type="dxa"/>
          </w:tcPr>
          <w:p w:rsidR="005207F6" w:rsidRPr="0060142A" w:rsidRDefault="005207F6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صمود عبد اللطيف</w:t>
            </w:r>
          </w:p>
        </w:tc>
        <w:tc>
          <w:tcPr>
            <w:tcW w:w="2976" w:type="dxa"/>
          </w:tcPr>
          <w:p w:rsidR="005207F6" w:rsidRDefault="005207F6" w:rsidP="00D37AC2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AD403F">
        <w:trPr>
          <w:jc w:val="center"/>
        </w:trPr>
        <w:tc>
          <w:tcPr>
            <w:tcW w:w="784" w:type="dxa"/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2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292" w:type="dxa"/>
            <w:vAlign w:val="center"/>
          </w:tcPr>
          <w:p w:rsidR="005207F6" w:rsidRPr="00F74D2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F74D2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جباري زكية</w:t>
            </w:r>
          </w:p>
        </w:tc>
        <w:tc>
          <w:tcPr>
            <w:tcW w:w="2976" w:type="dxa"/>
          </w:tcPr>
          <w:p w:rsidR="005207F6" w:rsidRDefault="005207F6" w:rsidP="00D37AC2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E1E57">
        <w:trPr>
          <w:jc w:val="center"/>
        </w:trPr>
        <w:tc>
          <w:tcPr>
            <w:tcW w:w="784" w:type="dxa"/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23</w:t>
            </w:r>
          </w:p>
        </w:tc>
        <w:tc>
          <w:tcPr>
            <w:tcW w:w="3292" w:type="dxa"/>
          </w:tcPr>
          <w:p w:rsidR="005207F6" w:rsidRPr="0060142A" w:rsidRDefault="005207F6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برباح بومدين</w:t>
            </w:r>
          </w:p>
        </w:tc>
        <w:tc>
          <w:tcPr>
            <w:tcW w:w="2976" w:type="dxa"/>
          </w:tcPr>
          <w:p w:rsidR="005207F6" w:rsidRDefault="005207F6" w:rsidP="00D37AC2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AD403F">
        <w:trPr>
          <w:jc w:val="center"/>
        </w:trPr>
        <w:tc>
          <w:tcPr>
            <w:tcW w:w="784" w:type="dxa"/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24</w:t>
            </w:r>
          </w:p>
        </w:tc>
        <w:tc>
          <w:tcPr>
            <w:tcW w:w="3292" w:type="dxa"/>
            <w:vAlign w:val="center"/>
          </w:tcPr>
          <w:p w:rsidR="005207F6" w:rsidRPr="006B4DF3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بلعشوي سيدي محمد الحبيب</w:t>
            </w:r>
          </w:p>
        </w:tc>
        <w:tc>
          <w:tcPr>
            <w:tcW w:w="2976" w:type="dxa"/>
          </w:tcPr>
          <w:p w:rsidR="005207F6" w:rsidRDefault="005207F6" w:rsidP="00D37AC2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4C3FF1">
        <w:trPr>
          <w:jc w:val="center"/>
        </w:trPr>
        <w:tc>
          <w:tcPr>
            <w:tcW w:w="784" w:type="dxa"/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25</w:t>
            </w:r>
          </w:p>
        </w:tc>
        <w:tc>
          <w:tcPr>
            <w:tcW w:w="3292" w:type="dxa"/>
            <w:vAlign w:val="center"/>
          </w:tcPr>
          <w:p w:rsidR="005207F6" w:rsidRPr="006B4DF3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كرمة الشريف</w:t>
            </w:r>
          </w:p>
        </w:tc>
        <w:tc>
          <w:tcPr>
            <w:tcW w:w="2976" w:type="dxa"/>
          </w:tcPr>
          <w:p w:rsidR="005207F6" w:rsidRDefault="005207F6" w:rsidP="00D37AC2">
            <w:pPr>
              <w:jc w:val="center"/>
            </w:pPr>
            <w:r w:rsidRPr="00C45E9B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802" w:type="dxa"/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026F39">
        <w:trPr>
          <w:jc w:val="center"/>
        </w:trPr>
        <w:tc>
          <w:tcPr>
            <w:tcW w:w="784" w:type="dxa"/>
            <w:vAlign w:val="center"/>
          </w:tcPr>
          <w:p w:rsidR="005207F6" w:rsidRPr="00843A01" w:rsidRDefault="005207F6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3292" w:type="dxa"/>
            <w:vAlign w:val="center"/>
          </w:tcPr>
          <w:p w:rsidR="005207F6" w:rsidRPr="006B4DF3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خلادي محمد</w:t>
            </w:r>
          </w:p>
        </w:tc>
        <w:tc>
          <w:tcPr>
            <w:tcW w:w="2976" w:type="dxa"/>
          </w:tcPr>
          <w:p w:rsidR="005207F6" w:rsidRDefault="005207F6" w:rsidP="00D37AC2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  <w:tc>
          <w:tcPr>
            <w:tcW w:w="2802" w:type="dxa"/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AD403F">
        <w:trPr>
          <w:jc w:val="center"/>
        </w:trPr>
        <w:tc>
          <w:tcPr>
            <w:tcW w:w="784" w:type="dxa"/>
            <w:vAlign w:val="center"/>
          </w:tcPr>
          <w:p w:rsidR="005207F6" w:rsidRPr="00843A01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>2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3292" w:type="dxa"/>
            <w:vAlign w:val="center"/>
          </w:tcPr>
          <w:p w:rsidR="005207F6" w:rsidRPr="006B4DF3" w:rsidRDefault="005207F6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بريكسي زينب</w:t>
            </w:r>
          </w:p>
        </w:tc>
        <w:tc>
          <w:tcPr>
            <w:tcW w:w="2976" w:type="dxa"/>
          </w:tcPr>
          <w:p w:rsidR="005207F6" w:rsidRDefault="005207F6" w:rsidP="00D37AC2">
            <w:pPr>
              <w:jc w:val="center"/>
            </w:pPr>
            <w:r w:rsidRPr="00CA6FD3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أستاذ محاضر ب</w:t>
            </w:r>
          </w:p>
        </w:tc>
        <w:tc>
          <w:tcPr>
            <w:tcW w:w="2802" w:type="dxa"/>
            <w:vAlign w:val="center"/>
          </w:tcPr>
          <w:p w:rsidR="005207F6" w:rsidRPr="00843A01" w:rsidRDefault="005207F6" w:rsidP="00383EDB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07F6" w:rsidTr="005207F6">
        <w:trPr>
          <w:jc w:val="center"/>
        </w:trPr>
        <w:tc>
          <w:tcPr>
            <w:tcW w:w="4076" w:type="dxa"/>
            <w:gridSpan w:val="2"/>
            <w:vAlign w:val="center"/>
          </w:tcPr>
          <w:p w:rsidR="005207F6" w:rsidRPr="00AF6BBD" w:rsidRDefault="005207F6" w:rsidP="00AF6BB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AF6BBD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عدد الأصوات المعبّر عنها</w:t>
            </w:r>
          </w:p>
        </w:tc>
        <w:tc>
          <w:tcPr>
            <w:tcW w:w="5778" w:type="dxa"/>
            <w:gridSpan w:val="2"/>
            <w:tcBorders>
              <w:right w:val="single" w:sz="4" w:space="0" w:color="auto"/>
            </w:tcBorders>
            <w:vAlign w:val="center"/>
          </w:tcPr>
          <w:p w:rsidR="005207F6" w:rsidRPr="006B4DF3" w:rsidRDefault="005207F6" w:rsidP="00AF6BBD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</w:tbl>
    <w:p w:rsidR="00A3420A" w:rsidRDefault="00A3420A" w:rsidP="00A3420A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</w:p>
    <w:p w:rsidR="00A3420A" w:rsidRPr="0064560C" w:rsidRDefault="00A3420A" w:rsidP="007F602F">
      <w:pPr>
        <w:pStyle w:val="Paragraphedeliste"/>
        <w:numPr>
          <w:ilvl w:val="0"/>
          <w:numId w:val="8"/>
        </w:numPr>
        <w:bidi/>
        <w:spacing w:after="24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bidi="ar-DZ"/>
        </w:rPr>
      </w:pPr>
      <w:r w:rsidRPr="0064560C">
        <w:rPr>
          <w:rFonts w:ascii="ae_AlMohanad Bold" w:eastAsia="Calibri" w:hAnsi="ae_AlMohanad Bold" w:cs="ae_AlMohanad Bold"/>
          <w:b/>
          <w:bCs/>
          <w:sz w:val="38"/>
          <w:szCs w:val="38"/>
          <w:rtl/>
          <w:lang w:bidi="ar-DZ"/>
        </w:rPr>
        <w:t>ترتيب المترشّحين حسب عدد الأصوات المتحصّل عليها</w:t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A3420A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96720B" w:rsidRDefault="00A3420A" w:rsidP="00AD403F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SA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SA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96720B" w:rsidRDefault="00A3420A" w:rsidP="00AD403F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SA"/>
              </w:rPr>
              <w:t>عدد الأصوات</w:t>
            </w:r>
          </w:p>
        </w:tc>
      </w:tr>
      <w:tr w:rsidR="00A3420A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3420A" w:rsidRPr="00843A01" w:rsidRDefault="00A3420A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3420A" w:rsidRPr="00843A01" w:rsidRDefault="005207F6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بربار سعاد</w:t>
            </w: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3420A" w:rsidRPr="00843A01" w:rsidRDefault="005207F6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7F211F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7F211F" w:rsidRPr="00843A01" w:rsidRDefault="007F211F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7F211F" w:rsidRPr="00843A01" w:rsidRDefault="005207F6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مهاجر نور الدين</w:t>
            </w:r>
          </w:p>
        </w:tc>
        <w:tc>
          <w:tcPr>
            <w:tcW w:w="3919" w:type="dxa"/>
            <w:shd w:val="clear" w:color="auto" w:fill="FFFFFF" w:themeFill="background1"/>
          </w:tcPr>
          <w:p w:rsidR="007F211F" w:rsidRPr="00843A01" w:rsidRDefault="00665F15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7F211F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7F211F" w:rsidRPr="00843A01" w:rsidRDefault="007F211F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7F211F" w:rsidRPr="00843A01" w:rsidRDefault="00665F15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بوكليخة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وسيلة</w:t>
            </w:r>
          </w:p>
        </w:tc>
        <w:tc>
          <w:tcPr>
            <w:tcW w:w="3919" w:type="dxa"/>
            <w:shd w:val="clear" w:color="auto" w:fill="FFFFFF" w:themeFill="background1"/>
          </w:tcPr>
          <w:p w:rsidR="007F211F" w:rsidRPr="00843A01" w:rsidRDefault="00EC206A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A3420A" w:rsidTr="00AD403F">
        <w:trPr>
          <w:trHeight w:val="229"/>
          <w:jc w:val="center"/>
        </w:trPr>
        <w:tc>
          <w:tcPr>
            <w:tcW w:w="894" w:type="dxa"/>
            <w:shd w:val="clear" w:color="auto" w:fill="FFFFFF" w:themeFill="background1"/>
            <w:vAlign w:val="center"/>
          </w:tcPr>
          <w:p w:rsidR="00A3420A" w:rsidRPr="00843A01" w:rsidRDefault="007F211F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A3420A" w:rsidRPr="00843A01" w:rsidRDefault="00665F15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صمود عبد اللطيف</w:t>
            </w:r>
          </w:p>
        </w:tc>
        <w:tc>
          <w:tcPr>
            <w:tcW w:w="3919" w:type="dxa"/>
            <w:shd w:val="clear" w:color="auto" w:fill="FFFFFF" w:themeFill="background1"/>
          </w:tcPr>
          <w:p w:rsidR="00A3420A" w:rsidRPr="00843A01" w:rsidRDefault="00665F15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</w:tbl>
    <w:p w:rsidR="00A3420A" w:rsidRPr="00344E1C" w:rsidRDefault="00A3420A" w:rsidP="00344E1C">
      <w:pPr>
        <w:bidi/>
        <w:jc w:val="center"/>
        <w:rPr>
          <w:rFonts w:ascii="Microsoft Uighur" w:hAnsi="Microsoft Uighur" w:cs="Microsoft Uighur"/>
          <w:b/>
          <w:bCs/>
          <w:sz w:val="56"/>
          <w:szCs w:val="56"/>
          <w:lang w:bidi="ar-DZ"/>
        </w:rPr>
      </w:pPr>
      <w:r w:rsidRPr="008D311F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>الملحق رقم</w:t>
      </w:r>
      <w:r w:rsidRPr="00344E1C"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  <w:t xml:space="preserve"> </w:t>
      </w:r>
      <w:r w:rsidRPr="008D311F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>11</w:t>
      </w:r>
    </w:p>
    <w:p w:rsidR="00A3420A" w:rsidRPr="00344E1C" w:rsidRDefault="00A3420A" w:rsidP="00A3420A">
      <w:pPr>
        <w:pStyle w:val="Paragraphedeliste"/>
        <w:numPr>
          <w:ilvl w:val="0"/>
          <w:numId w:val="2"/>
        </w:numPr>
        <w:bidi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36"/>
          <w:szCs w:val="36"/>
          <w:lang w:bidi="ar-DZ"/>
        </w:rPr>
      </w:pPr>
      <w:r w:rsidRPr="00344E1C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 xml:space="preserve">نتائج </w:t>
      </w:r>
      <w:r w:rsidRPr="00344E1C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bidi="ar-DZ"/>
        </w:rPr>
        <w:t>انتخابات</w:t>
      </w:r>
      <w:r w:rsidRPr="00344E1C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 xml:space="preserve"> ممثّلي الأساتذة المساعدين</w:t>
      </w:r>
      <w:r w:rsidRPr="00344E1C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bidi="ar-DZ"/>
        </w:rPr>
        <w:t>.</w:t>
      </w:r>
    </w:p>
    <w:p w:rsidR="00A3420A" w:rsidRPr="00344E1C" w:rsidRDefault="008D311F" w:rsidP="00A3420A">
      <w:pPr>
        <w:pStyle w:val="Paragraphedeliste"/>
        <w:numPr>
          <w:ilvl w:val="0"/>
          <w:numId w:val="9"/>
        </w:numPr>
        <w:bidi/>
        <w:spacing w:before="360" w:after="240"/>
        <w:jc w:val="both"/>
        <w:rPr>
          <w:rFonts w:ascii="ae_AlMohanad Bold" w:eastAsia="Calibri" w:hAnsi="ae_AlMohanad Bold" w:cs="ae_AlMohanad Bold"/>
          <w:b/>
          <w:bCs/>
          <w:sz w:val="36"/>
          <w:szCs w:val="36"/>
          <w:lang w:bidi="ar-DZ"/>
        </w:rPr>
      </w:pPr>
      <w:r w:rsidRPr="00344E1C">
        <w:rPr>
          <w:rFonts w:ascii="ae_AlMohanad Bold" w:eastAsia="Calibri" w:hAnsi="ae_AlMohanad Bold" w:cs="ae_AlMohanad Bold"/>
          <w:b/>
          <w:bCs/>
          <w:sz w:val="36"/>
          <w:szCs w:val="36"/>
          <w:rtl/>
          <w:lang w:bidi="ar-DZ"/>
        </w:rPr>
        <w:t xml:space="preserve">قائمة </w:t>
      </w:r>
      <w:r w:rsidRPr="00344E1C">
        <w:rPr>
          <w:rFonts w:ascii="ae_AlMohanad Bold" w:eastAsia="Calibri" w:hAnsi="ae_AlMohanad Bold" w:cs="ae_AlMohanad Bold" w:hint="cs"/>
          <w:b/>
          <w:bCs/>
          <w:sz w:val="36"/>
          <w:szCs w:val="36"/>
          <w:rtl/>
          <w:lang w:bidi="ar-DZ"/>
        </w:rPr>
        <w:t>النّاخبين</w:t>
      </w:r>
      <w:r w:rsidRPr="00344E1C">
        <w:rPr>
          <w:rFonts w:ascii="ae_AlMohanad Bold" w:eastAsia="Calibri" w:hAnsi="ae_AlMohanad Bold"/>
          <w:b/>
          <w:bCs/>
          <w:sz w:val="36"/>
          <w:szCs w:val="36"/>
          <w:rtl/>
          <w:lang w:bidi="he-IL"/>
        </w:rPr>
        <w:t xml:space="preserve"> </w:t>
      </w:r>
      <w:r w:rsidR="00A3420A" w:rsidRPr="00344E1C">
        <w:rPr>
          <w:rFonts w:ascii="ae_AlMohanad Bold" w:eastAsia="Calibri" w:hAnsi="ae_AlMohanad Bold"/>
          <w:b/>
          <w:bCs/>
          <w:sz w:val="36"/>
          <w:szCs w:val="36"/>
          <w:rtl/>
          <w:lang w:bidi="he-IL"/>
        </w:rPr>
        <w:t xml:space="preserve">׃ 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433"/>
        <w:gridCol w:w="2552"/>
        <w:gridCol w:w="3085"/>
      </w:tblGrid>
      <w:tr w:rsidR="00A3420A" w:rsidTr="00AD403F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الرّقم</w:t>
            </w:r>
          </w:p>
        </w:tc>
        <w:tc>
          <w:tcPr>
            <w:tcW w:w="34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الاسم والل</w:t>
            </w: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قب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344E1C" w:rsidRDefault="00A3420A" w:rsidP="00344E1C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الرّتبة</w:t>
            </w:r>
          </w:p>
        </w:tc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344E1C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الإمضاء</w:t>
            </w:r>
          </w:p>
        </w:tc>
      </w:tr>
      <w:tr w:rsidR="00EC206A" w:rsidTr="003C6FE7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bottom"/>
          </w:tcPr>
          <w:p w:rsidR="00EC206A" w:rsidRPr="007C234C" w:rsidRDefault="00EC206A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7C234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بلخير فاطمة الزهراء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C206A" w:rsidRDefault="00EC206A" w:rsidP="00D37AC2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C206A" w:rsidTr="000D0AD0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مغاغي سليمان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C206A" w:rsidRDefault="00EC206A" w:rsidP="00D37AC2">
            <w:pPr>
              <w:jc w:val="center"/>
            </w:pPr>
            <w:r w:rsidRPr="008D66B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C206A" w:rsidTr="00023B13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أبي</w:t>
            </w: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عياد</w:t>
            </w:r>
            <w:r w:rsidRPr="000F2ED3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فاطمة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C206A" w:rsidRDefault="00EC206A" w:rsidP="00D37AC2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C206A" w:rsidTr="00EC554B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أدار فاطمة الزهراء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C206A" w:rsidRDefault="00EC206A" w:rsidP="00D37AC2">
            <w:pPr>
              <w:jc w:val="center"/>
            </w:pPr>
            <w:r w:rsidRPr="008D66B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C206A" w:rsidTr="00645AFE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بلخروبي ريم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D66B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EC206A" w:rsidRPr="00843A01" w:rsidRDefault="00EC206A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A2B9C" w:rsidTr="0035181C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1A2B9C" w:rsidRPr="002B2265" w:rsidRDefault="001A2B9C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2B2265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برزاق عديلة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46006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1A2B9C" w:rsidRPr="002B2265" w:rsidRDefault="001A2B9C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A2B9C" w:rsidTr="0035181C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منقوشي مريم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 ب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</w:tr>
      <w:tr w:rsidR="001A2B9C" w:rsidTr="00F14AC6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1A2B9C" w:rsidRPr="002B2265" w:rsidRDefault="001A2B9C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مسعودي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يوسف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1A2B9C" w:rsidRPr="002B2265" w:rsidRDefault="001A2B9C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A2B9C" w:rsidTr="00057849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1A2B9C" w:rsidRDefault="001A2B9C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bottom"/>
          </w:tcPr>
          <w:p w:rsidR="001A2B9C" w:rsidRPr="007C234C" w:rsidRDefault="001A2B9C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7C234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بلخير فاطمة الزهراء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A2B9C" w:rsidRDefault="001A2B9C" w:rsidP="00D37AC2">
            <w:pPr>
              <w:jc w:val="center"/>
            </w:pPr>
            <w:r w:rsidRPr="00636F1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A2B9C" w:rsidTr="00F77D9C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1A2B9C" w:rsidRDefault="001A2B9C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بن عدلة لمياء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A2B9C" w:rsidRDefault="001A2B9C" w:rsidP="00D37AC2">
            <w:pPr>
              <w:jc w:val="center"/>
            </w:pPr>
            <w:r w:rsidRPr="008D66B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bottom"/>
          </w:tcPr>
          <w:p w:rsidR="001A2B9C" w:rsidRPr="007C234C" w:rsidRDefault="001A2B9C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</w:tr>
      <w:tr w:rsidR="001A2B9C" w:rsidTr="00F77D9C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1A2B9C" w:rsidRDefault="001A2B9C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رحمون عمر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A2B9C" w:rsidRDefault="001A2B9C" w:rsidP="00D37AC2">
            <w:pPr>
              <w:jc w:val="center"/>
            </w:pPr>
            <w:r w:rsidRPr="008D66BE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1A2B9C" w:rsidRPr="0084248F" w:rsidRDefault="001A2B9C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</w:tr>
      <w:tr w:rsidR="001A2B9C" w:rsidTr="007B0F97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1A2B9C" w:rsidRDefault="001A2B9C" w:rsidP="009B2A64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3433" w:type="dxa"/>
            <w:tcBorders>
              <w:top w:val="single" w:sz="12" w:space="0" w:color="auto"/>
            </w:tcBorders>
          </w:tcPr>
          <w:p w:rsidR="001A2B9C" w:rsidRPr="0084248F" w:rsidRDefault="001A2B9C" w:rsidP="00D37AC2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84248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صاري زليخة</w:t>
            </w:r>
            <w:r w:rsidRPr="0084248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84248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شعبان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A2B9C" w:rsidRDefault="001A2B9C" w:rsidP="00D37AC2">
            <w:pPr>
              <w:jc w:val="center"/>
            </w:pPr>
            <w:r w:rsidRPr="00460062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أ.مس.أ</w:t>
            </w:r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1A2B9C" w:rsidRPr="0084248F" w:rsidRDefault="001A2B9C" w:rsidP="00D37AC2">
            <w:pPr>
              <w:autoSpaceDE w:val="0"/>
              <w:autoSpaceDN w:val="0"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</w:p>
        </w:tc>
      </w:tr>
      <w:tr w:rsidR="001A2B9C" w:rsidTr="00983825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1A2B9C" w:rsidRDefault="001A2B9C" w:rsidP="009B2A64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3433" w:type="dxa"/>
            <w:tcBorders>
              <w:top w:val="single" w:sz="12" w:space="0" w:color="auto"/>
            </w:tcBorders>
          </w:tcPr>
          <w:p w:rsidR="001A2B9C" w:rsidRPr="0084248F" w:rsidRDefault="001A2B9C" w:rsidP="00D37AC2">
            <w:pPr>
              <w:autoSpaceDE w:val="0"/>
              <w:autoSpaceDN w:val="0"/>
              <w:bidi/>
              <w:adjustRightInd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سبوعي خديخة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أ.مس. ب</w:t>
            </w:r>
          </w:p>
        </w:tc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1A2B9C" w:rsidRPr="00843A01" w:rsidRDefault="001A2B9C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A2B9C" w:rsidTr="001A2B9C">
        <w:trPr>
          <w:jc w:val="center"/>
        </w:trPr>
        <w:tc>
          <w:tcPr>
            <w:tcW w:w="4217" w:type="dxa"/>
            <w:gridSpan w:val="2"/>
            <w:vAlign w:val="center"/>
          </w:tcPr>
          <w:p w:rsidR="001A2B9C" w:rsidRPr="00EF5706" w:rsidRDefault="001A2B9C" w:rsidP="00EF5706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EF5706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عدد الأصوات المعبّر عنها</w:t>
            </w:r>
          </w:p>
        </w:tc>
        <w:tc>
          <w:tcPr>
            <w:tcW w:w="5637" w:type="dxa"/>
            <w:gridSpan w:val="2"/>
            <w:tcBorders>
              <w:right w:val="single" w:sz="4" w:space="0" w:color="auto"/>
            </w:tcBorders>
          </w:tcPr>
          <w:p w:rsidR="001A2B9C" w:rsidRPr="00EF5706" w:rsidRDefault="001A2B9C" w:rsidP="00EF5706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</w:tbl>
    <w:p w:rsidR="00A3420A" w:rsidRPr="00344E1C" w:rsidRDefault="00A3420A" w:rsidP="00A3420A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0"/>
          <w:szCs w:val="20"/>
          <w:rtl/>
          <w:lang w:bidi="ar-DZ"/>
        </w:rPr>
      </w:pPr>
    </w:p>
    <w:p w:rsidR="00A3420A" w:rsidRPr="00DB647B" w:rsidRDefault="00A3420A" w:rsidP="007F602F">
      <w:pPr>
        <w:pStyle w:val="Paragraphedeliste"/>
        <w:numPr>
          <w:ilvl w:val="0"/>
          <w:numId w:val="9"/>
        </w:numPr>
        <w:bidi/>
        <w:spacing w:after="240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bidi="ar-DZ"/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bidi="ar-DZ"/>
        </w:rPr>
        <w:t>ترتيب المترشّحين حسب عدد الأصوات المتحصّل عليها</w:t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A3420A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3420A" w:rsidRPr="00344E1C" w:rsidRDefault="00A3420A" w:rsidP="00344E1C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</w:pP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الاسم والل</w:t>
            </w: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ّ</w:t>
            </w:r>
            <w:r w:rsidRPr="00344E1C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420A" w:rsidRPr="00344E1C" w:rsidRDefault="00A3420A" w:rsidP="00344E1C">
            <w:pPr>
              <w:pStyle w:val="Paragraphedeliste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344E1C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عدد الأصوات</w:t>
            </w:r>
          </w:p>
        </w:tc>
      </w:tr>
      <w:tr w:rsidR="009B489C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489C" w:rsidRPr="00843A01" w:rsidRDefault="009B489C" w:rsidP="00DC266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489C" w:rsidRPr="00843A01" w:rsidRDefault="001A2B9C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منقوشي مريم</w:t>
            </w: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B489C" w:rsidRPr="00843A01" w:rsidRDefault="001A2B9C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9B489C" w:rsidTr="00AD403F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489C" w:rsidRPr="00843A01" w:rsidRDefault="009B489C" w:rsidP="00DC266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489C" w:rsidRPr="00843A01" w:rsidRDefault="001A2B9C" w:rsidP="00FF2303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248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صاري زليخة</w:t>
            </w:r>
            <w:r w:rsidRPr="0084248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84248F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شعبان</w:t>
            </w: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B489C" w:rsidRPr="00843A01" w:rsidRDefault="001A2B9C" w:rsidP="007F211F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EC206A" w:rsidTr="00755B72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C206A" w:rsidRPr="00843A01" w:rsidRDefault="00EC206A" w:rsidP="00DC2660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C206A" w:rsidRPr="002B2265" w:rsidRDefault="00EC206A" w:rsidP="00D37AC2">
            <w:pPr>
              <w:bidi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مسعودي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0142A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  <w:t>يوسف</w:t>
            </w: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C206A" w:rsidRPr="00843A01" w:rsidRDefault="001A2B9C" w:rsidP="00D37AC2">
            <w:pPr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</w:tbl>
    <w:p w:rsidR="00DE7E5B" w:rsidRDefault="00DE7E5B" w:rsidP="003921D4">
      <w:pPr>
        <w:bidi/>
        <w:jc w:val="center"/>
        <w:rPr>
          <w:rFonts w:ascii="Microsoft Uighur" w:hAnsi="Microsoft Uighur" w:cs="Microsoft Uighur"/>
          <w:b/>
          <w:bCs/>
          <w:sz w:val="36"/>
          <w:szCs w:val="36"/>
          <w:lang w:bidi="ar-DZ"/>
        </w:rPr>
      </w:pPr>
    </w:p>
    <w:p w:rsidR="00DE7E5B" w:rsidRDefault="00DE7E5B" w:rsidP="00DE7E5B">
      <w:pPr>
        <w:bidi/>
        <w:jc w:val="center"/>
        <w:rPr>
          <w:rFonts w:ascii="Microsoft Uighur" w:hAnsi="Microsoft Uighur" w:cs="Microsoft Uighur"/>
          <w:b/>
          <w:bCs/>
          <w:sz w:val="36"/>
          <w:szCs w:val="36"/>
          <w:lang w:bidi="ar-DZ"/>
        </w:rPr>
      </w:pPr>
    </w:p>
    <w:p w:rsidR="00A3420A" w:rsidRPr="00344E1C" w:rsidRDefault="00A3420A" w:rsidP="00DE7E5B">
      <w:pPr>
        <w:bidi/>
        <w:jc w:val="center"/>
        <w:rPr>
          <w:rFonts w:ascii="Arial Narrow" w:eastAsia="Calibri" w:hAnsi="Arial Narrow" w:cs="Arial"/>
          <w:b/>
          <w:bCs/>
          <w:sz w:val="56"/>
          <w:szCs w:val="56"/>
          <w:rtl/>
          <w:lang w:eastAsia="fr-FR" w:bidi="ar-DZ"/>
        </w:rPr>
      </w:pPr>
      <w:r w:rsidRPr="00672576">
        <w:rPr>
          <w:rFonts w:ascii="Microsoft Uighur" w:hAnsi="Microsoft Uighur" w:cs="Microsoft Uighur"/>
          <w:b/>
          <w:bCs/>
          <w:sz w:val="36"/>
          <w:szCs w:val="36"/>
          <w:rtl/>
          <w:lang w:bidi="ar-DZ"/>
        </w:rPr>
        <w:lastRenderedPageBreak/>
        <w:t>الملحق رقم</w:t>
      </w:r>
      <w:r w:rsidRPr="00344E1C">
        <w:rPr>
          <w:rFonts w:ascii="Microsoft Uighur" w:hAnsi="Microsoft Uighur" w:cs="Microsoft Uighur"/>
          <w:b/>
          <w:bCs/>
          <w:sz w:val="56"/>
          <w:szCs w:val="56"/>
          <w:rtl/>
          <w:lang w:bidi="ar-DZ"/>
        </w:rPr>
        <w:t xml:space="preserve"> </w:t>
      </w:r>
      <w:r w:rsidRPr="00672576">
        <w:rPr>
          <w:rFonts w:ascii="Microsoft Uighur" w:hAnsi="Microsoft Uighur" w:cs="Microsoft Uighur" w:hint="cs"/>
          <w:b/>
          <w:bCs/>
          <w:sz w:val="28"/>
          <w:szCs w:val="28"/>
          <w:rtl/>
          <w:lang w:bidi="ar-DZ"/>
        </w:rPr>
        <w:t>12</w:t>
      </w:r>
    </w:p>
    <w:p w:rsidR="00A3420A" w:rsidRPr="00FE2C39" w:rsidRDefault="00A3420A" w:rsidP="003921D4">
      <w:pPr>
        <w:bidi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bidi="ar-DZ"/>
        </w:rPr>
      </w:pPr>
      <w:r w:rsidRPr="00672576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>القائمة الاسمية لأعضاء اللّجنة العلمية للقسم، باللّغة العربيّة</w:t>
      </w:r>
      <w:r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bidi="ar-DZ"/>
        </w:rPr>
        <w:footnoteReference w:id="1"/>
      </w:r>
    </w:p>
    <w:p w:rsidR="00A3420A" w:rsidRPr="00C41A73" w:rsidRDefault="00A3420A" w:rsidP="00C41A73">
      <w:pPr>
        <w:pStyle w:val="Paragraphedeliste"/>
        <w:numPr>
          <w:ilvl w:val="0"/>
          <w:numId w:val="5"/>
        </w:numPr>
        <w:bidi/>
        <w:spacing w:before="120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/>
        </w:rPr>
      </w:pPr>
      <w:r w:rsidRPr="00C41A73"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 w:bidi="ar-DZ"/>
        </w:rPr>
        <w:t>رئيس اللّجنة العلمية للقسم</w:t>
      </w:r>
    </w:p>
    <w:p w:rsidR="00B53101" w:rsidRPr="00314E28" w:rsidRDefault="00105B84" w:rsidP="00C41A73">
      <w:pPr>
        <w:pStyle w:val="Paragraphedeliste"/>
        <w:numPr>
          <w:ilvl w:val="0"/>
          <w:numId w:val="6"/>
        </w:numPr>
        <w:bidi/>
        <w:spacing w:before="60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/>
        </w:rPr>
      </w:pPr>
      <w:r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السيّدة</w:t>
      </w:r>
      <w:r w:rsidR="00B53101" w:rsidRPr="00B53101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B53101">
        <w:rPr>
          <w:rFonts w:ascii="ae_AlMohanad Bold" w:eastAsia="Calibri" w:hAnsi="ae_AlMohanad Bold" w:cs="ae_AlMohanad Bold" w:hint="cs"/>
          <w:b/>
          <w:bCs/>
          <w:rtl/>
          <w:lang w:bidi="ar-DZ"/>
        </w:rPr>
        <w:t>حمزاوي حفيظة</w:t>
      </w:r>
    </w:p>
    <w:p w:rsidR="00A3420A" w:rsidRPr="00C41A73" w:rsidRDefault="00A3420A" w:rsidP="00C41A73">
      <w:pPr>
        <w:pStyle w:val="Paragraphedeliste"/>
        <w:numPr>
          <w:ilvl w:val="0"/>
          <w:numId w:val="5"/>
        </w:numPr>
        <w:bidi/>
        <w:spacing w:before="120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 w:bidi="ar-DZ"/>
        </w:rPr>
      </w:pPr>
      <w:r w:rsidRPr="00C41A73"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 w:bidi="ar-DZ"/>
        </w:rPr>
        <w:t>رئيس القسم</w:t>
      </w:r>
    </w:p>
    <w:p w:rsidR="009B489C" w:rsidRPr="00314E28" w:rsidRDefault="009B489C" w:rsidP="003921D4">
      <w:pPr>
        <w:pStyle w:val="Paragraphedeliste"/>
        <w:numPr>
          <w:ilvl w:val="0"/>
          <w:numId w:val="6"/>
        </w:numPr>
        <w:bidi/>
        <w:spacing w:before="60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/>
        </w:rPr>
      </w:pPr>
      <w:r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B53101" w:rsidRPr="00B53101">
        <w:rPr>
          <w:rFonts w:ascii="ae_AlMohanad Bold" w:eastAsia="Calibri" w:hAnsi="ae_AlMohanad Bold" w:cs="ae_AlMohanad Bold" w:hint="cs"/>
          <w:b/>
          <w:bCs/>
          <w:rtl/>
          <w:lang w:bidi="ar-DZ"/>
        </w:rPr>
        <w:t xml:space="preserve"> </w:t>
      </w:r>
      <w:r w:rsidR="00FF2303">
        <w:rPr>
          <w:rFonts w:ascii="ae_AlMohanad Bold" w:eastAsia="Calibri" w:hAnsi="ae_AlMohanad Bold" w:cs="ae_AlMohanad Bold" w:hint="cs"/>
          <w:b/>
          <w:bCs/>
          <w:rtl/>
          <w:lang w:bidi="ar-DZ"/>
        </w:rPr>
        <w:t>باسو عبد الرحمان</w:t>
      </w:r>
      <w:r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</w:p>
    <w:p w:rsidR="00A3420A" w:rsidRPr="00C41A73" w:rsidRDefault="00A3420A" w:rsidP="003921D4">
      <w:pPr>
        <w:pStyle w:val="Paragraphedeliste"/>
        <w:numPr>
          <w:ilvl w:val="0"/>
          <w:numId w:val="5"/>
        </w:numPr>
        <w:bidi/>
        <w:spacing w:before="120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 w:bidi="ar-DZ"/>
        </w:rPr>
      </w:pPr>
      <w:r w:rsidRPr="00C41A73"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 w:bidi="ar-DZ"/>
        </w:rPr>
        <w:t>ممثّلو الأساتذة</w:t>
      </w:r>
    </w:p>
    <w:p w:rsidR="00A3420A" w:rsidRPr="00314E28" w:rsidRDefault="00A3420A" w:rsidP="003921D4">
      <w:pPr>
        <w:pStyle w:val="Paragraphedeliste"/>
        <w:numPr>
          <w:ilvl w:val="0"/>
          <w:numId w:val="6"/>
        </w:numPr>
        <w:bidi/>
        <w:spacing w:before="60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FF2303">
        <w:rPr>
          <w:rFonts w:ascii="ae_AlMohanad Bold" w:eastAsia="Calibri" w:hAnsi="ae_AlMohanad Bold" w:cs="ae_AlMohanad Bold" w:hint="cs"/>
          <w:b/>
          <w:bCs/>
          <w:rtl/>
          <w:lang w:bidi="ar-DZ"/>
        </w:rPr>
        <w:t>دراقي زوبير</w:t>
      </w: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</w:p>
    <w:p w:rsidR="00A3420A" w:rsidRPr="00314E28" w:rsidRDefault="00A3420A" w:rsidP="00C41A73">
      <w:pPr>
        <w:pStyle w:val="Paragraphedeliste"/>
        <w:numPr>
          <w:ilvl w:val="0"/>
          <w:numId w:val="6"/>
        </w:numPr>
        <w:bidi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السيّدة</w:t>
      </w:r>
      <w:r w:rsidR="00FF2303" w:rsidRPr="00FF2303">
        <w:rPr>
          <w:rFonts w:ascii="ae_AlMohanad Bold" w:eastAsia="Calibri" w:hAnsi="ae_AlMohanad Bold" w:cs="ae_AlMohanad Bold" w:hint="cs"/>
          <w:b/>
          <w:bCs/>
          <w:rtl/>
          <w:lang w:bidi="ar-DZ"/>
        </w:rPr>
        <w:t xml:space="preserve"> </w:t>
      </w:r>
      <w:r w:rsidR="00FF2303">
        <w:rPr>
          <w:rFonts w:ascii="ae_AlMohanad Bold" w:eastAsia="Calibri" w:hAnsi="ae_AlMohanad Bold" w:cs="ae_AlMohanad Bold" w:hint="cs"/>
          <w:b/>
          <w:bCs/>
          <w:rtl/>
          <w:lang w:bidi="ar-DZ"/>
        </w:rPr>
        <w:t>سرير الهام</w:t>
      </w:r>
      <w:r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</w:p>
    <w:p w:rsidR="00A3420A" w:rsidRPr="00314E28" w:rsidRDefault="00A3420A" w:rsidP="00937299">
      <w:pPr>
        <w:pStyle w:val="Paragraphedeliste"/>
        <w:numPr>
          <w:ilvl w:val="0"/>
          <w:numId w:val="6"/>
        </w:numPr>
        <w:bidi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105B84" w:rsidRPr="00105B84">
        <w:rPr>
          <w:rFonts w:ascii="ae_AlMohanad Bold" w:eastAsia="Calibri" w:hAnsi="ae_AlMohanad Bold" w:cs="ae_AlMohanad Bold" w:hint="cs"/>
          <w:b/>
          <w:bCs/>
          <w:rtl/>
          <w:lang w:bidi="ar-DZ"/>
        </w:rPr>
        <w:t xml:space="preserve"> </w:t>
      </w:r>
      <w:r w:rsidR="00FF2303">
        <w:rPr>
          <w:rFonts w:ascii="ae_AlMohanad Bold" w:eastAsia="Calibri" w:hAnsi="ae_AlMohanad Bold" w:cs="ae_AlMohanad Bold" w:hint="cs"/>
          <w:b/>
          <w:bCs/>
          <w:rtl/>
          <w:lang w:bidi="ar-DZ"/>
        </w:rPr>
        <w:t>دندان زوبير</w:t>
      </w:r>
    </w:p>
    <w:p w:rsidR="00A3420A" w:rsidRPr="00C41A73" w:rsidRDefault="00A3420A" w:rsidP="003921D4">
      <w:pPr>
        <w:pStyle w:val="Paragraphedeliste"/>
        <w:numPr>
          <w:ilvl w:val="0"/>
          <w:numId w:val="5"/>
        </w:numPr>
        <w:bidi/>
        <w:spacing w:before="120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 w:bidi="ar-DZ"/>
        </w:rPr>
      </w:pPr>
      <w:r w:rsidRPr="00C41A73"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 w:bidi="ar-DZ"/>
        </w:rPr>
        <w:t xml:space="preserve">ممثّلو الأساتذة </w:t>
      </w:r>
      <w:r w:rsidRPr="00C41A73">
        <w:rPr>
          <w:rFonts w:ascii="Arabic Typesetting" w:eastAsia="Times New Roman" w:hAnsi="Arabic Typesetting" w:cs="Arabic Typesetting" w:hint="cs"/>
          <w:b/>
          <w:bCs/>
          <w:sz w:val="28"/>
          <w:szCs w:val="28"/>
          <w:rtl/>
          <w:lang w:eastAsia="fr-FR" w:bidi="ar-DZ"/>
        </w:rPr>
        <w:t>المحاضرين</w:t>
      </w:r>
    </w:p>
    <w:p w:rsidR="00A3420A" w:rsidRPr="00A731CD" w:rsidRDefault="00A3420A" w:rsidP="00C41A73">
      <w:pPr>
        <w:pStyle w:val="Paragraphedeliste"/>
        <w:numPr>
          <w:ilvl w:val="0"/>
          <w:numId w:val="6"/>
        </w:numPr>
        <w:bidi/>
        <w:spacing w:before="6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FF2303"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ة</w:t>
      </w:r>
      <w:r w:rsidR="00FF2303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FF2303" w:rsidRPr="00105B84">
        <w:rPr>
          <w:rFonts w:ascii="ae_AlMohanad Bold" w:eastAsia="Calibri" w:hAnsi="ae_AlMohanad Bold" w:cs="ae_AlMohanad Bold" w:hint="cs"/>
          <w:b/>
          <w:bCs/>
          <w:rtl/>
          <w:lang w:bidi="ar-DZ"/>
        </w:rPr>
        <w:t xml:space="preserve"> </w:t>
      </w:r>
      <w:r w:rsidR="00FF2303" w:rsidRPr="00FF2303">
        <w:rPr>
          <w:rFonts w:ascii="ae_AlMohanad Bold" w:eastAsia="Calibri" w:hAnsi="ae_AlMohanad Bold" w:cs="ae_AlMohanad Bold" w:hint="cs"/>
          <w:b/>
          <w:bCs/>
          <w:rtl/>
          <w:lang w:bidi="ar-DZ"/>
        </w:rPr>
        <w:t xml:space="preserve"> </w:t>
      </w:r>
      <w:r w:rsidR="00FF2303">
        <w:rPr>
          <w:rFonts w:ascii="ae_AlMohanad Bold" w:eastAsia="Calibri" w:hAnsi="ae_AlMohanad Bold" w:cs="ae_AlMohanad Bold" w:hint="cs"/>
          <w:b/>
          <w:bCs/>
          <w:rtl/>
          <w:lang w:bidi="ar-DZ"/>
        </w:rPr>
        <w:t>بربار سعاد</w:t>
      </w:r>
      <w:r w:rsidRPr="00A731CD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</w:p>
    <w:p w:rsidR="00A3420A" w:rsidRPr="009C51F7" w:rsidRDefault="00A3420A" w:rsidP="003921D4">
      <w:pPr>
        <w:pStyle w:val="Paragraphedeliste"/>
        <w:numPr>
          <w:ilvl w:val="0"/>
          <w:numId w:val="6"/>
        </w:numPr>
        <w:bidi/>
        <w:spacing w:before="60"/>
        <w:rPr>
          <w:rFonts w:ascii="ae_AlMohanad Bold" w:eastAsia="Calibri" w:hAnsi="ae_AlMohanad Bold" w:cs="ae_AlMohanad Bold"/>
          <w:b/>
          <w:bCs/>
          <w:lang w:bidi="ar-DZ"/>
        </w:rPr>
      </w:pPr>
      <w:r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Pr="00A731CD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FF2303">
        <w:rPr>
          <w:rFonts w:ascii="ae_AlMohanad Bold" w:eastAsia="Calibri" w:hAnsi="ae_AlMohanad Bold" w:cs="ae_AlMohanad Bold" w:hint="cs"/>
          <w:b/>
          <w:bCs/>
          <w:rtl/>
          <w:lang w:bidi="ar-DZ"/>
        </w:rPr>
        <w:t>مهاجر نور الدين</w:t>
      </w:r>
    </w:p>
    <w:p w:rsidR="00A3420A" w:rsidRPr="00C41A73" w:rsidRDefault="00A3420A" w:rsidP="003921D4">
      <w:pPr>
        <w:pStyle w:val="Paragraphedeliste"/>
        <w:numPr>
          <w:ilvl w:val="0"/>
          <w:numId w:val="5"/>
        </w:numPr>
        <w:bidi/>
        <w:spacing w:before="120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 w:bidi="ar-DZ"/>
        </w:rPr>
      </w:pPr>
      <w:r w:rsidRPr="00C41A73"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 w:bidi="ar-DZ"/>
        </w:rPr>
        <w:t>ممثّل</w:t>
      </w:r>
      <w:r w:rsidRPr="00C41A73">
        <w:rPr>
          <w:rFonts w:ascii="Arabic Typesetting" w:eastAsia="Times New Roman" w:hAnsi="Arabic Typesetting" w:cs="Arabic Typesetting" w:hint="cs"/>
          <w:b/>
          <w:bCs/>
          <w:sz w:val="28"/>
          <w:szCs w:val="28"/>
          <w:rtl/>
          <w:lang w:eastAsia="fr-FR" w:bidi="ar-DZ"/>
        </w:rPr>
        <w:t>ا</w:t>
      </w:r>
      <w:r w:rsidRPr="00C41A73">
        <w:rPr>
          <w:rFonts w:ascii="Arabic Typesetting" w:eastAsia="Times New Roman" w:hAnsi="Arabic Typesetting" w:cs="Arabic Typesetting"/>
          <w:b/>
          <w:bCs/>
          <w:sz w:val="28"/>
          <w:szCs w:val="28"/>
          <w:rtl/>
          <w:lang w:eastAsia="fr-FR" w:bidi="ar-DZ"/>
        </w:rPr>
        <w:t xml:space="preserve"> الأساتذة </w:t>
      </w:r>
      <w:r w:rsidRPr="00C41A73">
        <w:rPr>
          <w:rFonts w:ascii="Arabic Typesetting" w:eastAsia="Times New Roman" w:hAnsi="Arabic Typesetting" w:cs="Arabic Typesetting" w:hint="cs"/>
          <w:b/>
          <w:bCs/>
          <w:sz w:val="28"/>
          <w:szCs w:val="28"/>
          <w:rtl/>
          <w:lang w:eastAsia="fr-FR" w:bidi="ar-DZ"/>
        </w:rPr>
        <w:t>المساعدين</w:t>
      </w:r>
    </w:p>
    <w:p w:rsidR="00A3420A" w:rsidRPr="00314E28" w:rsidRDefault="00A3420A" w:rsidP="00C41A73">
      <w:pPr>
        <w:pStyle w:val="Paragraphedeliste"/>
        <w:numPr>
          <w:ilvl w:val="0"/>
          <w:numId w:val="6"/>
        </w:numPr>
        <w:bidi/>
        <w:spacing w:before="60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FF2303"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ة</w:t>
      </w:r>
      <w:r w:rsidR="00FF2303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105B84" w:rsidRPr="00105B84">
        <w:rPr>
          <w:rFonts w:ascii="ae_AlMohanad Bold" w:eastAsia="Calibri" w:hAnsi="ae_AlMohanad Bold" w:cs="ae_AlMohanad Bold" w:hint="cs"/>
          <w:b/>
          <w:bCs/>
          <w:rtl/>
          <w:lang w:bidi="ar-DZ"/>
        </w:rPr>
        <w:t xml:space="preserve"> </w:t>
      </w:r>
      <w:r w:rsidR="00FF2303">
        <w:rPr>
          <w:rFonts w:ascii="ae_AlMohanad Bold" w:eastAsia="Calibri" w:hAnsi="ae_AlMohanad Bold" w:cs="ae_AlMohanad Bold" w:hint="cs"/>
          <w:b/>
          <w:bCs/>
          <w:rtl/>
          <w:lang w:bidi="ar-DZ"/>
        </w:rPr>
        <w:t>منقوشي مريم</w:t>
      </w:r>
    </w:p>
    <w:p w:rsidR="00A3420A" w:rsidRPr="00314E28" w:rsidRDefault="00105B84" w:rsidP="00C41A73">
      <w:pPr>
        <w:pStyle w:val="Paragraphedeliste"/>
        <w:numPr>
          <w:ilvl w:val="0"/>
          <w:numId w:val="6"/>
        </w:numPr>
        <w:bidi/>
        <w:spacing w:before="60"/>
        <w:ind w:left="567" w:hanging="210"/>
        <w:contextualSpacing w:val="0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السيّد</w:t>
      </w:r>
      <w:r w:rsidR="00FF2303" w:rsidRPr="00C41A73">
        <w:rPr>
          <w:rFonts w:ascii="Arabic Typesetting" w:eastAsia="Times New Roman" w:hAnsi="Arabic Typesetting" w:cs="Arabic Typesetting"/>
          <w:sz w:val="28"/>
          <w:szCs w:val="28"/>
          <w:rtl/>
          <w:lang w:eastAsia="fr-FR" w:bidi="ar-DZ"/>
        </w:rPr>
        <w:t>ة</w:t>
      </w:r>
      <w:r w:rsidR="00FF2303" w:rsidRPr="00314E28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="00FF2303" w:rsidRPr="0084248F">
        <w:rPr>
          <w:rFonts w:ascii="ae_AlMohanad Bold" w:eastAsia="Calibri" w:hAnsi="ae_AlMohanad Bold" w:cs="ae_AlMohanad Bold"/>
          <w:b/>
          <w:bCs/>
          <w:rtl/>
          <w:lang w:bidi="ar-DZ"/>
        </w:rPr>
        <w:t>صاري زليخة</w:t>
      </w:r>
      <w:r w:rsidR="00FF2303" w:rsidRPr="0084248F">
        <w:rPr>
          <w:rFonts w:ascii="ae_AlMohanad Bold" w:eastAsia="Calibri" w:hAnsi="ae_AlMohanad Bold" w:cs="ae_AlMohanad Bold"/>
          <w:b/>
          <w:bCs/>
          <w:lang w:bidi="ar-DZ"/>
        </w:rPr>
        <w:t xml:space="preserve"> </w:t>
      </w:r>
      <w:r w:rsidR="00FF2303" w:rsidRPr="0084248F">
        <w:rPr>
          <w:rFonts w:ascii="ae_AlMohanad Bold" w:eastAsia="Calibri" w:hAnsi="ae_AlMohanad Bold" w:cs="ae_AlMohanad Bold"/>
          <w:b/>
          <w:bCs/>
          <w:rtl/>
          <w:lang w:bidi="ar-DZ"/>
        </w:rPr>
        <w:t>شعبان</w:t>
      </w:r>
      <w:r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</w:p>
    <w:p w:rsidR="00A3420A" w:rsidRPr="00BE4A29" w:rsidRDefault="00A3420A" w:rsidP="003921D4">
      <w:pPr>
        <w:tabs>
          <w:tab w:val="left" w:pos="5655"/>
        </w:tabs>
        <w:jc w:val="center"/>
        <w:rPr>
          <w:rFonts w:ascii="Times New Roman" w:eastAsia="Times New Roman" w:hAnsi="Times New Roman"/>
          <w:b/>
          <w:bCs/>
          <w:sz w:val="36"/>
          <w:szCs w:val="36"/>
          <w:rtl/>
          <w:lang w:eastAsia="fr-FR" w:bidi="ar-DZ"/>
        </w:rPr>
      </w:pPr>
      <w:r w:rsidRPr="003921D4">
        <w:rPr>
          <w:rFonts w:ascii="Berlin Sans FB Demi" w:eastAsia="Times New Roman" w:hAnsi="Berlin Sans FB Demi"/>
          <w:b/>
          <w:bCs/>
          <w:sz w:val="32"/>
          <w:szCs w:val="32"/>
          <w:lang w:eastAsia="fr-FR"/>
        </w:rPr>
        <w:t>Annexe n°</w:t>
      </w:r>
      <w:r>
        <w:rPr>
          <w:rFonts w:ascii="Berlin Sans FB Demi" w:eastAsia="Times New Roman" w:hAnsi="Berlin Sans FB Demi"/>
          <w:b/>
          <w:bCs/>
          <w:sz w:val="36"/>
          <w:szCs w:val="36"/>
          <w:lang w:eastAsia="fr-FR"/>
        </w:rPr>
        <w:t xml:space="preserve"> </w:t>
      </w:r>
      <w:r w:rsidR="003921D4">
        <w:rPr>
          <w:rFonts w:ascii="Berlin Sans FB Demi" w:eastAsia="Times New Roman" w:hAnsi="Berlin Sans FB Demi"/>
          <w:b/>
          <w:bCs/>
          <w:lang w:eastAsia="fr-FR"/>
        </w:rPr>
        <w:t>14</w:t>
      </w:r>
    </w:p>
    <w:p w:rsidR="00A3420A" w:rsidRPr="00EF1B25" w:rsidRDefault="00A3420A" w:rsidP="00827D3D">
      <w:pPr>
        <w:jc w:val="both"/>
        <w:rPr>
          <w:rFonts w:ascii="Times New Roman" w:eastAsia="Times New Roman" w:hAnsi="Bookman Old Style"/>
          <w:b/>
          <w:bCs/>
          <w:spacing w:val="-10"/>
          <w:sz w:val="28"/>
          <w:szCs w:val="28"/>
          <w:rtl/>
          <w:lang w:eastAsia="fr-FR"/>
        </w:rPr>
      </w:pPr>
      <w:r w:rsidRPr="00C41A73">
        <w:rPr>
          <w:rFonts w:asciiTheme="majorBidi" w:eastAsia="Times New Roman" w:hAnsiTheme="majorBidi" w:cstheme="majorBidi"/>
          <w:b/>
          <w:bCs/>
          <w:spacing w:val="-10"/>
          <w:sz w:val="28"/>
          <w:szCs w:val="28"/>
          <w:lang w:val="fr-FR" w:eastAsia="fr-FR"/>
        </w:rPr>
        <w:t>La liste nominative des membres du comité scientifique du département.</w:t>
      </w:r>
      <w:r>
        <w:rPr>
          <w:rStyle w:val="Appelnotedebasdep"/>
          <w:rFonts w:ascii="Bookman Old Style" w:eastAsia="Times New Roman" w:hAnsi="Bookman Old Style"/>
          <w:b/>
          <w:bCs/>
          <w:spacing w:val="-10"/>
          <w:sz w:val="28"/>
          <w:szCs w:val="28"/>
          <w:lang w:eastAsia="fr-FR"/>
        </w:rPr>
        <w:footnoteReference w:id="2"/>
      </w:r>
    </w:p>
    <w:p w:rsidR="00C41A73" w:rsidRPr="00C41A73" w:rsidRDefault="00A3420A" w:rsidP="00C41A73">
      <w:pPr>
        <w:pStyle w:val="Paragraphedeliste"/>
        <w:numPr>
          <w:ilvl w:val="0"/>
          <w:numId w:val="3"/>
        </w:numPr>
        <w:spacing w:before="120"/>
        <w:ind w:left="284" w:hanging="284"/>
        <w:contextualSpacing w:val="0"/>
        <w:jc w:val="both"/>
        <w:rPr>
          <w:rFonts w:ascii="Bookman Old Style" w:eastAsia="Times New Roman" w:hAnsi="Bookman Old Style"/>
          <w:lang w:val="fr-FR" w:eastAsia="fr-FR"/>
        </w:rPr>
      </w:pPr>
      <w:r w:rsidRPr="00C41A73">
        <w:rPr>
          <w:rFonts w:ascii="Bookman Old Style" w:eastAsia="Times New Roman" w:hAnsi="Bookman Old Style"/>
          <w:b/>
          <w:bCs/>
          <w:lang w:val="fr-FR" w:eastAsia="fr-FR"/>
        </w:rPr>
        <w:t>Président du CSD</w:t>
      </w:r>
    </w:p>
    <w:p w:rsidR="00A3420A" w:rsidRPr="00C41A73" w:rsidRDefault="00A3420A" w:rsidP="00C41A73">
      <w:pPr>
        <w:spacing w:before="120"/>
        <w:ind w:left="284" w:hanging="284"/>
        <w:jc w:val="both"/>
        <w:rPr>
          <w:rFonts w:ascii="Bookman Old Style" w:eastAsia="Times New Roman" w:hAnsi="Bookman Old Style"/>
          <w:lang w:val="fr-FR" w:eastAsia="fr-FR"/>
        </w:rPr>
      </w:pPr>
      <w:r w:rsidRPr="00C41A73">
        <w:rPr>
          <w:rFonts w:ascii="Bookman Old Style" w:eastAsia="Times New Roman" w:hAnsi="Bookman Old Style" w:cs="Arial"/>
          <w:lang w:val="fr-FR" w:eastAsia="fr-FR"/>
        </w:rPr>
        <w:t xml:space="preserve">- </w:t>
      </w:r>
      <w:r w:rsidR="00DC2660" w:rsidRPr="00C41A73">
        <w:rPr>
          <w:rFonts w:ascii="Bookman Old Style" w:eastAsia="Times New Roman" w:hAnsi="Bookman Old Style" w:cs="Arial"/>
          <w:lang w:val="fr-FR" w:eastAsia="fr-FR"/>
        </w:rPr>
        <w:t>Mme HAMZAOUI Haféda</w:t>
      </w:r>
    </w:p>
    <w:p w:rsidR="00A3420A" w:rsidRPr="00A501EC" w:rsidRDefault="00A3420A" w:rsidP="00827D3D">
      <w:pPr>
        <w:pStyle w:val="Paragraphedeliste"/>
        <w:numPr>
          <w:ilvl w:val="0"/>
          <w:numId w:val="3"/>
        </w:numPr>
        <w:spacing w:before="240"/>
        <w:ind w:left="284" w:hanging="284"/>
        <w:contextualSpacing w:val="0"/>
        <w:jc w:val="both"/>
        <w:rPr>
          <w:rFonts w:ascii="Times New Roman" w:eastAsia="Times New Roman" w:hAnsi="Bookman Old Style"/>
          <w:b/>
          <w:bCs/>
          <w:rtl/>
          <w:lang w:eastAsia="fr-FR"/>
        </w:rPr>
      </w:pPr>
      <w:r>
        <w:rPr>
          <w:rFonts w:ascii="Bookman Old Style" w:eastAsia="Times New Roman" w:hAnsi="Bookman Old Style"/>
          <w:b/>
          <w:bCs/>
          <w:lang w:eastAsia="fr-FR"/>
        </w:rPr>
        <w:t>Chef de Département</w:t>
      </w:r>
    </w:p>
    <w:p w:rsidR="00A3420A" w:rsidRPr="00DC2660" w:rsidRDefault="00DC2660" w:rsidP="00827D3D">
      <w:pPr>
        <w:pStyle w:val="Paragraphedeliste"/>
        <w:numPr>
          <w:ilvl w:val="1"/>
          <w:numId w:val="3"/>
        </w:numPr>
        <w:tabs>
          <w:tab w:val="left" w:pos="426"/>
        </w:tabs>
        <w:spacing w:before="120"/>
        <w:ind w:left="284" w:firstLine="0"/>
        <w:contextualSpacing w:val="0"/>
        <w:jc w:val="both"/>
        <w:rPr>
          <w:rFonts w:ascii="Bookman Old Style" w:eastAsia="Times New Roman" w:hAnsi="Bookman Old Style" w:cs="Arial"/>
          <w:lang w:eastAsia="fr-FR"/>
        </w:rPr>
      </w:pPr>
      <w:r w:rsidRPr="00DC2660">
        <w:rPr>
          <w:rFonts w:ascii="Bookman Old Style" w:eastAsia="Times New Roman" w:hAnsi="Bookman Old Style" w:cs="Arial"/>
          <w:lang w:eastAsia="fr-FR"/>
        </w:rPr>
        <w:t>M</w:t>
      </w:r>
      <w:r w:rsidR="00554F23">
        <w:rPr>
          <w:rFonts w:ascii="Bookman Old Style" w:eastAsia="Times New Roman" w:hAnsi="Bookman Old Style" w:cs="Arial"/>
          <w:lang w:eastAsia="fr-FR"/>
        </w:rPr>
        <w:t>.</w:t>
      </w:r>
      <w:r w:rsidRPr="00DC2660">
        <w:rPr>
          <w:rFonts w:ascii="Bookman Old Style" w:eastAsia="Times New Roman" w:hAnsi="Bookman Old Style" w:cs="Arial"/>
          <w:lang w:eastAsia="fr-FR"/>
        </w:rPr>
        <w:t xml:space="preserve"> </w:t>
      </w:r>
      <w:r w:rsidR="003D733F">
        <w:rPr>
          <w:rFonts w:ascii="Bookman Old Style" w:eastAsia="Times New Roman" w:hAnsi="Bookman Old Style" w:cs="Arial"/>
          <w:lang w:eastAsia="fr-FR"/>
        </w:rPr>
        <w:t>BASS</w:t>
      </w:r>
      <w:r w:rsidRPr="00DC2660">
        <w:rPr>
          <w:rFonts w:ascii="Bookman Old Style" w:eastAsia="Times New Roman" w:hAnsi="Bookman Old Style" w:cs="Arial"/>
          <w:lang w:eastAsia="fr-FR"/>
        </w:rPr>
        <w:t>O</w:t>
      </w:r>
      <w:r w:rsidR="003D733F">
        <w:rPr>
          <w:rFonts w:ascii="Bookman Old Style" w:eastAsia="Times New Roman" w:hAnsi="Bookman Old Style" w:cs="Arial"/>
          <w:lang w:eastAsia="fr-FR"/>
        </w:rPr>
        <w:t>U</w:t>
      </w:r>
      <w:r w:rsidRPr="00DC2660">
        <w:rPr>
          <w:rFonts w:ascii="Bookman Old Style" w:eastAsia="Times New Roman" w:hAnsi="Bookman Old Style" w:cs="Arial"/>
          <w:lang w:eastAsia="fr-FR"/>
        </w:rPr>
        <w:t xml:space="preserve"> </w:t>
      </w:r>
      <w:r w:rsidR="003D733F">
        <w:rPr>
          <w:rFonts w:ascii="Bookman Old Style" w:eastAsia="Times New Roman" w:hAnsi="Bookman Old Style" w:cs="Arial"/>
          <w:lang w:eastAsia="fr-FR"/>
        </w:rPr>
        <w:t>Abderrahmane</w:t>
      </w:r>
    </w:p>
    <w:p w:rsidR="00A3420A" w:rsidRPr="00A501EC" w:rsidRDefault="00A3420A" w:rsidP="00827D3D">
      <w:pPr>
        <w:pStyle w:val="Paragraphedeliste"/>
        <w:numPr>
          <w:ilvl w:val="0"/>
          <w:numId w:val="3"/>
        </w:numPr>
        <w:spacing w:before="240"/>
        <w:ind w:left="284" w:hanging="284"/>
        <w:contextualSpacing w:val="0"/>
        <w:jc w:val="both"/>
        <w:rPr>
          <w:rFonts w:ascii="Times New Roman" w:eastAsia="Times New Roman" w:hAnsi="Bookman Old Style"/>
          <w:b/>
          <w:bCs/>
          <w:rtl/>
          <w:lang w:eastAsia="fr-FR"/>
        </w:rPr>
      </w:pPr>
      <w:r w:rsidRPr="00A501EC">
        <w:rPr>
          <w:rFonts w:ascii="Bookman Old Style" w:eastAsia="Times New Roman" w:hAnsi="Bookman Old Style"/>
          <w:b/>
          <w:bCs/>
          <w:lang w:eastAsia="fr-FR"/>
        </w:rPr>
        <w:t xml:space="preserve">Représentants des </w:t>
      </w:r>
      <w:r>
        <w:rPr>
          <w:rFonts w:ascii="Bookman Old Style" w:eastAsia="Times New Roman" w:hAnsi="Bookman Old Style"/>
          <w:b/>
          <w:bCs/>
          <w:lang w:eastAsia="fr-FR"/>
        </w:rPr>
        <w:t>Professeurs</w:t>
      </w:r>
    </w:p>
    <w:p w:rsidR="009C51F7" w:rsidRDefault="003D733F" w:rsidP="00827D3D">
      <w:pPr>
        <w:pStyle w:val="Paragraphedeliste"/>
        <w:numPr>
          <w:ilvl w:val="1"/>
          <w:numId w:val="3"/>
        </w:numPr>
        <w:tabs>
          <w:tab w:val="left" w:pos="426"/>
        </w:tabs>
        <w:spacing w:before="120"/>
        <w:ind w:left="284" w:firstLine="0"/>
        <w:contextualSpacing w:val="0"/>
        <w:jc w:val="both"/>
        <w:rPr>
          <w:rFonts w:ascii="Bookman Old Style" w:eastAsia="Times New Roman" w:hAnsi="Bookman Old Style" w:cs="Arial"/>
          <w:lang w:eastAsia="fr-FR"/>
        </w:rPr>
      </w:pPr>
      <w:r>
        <w:rPr>
          <w:rFonts w:ascii="Bookman Old Style" w:eastAsia="Times New Roman" w:hAnsi="Bookman Old Style" w:cs="Arial"/>
          <w:lang w:eastAsia="fr-FR"/>
        </w:rPr>
        <w:t>M</w:t>
      </w:r>
      <w:r w:rsidR="00554F23">
        <w:rPr>
          <w:rFonts w:ascii="Bookman Old Style" w:eastAsia="Times New Roman" w:hAnsi="Bookman Old Style" w:cs="Arial"/>
          <w:lang w:eastAsia="fr-FR"/>
        </w:rPr>
        <w:t>.</w:t>
      </w:r>
      <w:r>
        <w:rPr>
          <w:rFonts w:ascii="Bookman Old Style" w:eastAsia="Times New Roman" w:hAnsi="Bookman Old Style" w:cs="Arial"/>
          <w:lang w:eastAsia="fr-FR"/>
        </w:rPr>
        <w:t xml:space="preserve"> DERAGUI Zoubir</w:t>
      </w:r>
    </w:p>
    <w:p w:rsidR="00A3420A" w:rsidRPr="00A501EC" w:rsidRDefault="003D733F" w:rsidP="00827D3D">
      <w:pPr>
        <w:pStyle w:val="Paragraphedeliste"/>
        <w:numPr>
          <w:ilvl w:val="1"/>
          <w:numId w:val="3"/>
        </w:numPr>
        <w:tabs>
          <w:tab w:val="left" w:pos="426"/>
        </w:tabs>
        <w:spacing w:before="120"/>
        <w:ind w:left="284" w:firstLine="0"/>
        <w:contextualSpacing w:val="0"/>
        <w:jc w:val="both"/>
        <w:rPr>
          <w:rFonts w:ascii="Arial" w:eastAsia="Times New Roman" w:hAnsi="Bookman Old Style" w:cs="Arial"/>
          <w:rtl/>
          <w:lang w:eastAsia="fr-FR"/>
        </w:rPr>
      </w:pPr>
      <w:r>
        <w:rPr>
          <w:rFonts w:ascii="Bookman Old Style" w:eastAsia="Times New Roman" w:hAnsi="Bookman Old Style" w:cs="Arial"/>
          <w:lang w:eastAsia="fr-FR"/>
        </w:rPr>
        <w:t>Mme SERIR Ilhem</w:t>
      </w:r>
    </w:p>
    <w:p w:rsidR="00A3420A" w:rsidRDefault="003D733F" w:rsidP="00827D3D">
      <w:pPr>
        <w:pStyle w:val="Paragraphedeliste"/>
        <w:numPr>
          <w:ilvl w:val="1"/>
          <w:numId w:val="3"/>
        </w:numPr>
        <w:tabs>
          <w:tab w:val="left" w:pos="426"/>
        </w:tabs>
        <w:spacing w:before="120"/>
        <w:ind w:left="284" w:firstLine="0"/>
        <w:contextualSpacing w:val="0"/>
        <w:jc w:val="both"/>
        <w:rPr>
          <w:rFonts w:ascii="Bookman Old Style" w:eastAsia="Times New Roman" w:hAnsi="Bookman Old Style" w:cs="Arial"/>
          <w:lang w:eastAsia="fr-FR"/>
        </w:rPr>
      </w:pPr>
      <w:r>
        <w:rPr>
          <w:rFonts w:ascii="Bookman Old Style" w:eastAsia="Times New Roman" w:hAnsi="Bookman Old Style" w:cs="Arial"/>
          <w:lang w:eastAsia="fr-FR"/>
        </w:rPr>
        <w:t>M</w:t>
      </w:r>
      <w:r w:rsidR="00554F23">
        <w:rPr>
          <w:rFonts w:ascii="Bookman Old Style" w:eastAsia="Times New Roman" w:hAnsi="Bookman Old Style" w:cs="Arial"/>
          <w:lang w:eastAsia="fr-FR"/>
        </w:rPr>
        <w:t>.</w:t>
      </w:r>
      <w:r>
        <w:rPr>
          <w:rFonts w:ascii="Bookman Old Style" w:eastAsia="Times New Roman" w:hAnsi="Bookman Old Style" w:cs="Arial"/>
          <w:lang w:eastAsia="fr-FR"/>
        </w:rPr>
        <w:t xml:space="preserve"> DENADNE Khalil Zoubir</w:t>
      </w:r>
    </w:p>
    <w:p w:rsidR="00A3420A" w:rsidRPr="00A501EC" w:rsidRDefault="00A3420A" w:rsidP="00827D3D">
      <w:pPr>
        <w:pStyle w:val="Paragraphedeliste"/>
        <w:numPr>
          <w:ilvl w:val="0"/>
          <w:numId w:val="3"/>
        </w:numPr>
        <w:spacing w:before="240"/>
        <w:ind w:left="284" w:hanging="284"/>
        <w:contextualSpacing w:val="0"/>
        <w:jc w:val="both"/>
        <w:rPr>
          <w:rFonts w:ascii="Times New Roman" w:eastAsia="Times New Roman" w:hAnsi="Bookman Old Style"/>
          <w:b/>
          <w:bCs/>
          <w:rtl/>
          <w:lang w:eastAsia="fr-FR"/>
        </w:rPr>
      </w:pPr>
      <w:r w:rsidRPr="00A501EC">
        <w:rPr>
          <w:rFonts w:ascii="Bookman Old Style" w:eastAsia="Times New Roman" w:hAnsi="Bookman Old Style"/>
          <w:b/>
          <w:bCs/>
          <w:lang w:eastAsia="fr-FR"/>
        </w:rPr>
        <w:t>Représentants des maitres de conférences</w:t>
      </w:r>
    </w:p>
    <w:p w:rsidR="00A3420A" w:rsidRPr="00A501EC" w:rsidRDefault="00554F23" w:rsidP="00827D3D">
      <w:pPr>
        <w:pStyle w:val="Paragraphedeliste"/>
        <w:numPr>
          <w:ilvl w:val="1"/>
          <w:numId w:val="3"/>
        </w:numPr>
        <w:tabs>
          <w:tab w:val="left" w:pos="426"/>
        </w:tabs>
        <w:spacing w:before="120"/>
        <w:ind w:left="284" w:firstLine="0"/>
        <w:contextualSpacing w:val="0"/>
        <w:jc w:val="both"/>
        <w:rPr>
          <w:rFonts w:ascii="Arial" w:eastAsia="Times New Roman" w:hAnsi="Bookman Old Style" w:cs="Arial"/>
          <w:rtl/>
          <w:lang w:eastAsia="fr-FR"/>
        </w:rPr>
      </w:pPr>
      <w:r>
        <w:rPr>
          <w:rFonts w:ascii="Bookman Old Style" w:eastAsia="Times New Roman" w:hAnsi="Bookman Old Style" w:cs="Arial"/>
          <w:lang w:eastAsia="fr-FR"/>
        </w:rPr>
        <w:t>Mme BERBAR Souad</w:t>
      </w:r>
    </w:p>
    <w:p w:rsidR="00A3420A" w:rsidRDefault="00554F23" w:rsidP="00827D3D">
      <w:pPr>
        <w:pStyle w:val="Paragraphedeliste"/>
        <w:numPr>
          <w:ilvl w:val="1"/>
          <w:numId w:val="3"/>
        </w:numPr>
        <w:tabs>
          <w:tab w:val="left" w:pos="426"/>
        </w:tabs>
        <w:spacing w:before="120"/>
        <w:ind w:left="284" w:firstLine="0"/>
        <w:contextualSpacing w:val="0"/>
        <w:jc w:val="both"/>
        <w:rPr>
          <w:rFonts w:ascii="Bookman Old Style" w:eastAsia="Times New Roman" w:hAnsi="Bookman Old Style" w:cs="Arial"/>
          <w:lang w:eastAsia="fr-FR"/>
        </w:rPr>
      </w:pPr>
      <w:r>
        <w:rPr>
          <w:rFonts w:ascii="Bookman Old Style" w:eastAsia="Times New Roman" w:hAnsi="Bookman Old Style" w:cs="Arial"/>
          <w:lang w:eastAsia="fr-FR"/>
        </w:rPr>
        <w:t xml:space="preserve">M. MOUHADJER Nourredine </w:t>
      </w:r>
    </w:p>
    <w:p w:rsidR="00A3420A" w:rsidRPr="00A501EC" w:rsidRDefault="00A3420A" w:rsidP="00827D3D">
      <w:pPr>
        <w:pStyle w:val="Paragraphedeliste"/>
        <w:numPr>
          <w:ilvl w:val="0"/>
          <w:numId w:val="3"/>
        </w:numPr>
        <w:spacing w:before="240"/>
        <w:ind w:left="284" w:hanging="284"/>
        <w:contextualSpacing w:val="0"/>
        <w:jc w:val="both"/>
        <w:rPr>
          <w:rFonts w:ascii="Times New Roman" w:eastAsia="Times New Roman" w:hAnsi="Bookman Old Style"/>
          <w:b/>
          <w:bCs/>
          <w:rtl/>
          <w:lang w:eastAsia="fr-FR"/>
        </w:rPr>
      </w:pPr>
      <w:r w:rsidRPr="00A501EC">
        <w:rPr>
          <w:rFonts w:ascii="Bookman Old Style" w:eastAsia="Times New Roman" w:hAnsi="Bookman Old Style"/>
          <w:b/>
          <w:bCs/>
          <w:lang w:eastAsia="fr-FR"/>
        </w:rPr>
        <w:t xml:space="preserve">Représentants des Maitres </w:t>
      </w:r>
      <w:r>
        <w:rPr>
          <w:rFonts w:ascii="Bookman Old Style" w:eastAsia="Times New Roman" w:hAnsi="Bookman Old Style"/>
          <w:b/>
          <w:bCs/>
          <w:lang w:eastAsia="fr-FR"/>
        </w:rPr>
        <w:t>Assistants</w:t>
      </w:r>
    </w:p>
    <w:p w:rsidR="00A3420A" w:rsidRDefault="00554F23" w:rsidP="00827D3D">
      <w:pPr>
        <w:pStyle w:val="Paragraphedeliste"/>
        <w:numPr>
          <w:ilvl w:val="1"/>
          <w:numId w:val="3"/>
        </w:numPr>
        <w:tabs>
          <w:tab w:val="left" w:pos="426"/>
        </w:tabs>
        <w:spacing w:before="120"/>
        <w:ind w:left="284" w:firstLine="0"/>
        <w:contextualSpacing w:val="0"/>
        <w:jc w:val="both"/>
        <w:rPr>
          <w:rFonts w:ascii="Bookman Old Style" w:eastAsia="Times New Roman" w:hAnsi="Bookman Old Style" w:cs="Arial"/>
          <w:lang w:eastAsia="fr-FR"/>
        </w:rPr>
      </w:pPr>
      <w:r>
        <w:rPr>
          <w:rFonts w:ascii="Bookman Old Style" w:eastAsia="Times New Roman" w:hAnsi="Bookman Old Style" w:cs="Arial"/>
          <w:lang w:eastAsia="fr-FR"/>
        </w:rPr>
        <w:lastRenderedPageBreak/>
        <w:t xml:space="preserve"> Mme MENGOUCHI Meriem</w:t>
      </w:r>
    </w:p>
    <w:p w:rsidR="00A3420A" w:rsidRDefault="00554F23" w:rsidP="00827D3D">
      <w:pPr>
        <w:pStyle w:val="Paragraphedeliste"/>
        <w:numPr>
          <w:ilvl w:val="1"/>
          <w:numId w:val="3"/>
        </w:numPr>
        <w:tabs>
          <w:tab w:val="left" w:pos="426"/>
        </w:tabs>
        <w:spacing w:before="120"/>
        <w:ind w:left="284" w:firstLine="0"/>
        <w:contextualSpacing w:val="0"/>
        <w:jc w:val="both"/>
        <w:rPr>
          <w:rFonts w:ascii="Bookman Old Style" w:eastAsia="Times New Roman" w:hAnsi="Bookman Old Style" w:cs="Arial"/>
          <w:lang w:eastAsia="fr-FR"/>
        </w:rPr>
      </w:pPr>
      <w:r>
        <w:rPr>
          <w:rFonts w:ascii="Bookman Old Style" w:eastAsia="Times New Roman" w:hAnsi="Bookman Old Style" w:cs="Arial"/>
          <w:lang w:eastAsia="fr-FR"/>
        </w:rPr>
        <w:t>Mme CHABANE SARI Zoulikha</w:t>
      </w:r>
    </w:p>
    <w:p w:rsidR="00A3420A" w:rsidRPr="00BB79F2" w:rsidRDefault="00A3420A" w:rsidP="00A3420A">
      <w:pPr>
        <w:bidi/>
        <w:jc w:val="center"/>
        <w:rPr>
          <w:rFonts w:ascii="Traditional Arabic" w:eastAsia="Times New Roman" w:hAnsi="Traditional Arabic" w:cs="Traditional Arabic"/>
          <w:b/>
          <w:bCs/>
          <w:sz w:val="56"/>
          <w:szCs w:val="56"/>
          <w:rtl/>
          <w:lang w:eastAsia="fr-FR" w:bidi="ar-DZ"/>
        </w:rPr>
      </w:pP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>الت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ّ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>أشي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</w:rPr>
        <w:t>ـ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</w:rPr>
        <w:t>رات</w:t>
      </w:r>
    </w:p>
    <w:p w:rsidR="00A3420A" w:rsidRPr="00494051" w:rsidRDefault="00AD6514" w:rsidP="00A3420A">
      <w:pPr>
        <w:tabs>
          <w:tab w:val="left" w:pos="993"/>
          <w:tab w:val="left" w:pos="4691"/>
        </w:tabs>
        <w:bidi/>
        <w:spacing w:after="120"/>
        <w:rPr>
          <w:rFonts w:asciiTheme="minorBidi" w:eastAsia="Calibri" w:hAnsiTheme="minorBidi"/>
          <w:b/>
          <w:bCs/>
          <w:sz w:val="54"/>
          <w:szCs w:val="56"/>
          <w:rtl/>
          <w:lang w:bidi="ar-DZ"/>
        </w:rPr>
      </w:pPr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rtl/>
          <w:lang w:eastAsia="fr-FR"/>
        </w:rPr>
        <w:pict>
          <v:rect id="Rectangle 10" o:spid="_x0000_s1028" style="position:absolute;left:0;text-align:left;margin-left:20.8pt;margin-top:23.2pt;width:463.2pt;height:154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" fillcolor="white [3201]" strokecolor="black [3200]" strokeweight="2pt">
            <v:textbox style="mso-next-textbox:#Rectangle 10">
              <w:txbxContent>
                <w:p w:rsidR="0057078A" w:rsidRPr="006C2F5F" w:rsidRDefault="0057078A" w:rsidP="00A3420A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right" w:pos="576"/>
                      <w:tab w:val="left" w:pos="4691"/>
                    </w:tabs>
                    <w:bidi/>
                    <w:spacing w:before="240"/>
                    <w:ind w:left="0" w:firstLine="0"/>
                    <w:contextualSpacing w:val="0"/>
                    <w:rPr>
                      <w:rFonts w:ascii="Traditional Arabic" w:eastAsia="Times New Roman" w:hAnsi="Traditional Arabic" w:cs="AL-Mohanad"/>
                      <w:b/>
                      <w:bCs/>
                      <w:sz w:val="38"/>
                      <w:szCs w:val="38"/>
                      <w:lang w:eastAsia="fr-FR" w:bidi="ar-DZ"/>
                    </w:rPr>
                  </w:pPr>
                  <w:r w:rsidRPr="006C2F5F"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 xml:space="preserve">تأشيرة </w:t>
                  </w:r>
                  <w:r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>مدير الجامعة أو نائبه المكلّف بالتّكوين في الدّكتوراه</w:t>
                  </w:r>
                </w:p>
              </w:txbxContent>
            </v:textbox>
          </v:rect>
        </w:pict>
      </w:r>
    </w:p>
    <w:p w:rsidR="00A3420A" w:rsidRPr="006C2F5F" w:rsidRDefault="00AD6514" w:rsidP="00A3420A">
      <w:pPr>
        <w:tabs>
          <w:tab w:val="left" w:pos="849"/>
          <w:tab w:val="left" w:pos="4691"/>
        </w:tabs>
        <w:bidi/>
        <w:spacing w:before="240"/>
        <w:rPr>
          <w:rFonts w:ascii="Traditional Arabic" w:eastAsia="Times New Roman" w:hAnsi="Traditional Arabic" w:cs="AL-Mohanad"/>
          <w:b/>
          <w:bCs/>
          <w:sz w:val="38"/>
          <w:szCs w:val="38"/>
          <w:lang w:eastAsia="fr-FR" w:bidi="ar-DZ"/>
        </w:rPr>
      </w:pPr>
      <w:bookmarkStart w:id="1" w:name="14d9b1ac0bed248e_14d9b184418b0397__ftn1"/>
      <w:bookmarkEnd w:id="1"/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w:pict>
          <v:rect id="Rectangle 12" o:spid="_x0000_s1030" style="position:absolute;left:0;text-align:left;margin-left:20.8pt;margin-top:342.8pt;width:463.2pt;height:154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" fillcolor="window" strokecolor="windowText" strokeweight="2pt">
            <v:textbox style="mso-next-textbox:#Rectangle 12">
              <w:txbxContent>
                <w:p w:rsidR="0057078A" w:rsidRPr="006C2F5F" w:rsidRDefault="0057078A" w:rsidP="00A3420A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right" w:pos="576"/>
                      <w:tab w:val="left" w:pos="4691"/>
                    </w:tabs>
                    <w:bidi/>
                    <w:spacing w:before="240"/>
                    <w:ind w:left="0" w:firstLine="0"/>
                    <w:contextualSpacing w:val="0"/>
                    <w:rPr>
                      <w:rFonts w:ascii="Traditional Arabic" w:eastAsia="Times New Roman" w:hAnsi="Traditional Arabic" w:cs="AL-Mohanad"/>
                      <w:b/>
                      <w:bCs/>
                      <w:sz w:val="38"/>
                      <w:szCs w:val="38"/>
                      <w:lang w:eastAsia="fr-FR" w:bidi="ar-DZ"/>
                    </w:rPr>
                  </w:pPr>
                  <w:r w:rsidRPr="006C2F5F"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>تأشيرة رئيس القسم</w:t>
                  </w:r>
                </w:p>
              </w:txbxContent>
            </v:textbox>
          </v:rect>
        </w:pict>
      </w:r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w:pict>
          <v:rect id="Rectangle 11" o:spid="_x0000_s1029" style="position:absolute;left:0;text-align:left;margin-left:20.8pt;margin-top:159.5pt;width:463.2pt;height:154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" fillcolor="window" strokecolor="windowText" strokeweight="2pt">
            <v:textbox style="mso-next-textbox:#Rectangle 11">
              <w:txbxContent>
                <w:p w:rsidR="0057078A" w:rsidRPr="006C2F5F" w:rsidRDefault="0057078A" w:rsidP="00A3420A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right" w:pos="576"/>
                      <w:tab w:val="left" w:pos="4691"/>
                    </w:tabs>
                    <w:bidi/>
                    <w:spacing w:before="240"/>
                    <w:ind w:left="0" w:firstLine="0"/>
                    <w:contextualSpacing w:val="0"/>
                    <w:rPr>
                      <w:rFonts w:ascii="Traditional Arabic" w:eastAsia="Times New Roman" w:hAnsi="Traditional Arabic" w:cs="AL-Mohanad"/>
                      <w:b/>
                      <w:bCs/>
                      <w:sz w:val="38"/>
                      <w:szCs w:val="38"/>
                      <w:lang w:eastAsia="fr-FR" w:bidi="ar-DZ"/>
                    </w:rPr>
                  </w:pPr>
                  <w:r w:rsidRPr="006C2F5F"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 xml:space="preserve">تأشيرة </w:t>
                  </w:r>
                  <w:r>
                    <w:rPr>
                      <w:rFonts w:ascii="Traditional Arabic" w:eastAsia="Times New Roman" w:hAnsi="Traditional Arabic" w:cs="AL-Mohanad" w:hint="cs"/>
                      <w:b/>
                      <w:bCs/>
                      <w:sz w:val="38"/>
                      <w:szCs w:val="38"/>
                      <w:rtl/>
                      <w:lang w:eastAsia="fr-FR" w:bidi="ar-DZ"/>
                    </w:rPr>
                    <w:t>عميد الكلّية</w:t>
                  </w:r>
                </w:p>
              </w:txbxContent>
            </v:textbox>
          </v:rect>
        </w:pict>
      </w:r>
    </w:p>
    <w:p w:rsidR="00621BF4" w:rsidRDefault="00621BF4"/>
    <w:sectPr w:rsidR="00621BF4" w:rsidSect="00AD403F">
      <w:footerReference w:type="default" r:id="rId8"/>
      <w:pgSz w:w="11906" w:h="16838"/>
      <w:pgMar w:top="851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14" w:rsidRDefault="00AD6514" w:rsidP="00A3420A">
      <w:r>
        <w:separator/>
      </w:r>
    </w:p>
  </w:endnote>
  <w:endnote w:type="continuationSeparator" w:id="0">
    <w:p w:rsidR="00AD6514" w:rsidRDefault="00AD6514" w:rsidP="00A3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074"/>
      <w:docPartObj>
        <w:docPartGallery w:val="Page Numbers (Bottom of Page)"/>
        <w:docPartUnique/>
      </w:docPartObj>
    </w:sdtPr>
    <w:sdtEndPr/>
    <w:sdtContent>
      <w:p w:rsidR="0057078A" w:rsidRDefault="00AD6514">
        <w:pPr>
          <w:pStyle w:val="Pieddepage"/>
        </w:pPr>
        <w:r>
          <w:rPr>
            <w:noProof/>
            <w:lang w:eastAsia="fr-FR"/>
          </w:rPr>
          <w:pict>
            <v:group id="Group 24" o:spid="_x0000_s2049" style="position:absolute;margin-left:0;margin-top:9.5pt;width:33pt;height:25.35pt;z-index:251658240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5" o:spid="_x0000_s2050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<v:rect id="Rectangle 26" o:spid="_x0000_s2051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2052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style="mso-next-textbox:#Text Box 27" inset="0,2.16pt,0,0">
                  <w:txbxContent>
                    <w:p w:rsidR="0057078A" w:rsidRDefault="00002BA5">
                      <w:pPr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57078A">
                        <w:instrText xml:space="preserve"> PAGE   \* MERGEFORMAT 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530727" w:rsidRPr="00530727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28" o:spid="_x0000_s2053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29" o:spid="_x0000_s2054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30" o:spid="_x0000_s2055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adj="0,,0" path="m,l5400,21600r10800,l21600,,,xe" filled="f" strokecolor="#a5a5a5 [2092]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14" w:rsidRDefault="00AD6514" w:rsidP="00A3420A">
      <w:r>
        <w:separator/>
      </w:r>
    </w:p>
  </w:footnote>
  <w:footnote w:type="continuationSeparator" w:id="0">
    <w:p w:rsidR="00AD6514" w:rsidRDefault="00AD6514" w:rsidP="00A3420A">
      <w:r>
        <w:continuationSeparator/>
      </w:r>
    </w:p>
  </w:footnote>
  <w:footnote w:id="1">
    <w:p w:rsidR="0057078A" w:rsidRPr="003833D9" w:rsidRDefault="0057078A" w:rsidP="00C41A73">
      <w:pPr>
        <w:pStyle w:val="Notedebasdepage"/>
        <w:rPr>
          <w:spacing w:val="-2"/>
          <w:lang w:bidi="ar-DZ"/>
        </w:rPr>
      </w:pPr>
      <w:r>
        <w:rPr>
          <w:rStyle w:val="Appelnotedebasdep"/>
        </w:rPr>
        <w:footnoteRef/>
      </w:r>
      <w:r>
        <w:rPr>
          <w:rFonts w:ascii="Times New Roman"/>
          <w:rtl/>
        </w:rPr>
        <w:t xml:space="preserve"> </w:t>
      </w:r>
      <w:r w:rsidRPr="003833D9">
        <w:rPr>
          <w:rFonts w:hint="cs"/>
          <w:spacing w:val="-2"/>
          <w:rtl/>
          <w:lang w:bidi="ar-DZ"/>
        </w:rPr>
        <w:t xml:space="preserve">يمكن للتّشكيلة أن تتغيّر من حيث توزيع الممثّلين المنتخبين عن الاساتذة حسب الرّتب مراعاة لأحكام القرار المؤرّخ في 05 ماي 2004، في حالة تعويض الرّتب الشّاغرة برتب أدنى منها. </w:t>
      </w:r>
    </w:p>
  </w:footnote>
  <w:footnote w:id="2">
    <w:p w:rsidR="0057078A" w:rsidRDefault="0057078A" w:rsidP="00C41A73">
      <w:pPr>
        <w:pStyle w:val="Notedebasdepage"/>
        <w:bidi w:val="0"/>
        <w:rPr>
          <w:lang w:bidi="ar-DZ"/>
        </w:rPr>
      </w:pPr>
      <w:r>
        <w:rPr>
          <w:rStyle w:val="Appelnotedebasdep"/>
        </w:rPr>
        <w:footnoteRef/>
      </w:r>
      <w:r w:rsidRPr="00C41A73">
        <w:rPr>
          <w:lang w:val="fr-FR" w:bidi="ar-DZ"/>
        </w:rPr>
        <w:t xml:space="preserve"> Cette composition peut être changée en matière de grades d’enseignants représentants conformément à l’arrêté du 05 mai 2004, en cas de replacement de grades par d’autres inferieurs.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A7"/>
    <w:multiLevelType w:val="hybridMultilevel"/>
    <w:tmpl w:val="0BD8D948"/>
    <w:lvl w:ilvl="0" w:tplc="16B0C0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45"/>
    <w:multiLevelType w:val="hybridMultilevel"/>
    <w:tmpl w:val="FD6828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3039"/>
    <w:multiLevelType w:val="hybridMultilevel"/>
    <w:tmpl w:val="73B0B81C"/>
    <w:lvl w:ilvl="0" w:tplc="B28C45B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6AF"/>
    <w:multiLevelType w:val="hybridMultilevel"/>
    <w:tmpl w:val="987C5E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74B82"/>
    <w:multiLevelType w:val="hybridMultilevel"/>
    <w:tmpl w:val="1B6EC7DA"/>
    <w:lvl w:ilvl="0" w:tplc="7750DBF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25490"/>
    <w:multiLevelType w:val="hybridMultilevel"/>
    <w:tmpl w:val="8440FA4A"/>
    <w:lvl w:ilvl="0" w:tplc="830844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A4F2D"/>
    <w:multiLevelType w:val="hybridMultilevel"/>
    <w:tmpl w:val="C5BAE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92486"/>
    <w:multiLevelType w:val="hybridMultilevel"/>
    <w:tmpl w:val="C52E0F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0187D"/>
    <w:multiLevelType w:val="hybridMultilevel"/>
    <w:tmpl w:val="3EEAF5C4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420A"/>
    <w:rsid w:val="000011EB"/>
    <w:rsid w:val="00001399"/>
    <w:rsid w:val="00001529"/>
    <w:rsid w:val="00002BA5"/>
    <w:rsid w:val="00002CA3"/>
    <w:rsid w:val="00004080"/>
    <w:rsid w:val="000050C9"/>
    <w:rsid w:val="00007C55"/>
    <w:rsid w:val="000105BB"/>
    <w:rsid w:val="000119E4"/>
    <w:rsid w:val="00011D48"/>
    <w:rsid w:val="000126F1"/>
    <w:rsid w:val="00012BDD"/>
    <w:rsid w:val="000150C3"/>
    <w:rsid w:val="00015A76"/>
    <w:rsid w:val="0001633E"/>
    <w:rsid w:val="00017418"/>
    <w:rsid w:val="00022CD8"/>
    <w:rsid w:val="00027935"/>
    <w:rsid w:val="00030888"/>
    <w:rsid w:val="00030FCF"/>
    <w:rsid w:val="00031EE7"/>
    <w:rsid w:val="00031F74"/>
    <w:rsid w:val="00032505"/>
    <w:rsid w:val="00032537"/>
    <w:rsid w:val="00034579"/>
    <w:rsid w:val="00035832"/>
    <w:rsid w:val="0004140B"/>
    <w:rsid w:val="00042F0C"/>
    <w:rsid w:val="00044B99"/>
    <w:rsid w:val="00045E07"/>
    <w:rsid w:val="0004685E"/>
    <w:rsid w:val="0005064E"/>
    <w:rsid w:val="00051570"/>
    <w:rsid w:val="00051C7A"/>
    <w:rsid w:val="0005459E"/>
    <w:rsid w:val="0005696D"/>
    <w:rsid w:val="00056A24"/>
    <w:rsid w:val="0005700C"/>
    <w:rsid w:val="0005734D"/>
    <w:rsid w:val="00061954"/>
    <w:rsid w:val="0006702E"/>
    <w:rsid w:val="00067CA2"/>
    <w:rsid w:val="0007090F"/>
    <w:rsid w:val="0007190B"/>
    <w:rsid w:val="00075D59"/>
    <w:rsid w:val="00076150"/>
    <w:rsid w:val="0007630C"/>
    <w:rsid w:val="000810AC"/>
    <w:rsid w:val="00084076"/>
    <w:rsid w:val="00084593"/>
    <w:rsid w:val="0008599C"/>
    <w:rsid w:val="00085B4D"/>
    <w:rsid w:val="000873FF"/>
    <w:rsid w:val="00087C1F"/>
    <w:rsid w:val="0009034B"/>
    <w:rsid w:val="00093186"/>
    <w:rsid w:val="00093486"/>
    <w:rsid w:val="00093F89"/>
    <w:rsid w:val="00094A4D"/>
    <w:rsid w:val="00095D9B"/>
    <w:rsid w:val="000962DF"/>
    <w:rsid w:val="000967CD"/>
    <w:rsid w:val="00097E7A"/>
    <w:rsid w:val="000A0526"/>
    <w:rsid w:val="000A0EA4"/>
    <w:rsid w:val="000A0FD5"/>
    <w:rsid w:val="000A173D"/>
    <w:rsid w:val="000A1FC7"/>
    <w:rsid w:val="000A2948"/>
    <w:rsid w:val="000A5BC2"/>
    <w:rsid w:val="000B1723"/>
    <w:rsid w:val="000B2475"/>
    <w:rsid w:val="000B255E"/>
    <w:rsid w:val="000B423A"/>
    <w:rsid w:val="000B46A9"/>
    <w:rsid w:val="000B474F"/>
    <w:rsid w:val="000B4AAE"/>
    <w:rsid w:val="000B4DC8"/>
    <w:rsid w:val="000C2679"/>
    <w:rsid w:val="000C3887"/>
    <w:rsid w:val="000C51E6"/>
    <w:rsid w:val="000D15A0"/>
    <w:rsid w:val="000D2E5C"/>
    <w:rsid w:val="000D4D09"/>
    <w:rsid w:val="000D4EF3"/>
    <w:rsid w:val="000D6A61"/>
    <w:rsid w:val="000D7D72"/>
    <w:rsid w:val="000E05F0"/>
    <w:rsid w:val="000E1897"/>
    <w:rsid w:val="000E2B75"/>
    <w:rsid w:val="000E3B54"/>
    <w:rsid w:val="000E4267"/>
    <w:rsid w:val="000E51F0"/>
    <w:rsid w:val="000E6B56"/>
    <w:rsid w:val="000F2BB0"/>
    <w:rsid w:val="000F2ED3"/>
    <w:rsid w:val="000F363B"/>
    <w:rsid w:val="000F3BAE"/>
    <w:rsid w:val="000F48E3"/>
    <w:rsid w:val="000F4C73"/>
    <w:rsid w:val="000F541E"/>
    <w:rsid w:val="000F5991"/>
    <w:rsid w:val="000F5A63"/>
    <w:rsid w:val="000F65E8"/>
    <w:rsid w:val="000F6998"/>
    <w:rsid w:val="000F6AF1"/>
    <w:rsid w:val="001019BF"/>
    <w:rsid w:val="00104B36"/>
    <w:rsid w:val="001057B0"/>
    <w:rsid w:val="00105B84"/>
    <w:rsid w:val="00106FAE"/>
    <w:rsid w:val="00107524"/>
    <w:rsid w:val="00110003"/>
    <w:rsid w:val="00110ED7"/>
    <w:rsid w:val="00112031"/>
    <w:rsid w:val="001131BB"/>
    <w:rsid w:val="001168BA"/>
    <w:rsid w:val="00116E4C"/>
    <w:rsid w:val="0012069F"/>
    <w:rsid w:val="0012497A"/>
    <w:rsid w:val="00124EA6"/>
    <w:rsid w:val="001266AE"/>
    <w:rsid w:val="00126DEE"/>
    <w:rsid w:val="00130A90"/>
    <w:rsid w:val="001311C8"/>
    <w:rsid w:val="00132ADF"/>
    <w:rsid w:val="00133624"/>
    <w:rsid w:val="001342D8"/>
    <w:rsid w:val="00135E73"/>
    <w:rsid w:val="00137A29"/>
    <w:rsid w:val="00137DB8"/>
    <w:rsid w:val="001402D3"/>
    <w:rsid w:val="001432A6"/>
    <w:rsid w:val="00143741"/>
    <w:rsid w:val="00144D32"/>
    <w:rsid w:val="00147F33"/>
    <w:rsid w:val="00152837"/>
    <w:rsid w:val="0015449F"/>
    <w:rsid w:val="0015616E"/>
    <w:rsid w:val="001615DB"/>
    <w:rsid w:val="00161715"/>
    <w:rsid w:val="00167A53"/>
    <w:rsid w:val="00172BD8"/>
    <w:rsid w:val="00176FDD"/>
    <w:rsid w:val="00183501"/>
    <w:rsid w:val="00184304"/>
    <w:rsid w:val="00185647"/>
    <w:rsid w:val="00185D5B"/>
    <w:rsid w:val="00187B66"/>
    <w:rsid w:val="00187CD0"/>
    <w:rsid w:val="00191025"/>
    <w:rsid w:val="00194D04"/>
    <w:rsid w:val="00195EF6"/>
    <w:rsid w:val="0019668B"/>
    <w:rsid w:val="0019727F"/>
    <w:rsid w:val="00197987"/>
    <w:rsid w:val="001A1FE6"/>
    <w:rsid w:val="001A2B9C"/>
    <w:rsid w:val="001A2BC1"/>
    <w:rsid w:val="001A34F9"/>
    <w:rsid w:val="001A42C4"/>
    <w:rsid w:val="001A647A"/>
    <w:rsid w:val="001A6B15"/>
    <w:rsid w:val="001B3308"/>
    <w:rsid w:val="001B42A6"/>
    <w:rsid w:val="001B4480"/>
    <w:rsid w:val="001C0808"/>
    <w:rsid w:val="001C0B41"/>
    <w:rsid w:val="001C0CC0"/>
    <w:rsid w:val="001C1790"/>
    <w:rsid w:val="001C244C"/>
    <w:rsid w:val="001C37EB"/>
    <w:rsid w:val="001C39D2"/>
    <w:rsid w:val="001C57CF"/>
    <w:rsid w:val="001C6C62"/>
    <w:rsid w:val="001D056D"/>
    <w:rsid w:val="001D07E9"/>
    <w:rsid w:val="001D0918"/>
    <w:rsid w:val="001D0F8C"/>
    <w:rsid w:val="001D1BB1"/>
    <w:rsid w:val="001D2232"/>
    <w:rsid w:val="001D3023"/>
    <w:rsid w:val="001D4130"/>
    <w:rsid w:val="001D545F"/>
    <w:rsid w:val="001D6255"/>
    <w:rsid w:val="001D707B"/>
    <w:rsid w:val="001E2668"/>
    <w:rsid w:val="001E6DEB"/>
    <w:rsid w:val="001E7748"/>
    <w:rsid w:val="001F03C3"/>
    <w:rsid w:val="001F118C"/>
    <w:rsid w:val="001F3BFB"/>
    <w:rsid w:val="00200DBC"/>
    <w:rsid w:val="002022A0"/>
    <w:rsid w:val="00203ADE"/>
    <w:rsid w:val="0020405F"/>
    <w:rsid w:val="002043DC"/>
    <w:rsid w:val="00204676"/>
    <w:rsid w:val="00204FC6"/>
    <w:rsid w:val="00205B6A"/>
    <w:rsid w:val="0020643F"/>
    <w:rsid w:val="00206A04"/>
    <w:rsid w:val="002110B4"/>
    <w:rsid w:val="002118F6"/>
    <w:rsid w:val="00212A2E"/>
    <w:rsid w:val="00215BEB"/>
    <w:rsid w:val="002161D1"/>
    <w:rsid w:val="00216CD2"/>
    <w:rsid w:val="00217743"/>
    <w:rsid w:val="00223858"/>
    <w:rsid w:val="002241DA"/>
    <w:rsid w:val="002266E1"/>
    <w:rsid w:val="002267E9"/>
    <w:rsid w:val="002275F1"/>
    <w:rsid w:val="0022797C"/>
    <w:rsid w:val="00227EB6"/>
    <w:rsid w:val="002315ED"/>
    <w:rsid w:val="00231BCD"/>
    <w:rsid w:val="0023465B"/>
    <w:rsid w:val="00237AA8"/>
    <w:rsid w:val="00240FA8"/>
    <w:rsid w:val="002423EE"/>
    <w:rsid w:val="00244C30"/>
    <w:rsid w:val="002468B8"/>
    <w:rsid w:val="0024793B"/>
    <w:rsid w:val="00251485"/>
    <w:rsid w:val="0025341A"/>
    <w:rsid w:val="002538E7"/>
    <w:rsid w:val="002547AB"/>
    <w:rsid w:val="00254AB9"/>
    <w:rsid w:val="002550BA"/>
    <w:rsid w:val="00255ACF"/>
    <w:rsid w:val="002561B7"/>
    <w:rsid w:val="00260E26"/>
    <w:rsid w:val="0026539B"/>
    <w:rsid w:val="002663CF"/>
    <w:rsid w:val="00266B3D"/>
    <w:rsid w:val="00266FE7"/>
    <w:rsid w:val="00267819"/>
    <w:rsid w:val="00267B0D"/>
    <w:rsid w:val="002708AE"/>
    <w:rsid w:val="00272646"/>
    <w:rsid w:val="00277E1D"/>
    <w:rsid w:val="0028059E"/>
    <w:rsid w:val="00280993"/>
    <w:rsid w:val="00281448"/>
    <w:rsid w:val="0028264C"/>
    <w:rsid w:val="00284806"/>
    <w:rsid w:val="0028587F"/>
    <w:rsid w:val="00285E7B"/>
    <w:rsid w:val="00287260"/>
    <w:rsid w:val="00290AA3"/>
    <w:rsid w:val="00290D75"/>
    <w:rsid w:val="00292A98"/>
    <w:rsid w:val="00293540"/>
    <w:rsid w:val="002939AE"/>
    <w:rsid w:val="00295086"/>
    <w:rsid w:val="00295264"/>
    <w:rsid w:val="002952CF"/>
    <w:rsid w:val="002957CD"/>
    <w:rsid w:val="00295DFC"/>
    <w:rsid w:val="0029702E"/>
    <w:rsid w:val="002A2D2F"/>
    <w:rsid w:val="002A51FD"/>
    <w:rsid w:val="002A6038"/>
    <w:rsid w:val="002A7519"/>
    <w:rsid w:val="002B1809"/>
    <w:rsid w:val="002B1CF1"/>
    <w:rsid w:val="002B2265"/>
    <w:rsid w:val="002B3B88"/>
    <w:rsid w:val="002B3FAA"/>
    <w:rsid w:val="002B6531"/>
    <w:rsid w:val="002B6E39"/>
    <w:rsid w:val="002C1F5A"/>
    <w:rsid w:val="002C5C23"/>
    <w:rsid w:val="002C6CCA"/>
    <w:rsid w:val="002C7F8F"/>
    <w:rsid w:val="002D1A03"/>
    <w:rsid w:val="002D2DEA"/>
    <w:rsid w:val="002D3C03"/>
    <w:rsid w:val="002D52C0"/>
    <w:rsid w:val="002D6AF8"/>
    <w:rsid w:val="002D6E6C"/>
    <w:rsid w:val="002E304A"/>
    <w:rsid w:val="002E3097"/>
    <w:rsid w:val="002E5129"/>
    <w:rsid w:val="002E575A"/>
    <w:rsid w:val="002E659A"/>
    <w:rsid w:val="002E6F0A"/>
    <w:rsid w:val="002E71D1"/>
    <w:rsid w:val="002E7DAF"/>
    <w:rsid w:val="002F08C4"/>
    <w:rsid w:val="002F0D02"/>
    <w:rsid w:val="002F0FFF"/>
    <w:rsid w:val="002F2E63"/>
    <w:rsid w:val="002F3EDD"/>
    <w:rsid w:val="002F4528"/>
    <w:rsid w:val="002F6613"/>
    <w:rsid w:val="002F68E4"/>
    <w:rsid w:val="002F747E"/>
    <w:rsid w:val="00303E96"/>
    <w:rsid w:val="0030404A"/>
    <w:rsid w:val="00305F30"/>
    <w:rsid w:val="00307CF8"/>
    <w:rsid w:val="00316AAD"/>
    <w:rsid w:val="00316C76"/>
    <w:rsid w:val="00320DC2"/>
    <w:rsid w:val="00320EB7"/>
    <w:rsid w:val="00321BC2"/>
    <w:rsid w:val="0032295A"/>
    <w:rsid w:val="00322AB6"/>
    <w:rsid w:val="00322E36"/>
    <w:rsid w:val="00324DDB"/>
    <w:rsid w:val="0032590D"/>
    <w:rsid w:val="00327451"/>
    <w:rsid w:val="00327EB2"/>
    <w:rsid w:val="00330BA6"/>
    <w:rsid w:val="00331557"/>
    <w:rsid w:val="00331C93"/>
    <w:rsid w:val="00332A51"/>
    <w:rsid w:val="003347E0"/>
    <w:rsid w:val="00336D3F"/>
    <w:rsid w:val="00340611"/>
    <w:rsid w:val="00340777"/>
    <w:rsid w:val="00340A2E"/>
    <w:rsid w:val="00340D1F"/>
    <w:rsid w:val="0034103F"/>
    <w:rsid w:val="00342098"/>
    <w:rsid w:val="003423B8"/>
    <w:rsid w:val="00343715"/>
    <w:rsid w:val="00344E1C"/>
    <w:rsid w:val="003470DB"/>
    <w:rsid w:val="00350468"/>
    <w:rsid w:val="00350563"/>
    <w:rsid w:val="00350B7F"/>
    <w:rsid w:val="00351628"/>
    <w:rsid w:val="00354615"/>
    <w:rsid w:val="00356378"/>
    <w:rsid w:val="00356F9C"/>
    <w:rsid w:val="00357AD6"/>
    <w:rsid w:val="00360582"/>
    <w:rsid w:val="00360DEA"/>
    <w:rsid w:val="00360F07"/>
    <w:rsid w:val="00361076"/>
    <w:rsid w:val="00363015"/>
    <w:rsid w:val="003637C1"/>
    <w:rsid w:val="00363FFE"/>
    <w:rsid w:val="00364146"/>
    <w:rsid w:val="00365C48"/>
    <w:rsid w:val="00366121"/>
    <w:rsid w:val="00366CB5"/>
    <w:rsid w:val="00370A80"/>
    <w:rsid w:val="00371813"/>
    <w:rsid w:val="00372329"/>
    <w:rsid w:val="00372F43"/>
    <w:rsid w:val="00373891"/>
    <w:rsid w:val="00373B43"/>
    <w:rsid w:val="003774C3"/>
    <w:rsid w:val="00377BEE"/>
    <w:rsid w:val="00380CE1"/>
    <w:rsid w:val="00381965"/>
    <w:rsid w:val="00381A7C"/>
    <w:rsid w:val="00381FC0"/>
    <w:rsid w:val="00383AA5"/>
    <w:rsid w:val="00383EDB"/>
    <w:rsid w:val="003863B4"/>
    <w:rsid w:val="003864EA"/>
    <w:rsid w:val="00386CB4"/>
    <w:rsid w:val="00391B62"/>
    <w:rsid w:val="00391C4A"/>
    <w:rsid w:val="003921D4"/>
    <w:rsid w:val="003935D1"/>
    <w:rsid w:val="00393B04"/>
    <w:rsid w:val="00394336"/>
    <w:rsid w:val="003966A5"/>
    <w:rsid w:val="00396732"/>
    <w:rsid w:val="003971E6"/>
    <w:rsid w:val="0039754D"/>
    <w:rsid w:val="00397FC2"/>
    <w:rsid w:val="003A2066"/>
    <w:rsid w:val="003A2BE1"/>
    <w:rsid w:val="003A2D02"/>
    <w:rsid w:val="003A4922"/>
    <w:rsid w:val="003A4D50"/>
    <w:rsid w:val="003A63C7"/>
    <w:rsid w:val="003A68BA"/>
    <w:rsid w:val="003B32B4"/>
    <w:rsid w:val="003B53C3"/>
    <w:rsid w:val="003B5B25"/>
    <w:rsid w:val="003B61F2"/>
    <w:rsid w:val="003B635A"/>
    <w:rsid w:val="003B6652"/>
    <w:rsid w:val="003B7AF3"/>
    <w:rsid w:val="003C054C"/>
    <w:rsid w:val="003C0FF8"/>
    <w:rsid w:val="003C14C6"/>
    <w:rsid w:val="003C24E6"/>
    <w:rsid w:val="003C4437"/>
    <w:rsid w:val="003C5C3D"/>
    <w:rsid w:val="003C6EE9"/>
    <w:rsid w:val="003C6FB1"/>
    <w:rsid w:val="003C78D6"/>
    <w:rsid w:val="003D0758"/>
    <w:rsid w:val="003D0FF6"/>
    <w:rsid w:val="003D2C5F"/>
    <w:rsid w:val="003D32EF"/>
    <w:rsid w:val="003D3B0A"/>
    <w:rsid w:val="003D4DD7"/>
    <w:rsid w:val="003D5156"/>
    <w:rsid w:val="003D5A47"/>
    <w:rsid w:val="003D5C98"/>
    <w:rsid w:val="003D733F"/>
    <w:rsid w:val="003D7E3F"/>
    <w:rsid w:val="003D7F98"/>
    <w:rsid w:val="003E0024"/>
    <w:rsid w:val="003E0C76"/>
    <w:rsid w:val="003E2171"/>
    <w:rsid w:val="003E4DD1"/>
    <w:rsid w:val="003E595C"/>
    <w:rsid w:val="003E665B"/>
    <w:rsid w:val="003E7372"/>
    <w:rsid w:val="003F00BA"/>
    <w:rsid w:val="003F0426"/>
    <w:rsid w:val="003F2308"/>
    <w:rsid w:val="003F2701"/>
    <w:rsid w:val="003F67C8"/>
    <w:rsid w:val="003F74F1"/>
    <w:rsid w:val="00402414"/>
    <w:rsid w:val="004043F2"/>
    <w:rsid w:val="00404B65"/>
    <w:rsid w:val="004051CB"/>
    <w:rsid w:val="0040710C"/>
    <w:rsid w:val="00410DB7"/>
    <w:rsid w:val="0041150D"/>
    <w:rsid w:val="004130DA"/>
    <w:rsid w:val="00413489"/>
    <w:rsid w:val="00413C43"/>
    <w:rsid w:val="0041566D"/>
    <w:rsid w:val="004201F4"/>
    <w:rsid w:val="00420A94"/>
    <w:rsid w:val="0042112D"/>
    <w:rsid w:val="00421E8A"/>
    <w:rsid w:val="00421FD2"/>
    <w:rsid w:val="004221A4"/>
    <w:rsid w:val="00422362"/>
    <w:rsid w:val="00422F1A"/>
    <w:rsid w:val="004255E0"/>
    <w:rsid w:val="00425F1C"/>
    <w:rsid w:val="00426FEB"/>
    <w:rsid w:val="004315BF"/>
    <w:rsid w:val="00431AA2"/>
    <w:rsid w:val="00432145"/>
    <w:rsid w:val="0043297F"/>
    <w:rsid w:val="00437AE4"/>
    <w:rsid w:val="00437B02"/>
    <w:rsid w:val="00440228"/>
    <w:rsid w:val="00440775"/>
    <w:rsid w:val="004416FD"/>
    <w:rsid w:val="00442937"/>
    <w:rsid w:val="004473D7"/>
    <w:rsid w:val="00447D4E"/>
    <w:rsid w:val="0045001D"/>
    <w:rsid w:val="00451A1B"/>
    <w:rsid w:val="00451C01"/>
    <w:rsid w:val="0045223B"/>
    <w:rsid w:val="00452441"/>
    <w:rsid w:val="0045326B"/>
    <w:rsid w:val="00453898"/>
    <w:rsid w:val="004539BC"/>
    <w:rsid w:val="00455286"/>
    <w:rsid w:val="00455D2A"/>
    <w:rsid w:val="00456418"/>
    <w:rsid w:val="0045649E"/>
    <w:rsid w:val="00457EFD"/>
    <w:rsid w:val="0046000B"/>
    <w:rsid w:val="0046318F"/>
    <w:rsid w:val="004679C3"/>
    <w:rsid w:val="00467D0D"/>
    <w:rsid w:val="00467E3B"/>
    <w:rsid w:val="004704BD"/>
    <w:rsid w:val="00470BC6"/>
    <w:rsid w:val="004710C5"/>
    <w:rsid w:val="00471ED3"/>
    <w:rsid w:val="004745DC"/>
    <w:rsid w:val="00475520"/>
    <w:rsid w:val="00477448"/>
    <w:rsid w:val="00477E86"/>
    <w:rsid w:val="00480576"/>
    <w:rsid w:val="00481842"/>
    <w:rsid w:val="00482573"/>
    <w:rsid w:val="0048318A"/>
    <w:rsid w:val="0048324F"/>
    <w:rsid w:val="00483650"/>
    <w:rsid w:val="004847EA"/>
    <w:rsid w:val="00485B4B"/>
    <w:rsid w:val="004864FA"/>
    <w:rsid w:val="00486534"/>
    <w:rsid w:val="00487182"/>
    <w:rsid w:val="0049038A"/>
    <w:rsid w:val="00490872"/>
    <w:rsid w:val="00490D51"/>
    <w:rsid w:val="004919EA"/>
    <w:rsid w:val="00491A69"/>
    <w:rsid w:val="00492571"/>
    <w:rsid w:val="00492D53"/>
    <w:rsid w:val="00493A0D"/>
    <w:rsid w:val="00497C00"/>
    <w:rsid w:val="004A027F"/>
    <w:rsid w:val="004A1AFB"/>
    <w:rsid w:val="004A344C"/>
    <w:rsid w:val="004A37C5"/>
    <w:rsid w:val="004A4192"/>
    <w:rsid w:val="004B35A5"/>
    <w:rsid w:val="004B3909"/>
    <w:rsid w:val="004B46D9"/>
    <w:rsid w:val="004B509D"/>
    <w:rsid w:val="004B5FD8"/>
    <w:rsid w:val="004C0462"/>
    <w:rsid w:val="004C1276"/>
    <w:rsid w:val="004C1948"/>
    <w:rsid w:val="004C2434"/>
    <w:rsid w:val="004C2EF3"/>
    <w:rsid w:val="004C5D8F"/>
    <w:rsid w:val="004C6BC3"/>
    <w:rsid w:val="004C73C6"/>
    <w:rsid w:val="004C74D8"/>
    <w:rsid w:val="004C7856"/>
    <w:rsid w:val="004D1E4C"/>
    <w:rsid w:val="004D2223"/>
    <w:rsid w:val="004D246F"/>
    <w:rsid w:val="004D57F5"/>
    <w:rsid w:val="004D7120"/>
    <w:rsid w:val="004D79C9"/>
    <w:rsid w:val="004D7D56"/>
    <w:rsid w:val="004E119E"/>
    <w:rsid w:val="004E3628"/>
    <w:rsid w:val="004E41ED"/>
    <w:rsid w:val="004E5E44"/>
    <w:rsid w:val="004F1F14"/>
    <w:rsid w:val="004F3B5B"/>
    <w:rsid w:val="004F6D1C"/>
    <w:rsid w:val="004F7A3C"/>
    <w:rsid w:val="005014B8"/>
    <w:rsid w:val="0050179C"/>
    <w:rsid w:val="00502ACC"/>
    <w:rsid w:val="00504999"/>
    <w:rsid w:val="00505C16"/>
    <w:rsid w:val="00506840"/>
    <w:rsid w:val="00506D9C"/>
    <w:rsid w:val="00507070"/>
    <w:rsid w:val="00511511"/>
    <w:rsid w:val="00513956"/>
    <w:rsid w:val="005142A1"/>
    <w:rsid w:val="00514FB5"/>
    <w:rsid w:val="00515576"/>
    <w:rsid w:val="0051613C"/>
    <w:rsid w:val="00516A87"/>
    <w:rsid w:val="00517FAC"/>
    <w:rsid w:val="005207F6"/>
    <w:rsid w:val="005255D7"/>
    <w:rsid w:val="00526519"/>
    <w:rsid w:val="00526A5D"/>
    <w:rsid w:val="005279F1"/>
    <w:rsid w:val="00530727"/>
    <w:rsid w:val="00530811"/>
    <w:rsid w:val="005328F2"/>
    <w:rsid w:val="0053395F"/>
    <w:rsid w:val="0053428F"/>
    <w:rsid w:val="00534F12"/>
    <w:rsid w:val="0053606B"/>
    <w:rsid w:val="00536249"/>
    <w:rsid w:val="0053661D"/>
    <w:rsid w:val="0053717C"/>
    <w:rsid w:val="005408E2"/>
    <w:rsid w:val="00540A86"/>
    <w:rsid w:val="00543FF3"/>
    <w:rsid w:val="00545E1B"/>
    <w:rsid w:val="00547BDC"/>
    <w:rsid w:val="00550568"/>
    <w:rsid w:val="00551436"/>
    <w:rsid w:val="00552FFB"/>
    <w:rsid w:val="00554F23"/>
    <w:rsid w:val="00555427"/>
    <w:rsid w:val="00555BF8"/>
    <w:rsid w:val="00555D8E"/>
    <w:rsid w:val="0056099F"/>
    <w:rsid w:val="00563E2F"/>
    <w:rsid w:val="00566758"/>
    <w:rsid w:val="0057078A"/>
    <w:rsid w:val="005723D7"/>
    <w:rsid w:val="00575267"/>
    <w:rsid w:val="005759F3"/>
    <w:rsid w:val="00580003"/>
    <w:rsid w:val="00580B39"/>
    <w:rsid w:val="0058180D"/>
    <w:rsid w:val="005820F0"/>
    <w:rsid w:val="00583E3C"/>
    <w:rsid w:val="005842F7"/>
    <w:rsid w:val="00584C22"/>
    <w:rsid w:val="00586777"/>
    <w:rsid w:val="00586B75"/>
    <w:rsid w:val="00587718"/>
    <w:rsid w:val="00590E99"/>
    <w:rsid w:val="00591BE8"/>
    <w:rsid w:val="00591D3F"/>
    <w:rsid w:val="0059310E"/>
    <w:rsid w:val="0059525E"/>
    <w:rsid w:val="00596FF6"/>
    <w:rsid w:val="00597517"/>
    <w:rsid w:val="005A0C72"/>
    <w:rsid w:val="005A34D7"/>
    <w:rsid w:val="005A53FE"/>
    <w:rsid w:val="005A580C"/>
    <w:rsid w:val="005A625C"/>
    <w:rsid w:val="005A75A8"/>
    <w:rsid w:val="005B0A5E"/>
    <w:rsid w:val="005B2DB4"/>
    <w:rsid w:val="005B2EB8"/>
    <w:rsid w:val="005B34FF"/>
    <w:rsid w:val="005B3B44"/>
    <w:rsid w:val="005B4849"/>
    <w:rsid w:val="005B5667"/>
    <w:rsid w:val="005B571A"/>
    <w:rsid w:val="005B5A0E"/>
    <w:rsid w:val="005B62D0"/>
    <w:rsid w:val="005B6C51"/>
    <w:rsid w:val="005B72EF"/>
    <w:rsid w:val="005B73BA"/>
    <w:rsid w:val="005C052E"/>
    <w:rsid w:val="005C0C07"/>
    <w:rsid w:val="005C18E0"/>
    <w:rsid w:val="005C3494"/>
    <w:rsid w:val="005C3537"/>
    <w:rsid w:val="005C557A"/>
    <w:rsid w:val="005C6C57"/>
    <w:rsid w:val="005C7358"/>
    <w:rsid w:val="005D0C87"/>
    <w:rsid w:val="005D11EA"/>
    <w:rsid w:val="005D5BD2"/>
    <w:rsid w:val="005E6E5A"/>
    <w:rsid w:val="005E70C9"/>
    <w:rsid w:val="005F0677"/>
    <w:rsid w:val="005F3855"/>
    <w:rsid w:val="005F39D9"/>
    <w:rsid w:val="005F65A2"/>
    <w:rsid w:val="0060142A"/>
    <w:rsid w:val="006035B9"/>
    <w:rsid w:val="00603AF8"/>
    <w:rsid w:val="006050D6"/>
    <w:rsid w:val="00611295"/>
    <w:rsid w:val="00612125"/>
    <w:rsid w:val="0061282D"/>
    <w:rsid w:val="006149BE"/>
    <w:rsid w:val="0061578B"/>
    <w:rsid w:val="0061782A"/>
    <w:rsid w:val="00621BF4"/>
    <w:rsid w:val="0062351C"/>
    <w:rsid w:val="00625109"/>
    <w:rsid w:val="00626CBB"/>
    <w:rsid w:val="0062786D"/>
    <w:rsid w:val="00631FFC"/>
    <w:rsid w:val="00633BDF"/>
    <w:rsid w:val="006343AB"/>
    <w:rsid w:val="006346E1"/>
    <w:rsid w:val="00634E91"/>
    <w:rsid w:val="00635A43"/>
    <w:rsid w:val="006407C6"/>
    <w:rsid w:val="00640FC2"/>
    <w:rsid w:val="00641678"/>
    <w:rsid w:val="00642DED"/>
    <w:rsid w:val="00643940"/>
    <w:rsid w:val="00643FA5"/>
    <w:rsid w:val="00644F91"/>
    <w:rsid w:val="00645734"/>
    <w:rsid w:val="0064605B"/>
    <w:rsid w:val="00652409"/>
    <w:rsid w:val="00652C51"/>
    <w:rsid w:val="00653644"/>
    <w:rsid w:val="006539F1"/>
    <w:rsid w:val="0065408A"/>
    <w:rsid w:val="00654273"/>
    <w:rsid w:val="00654D67"/>
    <w:rsid w:val="00654D94"/>
    <w:rsid w:val="00657528"/>
    <w:rsid w:val="0066054A"/>
    <w:rsid w:val="006605DF"/>
    <w:rsid w:val="00662D17"/>
    <w:rsid w:val="00662D37"/>
    <w:rsid w:val="00663398"/>
    <w:rsid w:val="00663AFA"/>
    <w:rsid w:val="00665F15"/>
    <w:rsid w:val="006666FF"/>
    <w:rsid w:val="00666CE9"/>
    <w:rsid w:val="0066731D"/>
    <w:rsid w:val="00667589"/>
    <w:rsid w:val="00667C73"/>
    <w:rsid w:val="00667DFB"/>
    <w:rsid w:val="00670A38"/>
    <w:rsid w:val="00670BF1"/>
    <w:rsid w:val="00672576"/>
    <w:rsid w:val="006735B0"/>
    <w:rsid w:val="00677369"/>
    <w:rsid w:val="0067744B"/>
    <w:rsid w:val="00681793"/>
    <w:rsid w:val="006839F7"/>
    <w:rsid w:val="0068534B"/>
    <w:rsid w:val="00685419"/>
    <w:rsid w:val="0068609C"/>
    <w:rsid w:val="00686A3E"/>
    <w:rsid w:val="00686CB2"/>
    <w:rsid w:val="00690256"/>
    <w:rsid w:val="00690D01"/>
    <w:rsid w:val="00696E25"/>
    <w:rsid w:val="006A01E5"/>
    <w:rsid w:val="006A0CA8"/>
    <w:rsid w:val="006A16AC"/>
    <w:rsid w:val="006A3065"/>
    <w:rsid w:val="006A308A"/>
    <w:rsid w:val="006A4550"/>
    <w:rsid w:val="006A47E9"/>
    <w:rsid w:val="006A4C9B"/>
    <w:rsid w:val="006A6330"/>
    <w:rsid w:val="006A7127"/>
    <w:rsid w:val="006A76D8"/>
    <w:rsid w:val="006B0222"/>
    <w:rsid w:val="006B4241"/>
    <w:rsid w:val="006B4D74"/>
    <w:rsid w:val="006B4DF3"/>
    <w:rsid w:val="006B5B91"/>
    <w:rsid w:val="006B5BFD"/>
    <w:rsid w:val="006B5E8A"/>
    <w:rsid w:val="006B77C8"/>
    <w:rsid w:val="006B79CE"/>
    <w:rsid w:val="006C048D"/>
    <w:rsid w:val="006C04AB"/>
    <w:rsid w:val="006C1053"/>
    <w:rsid w:val="006C20FA"/>
    <w:rsid w:val="006C251F"/>
    <w:rsid w:val="006C5A92"/>
    <w:rsid w:val="006D10F1"/>
    <w:rsid w:val="006D1AD4"/>
    <w:rsid w:val="006D1E55"/>
    <w:rsid w:val="006D28AA"/>
    <w:rsid w:val="006D2F31"/>
    <w:rsid w:val="006D3400"/>
    <w:rsid w:val="006D35A1"/>
    <w:rsid w:val="006D54A1"/>
    <w:rsid w:val="006E1018"/>
    <w:rsid w:val="006E1673"/>
    <w:rsid w:val="006E1C1D"/>
    <w:rsid w:val="006E3877"/>
    <w:rsid w:val="006E46C6"/>
    <w:rsid w:val="006F0545"/>
    <w:rsid w:val="006F07FC"/>
    <w:rsid w:val="006F18D4"/>
    <w:rsid w:val="006F3AD7"/>
    <w:rsid w:val="006F663F"/>
    <w:rsid w:val="006F7E7A"/>
    <w:rsid w:val="00700EC7"/>
    <w:rsid w:val="00711E5B"/>
    <w:rsid w:val="0071260E"/>
    <w:rsid w:val="00712F5A"/>
    <w:rsid w:val="00713348"/>
    <w:rsid w:val="00714DD3"/>
    <w:rsid w:val="0072076A"/>
    <w:rsid w:val="007210A2"/>
    <w:rsid w:val="0072119D"/>
    <w:rsid w:val="007226EA"/>
    <w:rsid w:val="00727B14"/>
    <w:rsid w:val="0073018E"/>
    <w:rsid w:val="00730EBB"/>
    <w:rsid w:val="00731739"/>
    <w:rsid w:val="00731C5E"/>
    <w:rsid w:val="0073264B"/>
    <w:rsid w:val="0073405B"/>
    <w:rsid w:val="00735D26"/>
    <w:rsid w:val="00735E60"/>
    <w:rsid w:val="007364D3"/>
    <w:rsid w:val="00741B75"/>
    <w:rsid w:val="007420FF"/>
    <w:rsid w:val="00742255"/>
    <w:rsid w:val="00743812"/>
    <w:rsid w:val="00745D0F"/>
    <w:rsid w:val="00747C70"/>
    <w:rsid w:val="007501FD"/>
    <w:rsid w:val="00751664"/>
    <w:rsid w:val="00753A39"/>
    <w:rsid w:val="00754F22"/>
    <w:rsid w:val="00754F9D"/>
    <w:rsid w:val="007555F3"/>
    <w:rsid w:val="00756249"/>
    <w:rsid w:val="00756899"/>
    <w:rsid w:val="00756A54"/>
    <w:rsid w:val="00757CE5"/>
    <w:rsid w:val="00760921"/>
    <w:rsid w:val="00763F08"/>
    <w:rsid w:val="00766A31"/>
    <w:rsid w:val="00766B32"/>
    <w:rsid w:val="007737F9"/>
    <w:rsid w:val="0077436A"/>
    <w:rsid w:val="007772E4"/>
    <w:rsid w:val="007803B6"/>
    <w:rsid w:val="007828ED"/>
    <w:rsid w:val="00784AF7"/>
    <w:rsid w:val="007860DA"/>
    <w:rsid w:val="00786C49"/>
    <w:rsid w:val="007878B4"/>
    <w:rsid w:val="00791768"/>
    <w:rsid w:val="00791B2B"/>
    <w:rsid w:val="00792D19"/>
    <w:rsid w:val="00793282"/>
    <w:rsid w:val="007936E7"/>
    <w:rsid w:val="00795D7C"/>
    <w:rsid w:val="007A2450"/>
    <w:rsid w:val="007A35EB"/>
    <w:rsid w:val="007A6064"/>
    <w:rsid w:val="007A65C3"/>
    <w:rsid w:val="007B12BA"/>
    <w:rsid w:val="007B1D00"/>
    <w:rsid w:val="007B22F5"/>
    <w:rsid w:val="007B28EB"/>
    <w:rsid w:val="007B2950"/>
    <w:rsid w:val="007B569B"/>
    <w:rsid w:val="007B59DC"/>
    <w:rsid w:val="007B62A3"/>
    <w:rsid w:val="007B7662"/>
    <w:rsid w:val="007C234C"/>
    <w:rsid w:val="007C3467"/>
    <w:rsid w:val="007C357E"/>
    <w:rsid w:val="007C3ED9"/>
    <w:rsid w:val="007C5D9F"/>
    <w:rsid w:val="007C7ABC"/>
    <w:rsid w:val="007D1E99"/>
    <w:rsid w:val="007D3235"/>
    <w:rsid w:val="007D4A13"/>
    <w:rsid w:val="007D53E5"/>
    <w:rsid w:val="007D5831"/>
    <w:rsid w:val="007D5FDF"/>
    <w:rsid w:val="007D60D7"/>
    <w:rsid w:val="007D7194"/>
    <w:rsid w:val="007E11D7"/>
    <w:rsid w:val="007E138E"/>
    <w:rsid w:val="007E17CD"/>
    <w:rsid w:val="007E2BA8"/>
    <w:rsid w:val="007E335E"/>
    <w:rsid w:val="007E3F69"/>
    <w:rsid w:val="007E4D99"/>
    <w:rsid w:val="007E6031"/>
    <w:rsid w:val="007E7173"/>
    <w:rsid w:val="007E757B"/>
    <w:rsid w:val="007F0CC5"/>
    <w:rsid w:val="007F0D26"/>
    <w:rsid w:val="007F1510"/>
    <w:rsid w:val="007F211F"/>
    <w:rsid w:val="007F2345"/>
    <w:rsid w:val="007F35B1"/>
    <w:rsid w:val="007F3E57"/>
    <w:rsid w:val="007F5300"/>
    <w:rsid w:val="007F5B7B"/>
    <w:rsid w:val="007F602F"/>
    <w:rsid w:val="007F73EE"/>
    <w:rsid w:val="00800A06"/>
    <w:rsid w:val="00801567"/>
    <w:rsid w:val="0080618E"/>
    <w:rsid w:val="00806931"/>
    <w:rsid w:val="00806D6A"/>
    <w:rsid w:val="008071D6"/>
    <w:rsid w:val="008110F4"/>
    <w:rsid w:val="00811903"/>
    <w:rsid w:val="00812077"/>
    <w:rsid w:val="00813F1F"/>
    <w:rsid w:val="008141A9"/>
    <w:rsid w:val="008156CF"/>
    <w:rsid w:val="00816631"/>
    <w:rsid w:val="0081700A"/>
    <w:rsid w:val="00817145"/>
    <w:rsid w:val="00817B10"/>
    <w:rsid w:val="00826C9D"/>
    <w:rsid w:val="00827D3D"/>
    <w:rsid w:val="00830F51"/>
    <w:rsid w:val="00831A57"/>
    <w:rsid w:val="0083226D"/>
    <w:rsid w:val="0083394A"/>
    <w:rsid w:val="00834CFA"/>
    <w:rsid w:val="00836DD1"/>
    <w:rsid w:val="00837ABD"/>
    <w:rsid w:val="00837B37"/>
    <w:rsid w:val="00841214"/>
    <w:rsid w:val="00841505"/>
    <w:rsid w:val="00841AB4"/>
    <w:rsid w:val="008420E1"/>
    <w:rsid w:val="008420FF"/>
    <w:rsid w:val="0084248F"/>
    <w:rsid w:val="0084266F"/>
    <w:rsid w:val="00843126"/>
    <w:rsid w:val="00845B08"/>
    <w:rsid w:val="008465F8"/>
    <w:rsid w:val="00847D7B"/>
    <w:rsid w:val="00853989"/>
    <w:rsid w:val="00853EBE"/>
    <w:rsid w:val="008555C9"/>
    <w:rsid w:val="0085577A"/>
    <w:rsid w:val="00856D57"/>
    <w:rsid w:val="0085744F"/>
    <w:rsid w:val="00861135"/>
    <w:rsid w:val="00862D7D"/>
    <w:rsid w:val="00862F1E"/>
    <w:rsid w:val="00863934"/>
    <w:rsid w:val="00864E33"/>
    <w:rsid w:val="008679F1"/>
    <w:rsid w:val="00867E67"/>
    <w:rsid w:val="00870391"/>
    <w:rsid w:val="00870422"/>
    <w:rsid w:val="008728F9"/>
    <w:rsid w:val="008760DC"/>
    <w:rsid w:val="00876FEF"/>
    <w:rsid w:val="0087799E"/>
    <w:rsid w:val="0088021D"/>
    <w:rsid w:val="00882217"/>
    <w:rsid w:val="00883729"/>
    <w:rsid w:val="0088444C"/>
    <w:rsid w:val="008846DC"/>
    <w:rsid w:val="0088577B"/>
    <w:rsid w:val="00885C1C"/>
    <w:rsid w:val="00885D0D"/>
    <w:rsid w:val="00886146"/>
    <w:rsid w:val="0088643F"/>
    <w:rsid w:val="0088756A"/>
    <w:rsid w:val="008905DE"/>
    <w:rsid w:val="00890EED"/>
    <w:rsid w:val="00892CF2"/>
    <w:rsid w:val="00894663"/>
    <w:rsid w:val="008954AD"/>
    <w:rsid w:val="00895562"/>
    <w:rsid w:val="00897C1D"/>
    <w:rsid w:val="008A2CAE"/>
    <w:rsid w:val="008A346B"/>
    <w:rsid w:val="008A35C6"/>
    <w:rsid w:val="008A36EB"/>
    <w:rsid w:val="008A4298"/>
    <w:rsid w:val="008A4C93"/>
    <w:rsid w:val="008A58AA"/>
    <w:rsid w:val="008A6B4E"/>
    <w:rsid w:val="008A7CD7"/>
    <w:rsid w:val="008B05FE"/>
    <w:rsid w:val="008B076A"/>
    <w:rsid w:val="008B09C6"/>
    <w:rsid w:val="008B145B"/>
    <w:rsid w:val="008B1FD0"/>
    <w:rsid w:val="008B266F"/>
    <w:rsid w:val="008B2F1C"/>
    <w:rsid w:val="008B330D"/>
    <w:rsid w:val="008B39B7"/>
    <w:rsid w:val="008B3B30"/>
    <w:rsid w:val="008B3C7A"/>
    <w:rsid w:val="008B51E7"/>
    <w:rsid w:val="008B6B17"/>
    <w:rsid w:val="008C2F6A"/>
    <w:rsid w:val="008C4230"/>
    <w:rsid w:val="008C4889"/>
    <w:rsid w:val="008C4DF1"/>
    <w:rsid w:val="008C6280"/>
    <w:rsid w:val="008C6F99"/>
    <w:rsid w:val="008C7265"/>
    <w:rsid w:val="008D1229"/>
    <w:rsid w:val="008D1B0B"/>
    <w:rsid w:val="008D29EE"/>
    <w:rsid w:val="008D311F"/>
    <w:rsid w:val="008D68BE"/>
    <w:rsid w:val="008E43BF"/>
    <w:rsid w:val="008E4FB8"/>
    <w:rsid w:val="008E7479"/>
    <w:rsid w:val="008F0C1C"/>
    <w:rsid w:val="008F0DAF"/>
    <w:rsid w:val="008F5E84"/>
    <w:rsid w:val="008F5F1B"/>
    <w:rsid w:val="008F6927"/>
    <w:rsid w:val="008F6CCA"/>
    <w:rsid w:val="008F79AA"/>
    <w:rsid w:val="008F7C75"/>
    <w:rsid w:val="009007F0"/>
    <w:rsid w:val="00902649"/>
    <w:rsid w:val="00903382"/>
    <w:rsid w:val="00903EC8"/>
    <w:rsid w:val="009073E5"/>
    <w:rsid w:val="00907481"/>
    <w:rsid w:val="00907EB1"/>
    <w:rsid w:val="00910781"/>
    <w:rsid w:val="009113AA"/>
    <w:rsid w:val="0091287A"/>
    <w:rsid w:val="00920BB4"/>
    <w:rsid w:val="009229E1"/>
    <w:rsid w:val="0092454F"/>
    <w:rsid w:val="00933029"/>
    <w:rsid w:val="00933874"/>
    <w:rsid w:val="00937299"/>
    <w:rsid w:val="0094023C"/>
    <w:rsid w:val="00940B10"/>
    <w:rsid w:val="00942846"/>
    <w:rsid w:val="00943949"/>
    <w:rsid w:val="00943DF0"/>
    <w:rsid w:val="009449D8"/>
    <w:rsid w:val="00944E9D"/>
    <w:rsid w:val="009454A4"/>
    <w:rsid w:val="009473A4"/>
    <w:rsid w:val="00950DAC"/>
    <w:rsid w:val="00950ECA"/>
    <w:rsid w:val="009516D4"/>
    <w:rsid w:val="00956991"/>
    <w:rsid w:val="009607B7"/>
    <w:rsid w:val="00961159"/>
    <w:rsid w:val="00961C4E"/>
    <w:rsid w:val="00961CE4"/>
    <w:rsid w:val="009624C3"/>
    <w:rsid w:val="00962B98"/>
    <w:rsid w:val="00964DD8"/>
    <w:rsid w:val="009657DD"/>
    <w:rsid w:val="009661E4"/>
    <w:rsid w:val="009670F8"/>
    <w:rsid w:val="00967BAF"/>
    <w:rsid w:val="00970173"/>
    <w:rsid w:val="00970C5A"/>
    <w:rsid w:val="00971BA5"/>
    <w:rsid w:val="00975CC4"/>
    <w:rsid w:val="0097698B"/>
    <w:rsid w:val="00976F1B"/>
    <w:rsid w:val="009778A8"/>
    <w:rsid w:val="00977A04"/>
    <w:rsid w:val="00980842"/>
    <w:rsid w:val="00982520"/>
    <w:rsid w:val="00982E23"/>
    <w:rsid w:val="009863DF"/>
    <w:rsid w:val="00993650"/>
    <w:rsid w:val="00994321"/>
    <w:rsid w:val="00994606"/>
    <w:rsid w:val="00994981"/>
    <w:rsid w:val="009958B9"/>
    <w:rsid w:val="00995B14"/>
    <w:rsid w:val="00995B91"/>
    <w:rsid w:val="00996841"/>
    <w:rsid w:val="00997F89"/>
    <w:rsid w:val="009A2B0A"/>
    <w:rsid w:val="009A387F"/>
    <w:rsid w:val="009A4554"/>
    <w:rsid w:val="009A5B49"/>
    <w:rsid w:val="009A675E"/>
    <w:rsid w:val="009A72A7"/>
    <w:rsid w:val="009B11B7"/>
    <w:rsid w:val="009B1354"/>
    <w:rsid w:val="009B24C5"/>
    <w:rsid w:val="009B2A64"/>
    <w:rsid w:val="009B2DDD"/>
    <w:rsid w:val="009B2FC8"/>
    <w:rsid w:val="009B489C"/>
    <w:rsid w:val="009B5177"/>
    <w:rsid w:val="009C0911"/>
    <w:rsid w:val="009C14D1"/>
    <w:rsid w:val="009C2A40"/>
    <w:rsid w:val="009C39CC"/>
    <w:rsid w:val="009C51F7"/>
    <w:rsid w:val="009C72CD"/>
    <w:rsid w:val="009D40EA"/>
    <w:rsid w:val="009D6037"/>
    <w:rsid w:val="009D6AE5"/>
    <w:rsid w:val="009D6EA4"/>
    <w:rsid w:val="009E2A43"/>
    <w:rsid w:val="009E2A90"/>
    <w:rsid w:val="009E4285"/>
    <w:rsid w:val="009E439B"/>
    <w:rsid w:val="009E5189"/>
    <w:rsid w:val="009E60F1"/>
    <w:rsid w:val="009E6647"/>
    <w:rsid w:val="009F0388"/>
    <w:rsid w:val="009F1A06"/>
    <w:rsid w:val="009F1A0B"/>
    <w:rsid w:val="009F213C"/>
    <w:rsid w:val="009F293F"/>
    <w:rsid w:val="009F2CED"/>
    <w:rsid w:val="009F4529"/>
    <w:rsid w:val="009F67D3"/>
    <w:rsid w:val="009F6874"/>
    <w:rsid w:val="00A00A2F"/>
    <w:rsid w:val="00A01372"/>
    <w:rsid w:val="00A015E8"/>
    <w:rsid w:val="00A02529"/>
    <w:rsid w:val="00A0468C"/>
    <w:rsid w:val="00A061D9"/>
    <w:rsid w:val="00A0716C"/>
    <w:rsid w:val="00A12897"/>
    <w:rsid w:val="00A166C8"/>
    <w:rsid w:val="00A201E6"/>
    <w:rsid w:val="00A20B52"/>
    <w:rsid w:val="00A24B72"/>
    <w:rsid w:val="00A30D3F"/>
    <w:rsid w:val="00A33C78"/>
    <w:rsid w:val="00A3420A"/>
    <w:rsid w:val="00A360EF"/>
    <w:rsid w:val="00A36D81"/>
    <w:rsid w:val="00A37487"/>
    <w:rsid w:val="00A37FE6"/>
    <w:rsid w:val="00A409A4"/>
    <w:rsid w:val="00A4287B"/>
    <w:rsid w:val="00A428E4"/>
    <w:rsid w:val="00A4346E"/>
    <w:rsid w:val="00A479EE"/>
    <w:rsid w:val="00A50BDD"/>
    <w:rsid w:val="00A51B17"/>
    <w:rsid w:val="00A52732"/>
    <w:rsid w:val="00A52C68"/>
    <w:rsid w:val="00A53160"/>
    <w:rsid w:val="00A5672F"/>
    <w:rsid w:val="00A57C04"/>
    <w:rsid w:val="00A62871"/>
    <w:rsid w:val="00A628F0"/>
    <w:rsid w:val="00A6308D"/>
    <w:rsid w:val="00A638B8"/>
    <w:rsid w:val="00A64E70"/>
    <w:rsid w:val="00A65412"/>
    <w:rsid w:val="00A66DD6"/>
    <w:rsid w:val="00A67198"/>
    <w:rsid w:val="00A721FA"/>
    <w:rsid w:val="00A74F21"/>
    <w:rsid w:val="00A761E7"/>
    <w:rsid w:val="00A764FA"/>
    <w:rsid w:val="00A769B5"/>
    <w:rsid w:val="00A76B59"/>
    <w:rsid w:val="00A775D7"/>
    <w:rsid w:val="00A8059B"/>
    <w:rsid w:val="00A81215"/>
    <w:rsid w:val="00A823AB"/>
    <w:rsid w:val="00A8379E"/>
    <w:rsid w:val="00A83DED"/>
    <w:rsid w:val="00A83E61"/>
    <w:rsid w:val="00A84A26"/>
    <w:rsid w:val="00A85679"/>
    <w:rsid w:val="00A91485"/>
    <w:rsid w:val="00A92C56"/>
    <w:rsid w:val="00A92CF2"/>
    <w:rsid w:val="00A92F61"/>
    <w:rsid w:val="00A94931"/>
    <w:rsid w:val="00A958C0"/>
    <w:rsid w:val="00A95DE0"/>
    <w:rsid w:val="00A97ACF"/>
    <w:rsid w:val="00AA33DB"/>
    <w:rsid w:val="00AA71F5"/>
    <w:rsid w:val="00AA74AA"/>
    <w:rsid w:val="00AB125B"/>
    <w:rsid w:val="00AB2D1D"/>
    <w:rsid w:val="00AB2E8C"/>
    <w:rsid w:val="00AB4589"/>
    <w:rsid w:val="00AB515F"/>
    <w:rsid w:val="00AB5AE8"/>
    <w:rsid w:val="00AB6086"/>
    <w:rsid w:val="00AC073A"/>
    <w:rsid w:val="00AC132B"/>
    <w:rsid w:val="00AC1CAD"/>
    <w:rsid w:val="00AC40A2"/>
    <w:rsid w:val="00AC43EB"/>
    <w:rsid w:val="00AC5199"/>
    <w:rsid w:val="00AC552D"/>
    <w:rsid w:val="00AC6833"/>
    <w:rsid w:val="00AC683F"/>
    <w:rsid w:val="00AC6882"/>
    <w:rsid w:val="00AC741E"/>
    <w:rsid w:val="00AD0884"/>
    <w:rsid w:val="00AD1905"/>
    <w:rsid w:val="00AD1972"/>
    <w:rsid w:val="00AD2C8C"/>
    <w:rsid w:val="00AD3FD0"/>
    <w:rsid w:val="00AD403F"/>
    <w:rsid w:val="00AD55C9"/>
    <w:rsid w:val="00AD6514"/>
    <w:rsid w:val="00AD6D46"/>
    <w:rsid w:val="00AD76A5"/>
    <w:rsid w:val="00AE52BE"/>
    <w:rsid w:val="00AE607C"/>
    <w:rsid w:val="00AE66B8"/>
    <w:rsid w:val="00AE6BEF"/>
    <w:rsid w:val="00AE7775"/>
    <w:rsid w:val="00AF050D"/>
    <w:rsid w:val="00AF102D"/>
    <w:rsid w:val="00AF3641"/>
    <w:rsid w:val="00AF425D"/>
    <w:rsid w:val="00AF4347"/>
    <w:rsid w:val="00AF4AF3"/>
    <w:rsid w:val="00AF4D7C"/>
    <w:rsid w:val="00AF6250"/>
    <w:rsid w:val="00AF64EC"/>
    <w:rsid w:val="00AF6BBD"/>
    <w:rsid w:val="00B00ECF"/>
    <w:rsid w:val="00B01B8F"/>
    <w:rsid w:val="00B02E92"/>
    <w:rsid w:val="00B03E4D"/>
    <w:rsid w:val="00B04D05"/>
    <w:rsid w:val="00B0504A"/>
    <w:rsid w:val="00B05182"/>
    <w:rsid w:val="00B0569E"/>
    <w:rsid w:val="00B0783B"/>
    <w:rsid w:val="00B14CF5"/>
    <w:rsid w:val="00B1629E"/>
    <w:rsid w:val="00B22484"/>
    <w:rsid w:val="00B224FA"/>
    <w:rsid w:val="00B31290"/>
    <w:rsid w:val="00B3205F"/>
    <w:rsid w:val="00B353E4"/>
    <w:rsid w:val="00B360EF"/>
    <w:rsid w:val="00B3716F"/>
    <w:rsid w:val="00B44CFF"/>
    <w:rsid w:val="00B4628E"/>
    <w:rsid w:val="00B46D27"/>
    <w:rsid w:val="00B46DD2"/>
    <w:rsid w:val="00B52035"/>
    <w:rsid w:val="00B53101"/>
    <w:rsid w:val="00B53BF3"/>
    <w:rsid w:val="00B572D9"/>
    <w:rsid w:val="00B57A74"/>
    <w:rsid w:val="00B57B75"/>
    <w:rsid w:val="00B57FAC"/>
    <w:rsid w:val="00B61271"/>
    <w:rsid w:val="00B66D7B"/>
    <w:rsid w:val="00B6752F"/>
    <w:rsid w:val="00B70658"/>
    <w:rsid w:val="00B70FA4"/>
    <w:rsid w:val="00B714D6"/>
    <w:rsid w:val="00B715CC"/>
    <w:rsid w:val="00B7527E"/>
    <w:rsid w:val="00B76BE1"/>
    <w:rsid w:val="00B778A6"/>
    <w:rsid w:val="00B77C81"/>
    <w:rsid w:val="00B825E9"/>
    <w:rsid w:val="00B829EF"/>
    <w:rsid w:val="00B82DF5"/>
    <w:rsid w:val="00B83390"/>
    <w:rsid w:val="00B838DE"/>
    <w:rsid w:val="00B83CDE"/>
    <w:rsid w:val="00B84AD5"/>
    <w:rsid w:val="00B85073"/>
    <w:rsid w:val="00B852D4"/>
    <w:rsid w:val="00B91AEB"/>
    <w:rsid w:val="00B92DB7"/>
    <w:rsid w:val="00B92F14"/>
    <w:rsid w:val="00B934F9"/>
    <w:rsid w:val="00B93958"/>
    <w:rsid w:val="00B9437E"/>
    <w:rsid w:val="00B9497D"/>
    <w:rsid w:val="00B9593B"/>
    <w:rsid w:val="00B9610D"/>
    <w:rsid w:val="00BA3200"/>
    <w:rsid w:val="00BA499D"/>
    <w:rsid w:val="00BA4BA4"/>
    <w:rsid w:val="00BA4C0A"/>
    <w:rsid w:val="00BA53F1"/>
    <w:rsid w:val="00BA731D"/>
    <w:rsid w:val="00BB1C3F"/>
    <w:rsid w:val="00BB1DA4"/>
    <w:rsid w:val="00BB2755"/>
    <w:rsid w:val="00BB5BE4"/>
    <w:rsid w:val="00BB6C0A"/>
    <w:rsid w:val="00BC0748"/>
    <w:rsid w:val="00BC0ED9"/>
    <w:rsid w:val="00BC2DE5"/>
    <w:rsid w:val="00BC3C23"/>
    <w:rsid w:val="00BC41DC"/>
    <w:rsid w:val="00BC6AB4"/>
    <w:rsid w:val="00BC751D"/>
    <w:rsid w:val="00BD1289"/>
    <w:rsid w:val="00BD24F1"/>
    <w:rsid w:val="00BD48C8"/>
    <w:rsid w:val="00BD5A1B"/>
    <w:rsid w:val="00BE0A28"/>
    <w:rsid w:val="00BE2E7D"/>
    <w:rsid w:val="00BE507B"/>
    <w:rsid w:val="00BE643A"/>
    <w:rsid w:val="00BE6E0C"/>
    <w:rsid w:val="00BE6ED9"/>
    <w:rsid w:val="00BF13EF"/>
    <w:rsid w:val="00BF1AFA"/>
    <w:rsid w:val="00BF3231"/>
    <w:rsid w:val="00BF4E8A"/>
    <w:rsid w:val="00BF6280"/>
    <w:rsid w:val="00BF64C2"/>
    <w:rsid w:val="00C00560"/>
    <w:rsid w:val="00C0082F"/>
    <w:rsid w:val="00C00C8A"/>
    <w:rsid w:val="00C01BBF"/>
    <w:rsid w:val="00C0368F"/>
    <w:rsid w:val="00C043CF"/>
    <w:rsid w:val="00C0446D"/>
    <w:rsid w:val="00C04E0E"/>
    <w:rsid w:val="00C05D4E"/>
    <w:rsid w:val="00C06A86"/>
    <w:rsid w:val="00C06D99"/>
    <w:rsid w:val="00C07AE2"/>
    <w:rsid w:val="00C07CEB"/>
    <w:rsid w:val="00C07E41"/>
    <w:rsid w:val="00C10E35"/>
    <w:rsid w:val="00C129B6"/>
    <w:rsid w:val="00C137E2"/>
    <w:rsid w:val="00C150CA"/>
    <w:rsid w:val="00C151C5"/>
    <w:rsid w:val="00C15795"/>
    <w:rsid w:val="00C157B7"/>
    <w:rsid w:val="00C15BCF"/>
    <w:rsid w:val="00C15C81"/>
    <w:rsid w:val="00C1644C"/>
    <w:rsid w:val="00C21E4C"/>
    <w:rsid w:val="00C22B9F"/>
    <w:rsid w:val="00C23569"/>
    <w:rsid w:val="00C264A4"/>
    <w:rsid w:val="00C2767A"/>
    <w:rsid w:val="00C278E1"/>
    <w:rsid w:val="00C27DD2"/>
    <w:rsid w:val="00C30222"/>
    <w:rsid w:val="00C3041C"/>
    <w:rsid w:val="00C3562F"/>
    <w:rsid w:val="00C36253"/>
    <w:rsid w:val="00C41A73"/>
    <w:rsid w:val="00C429A1"/>
    <w:rsid w:val="00C42DA2"/>
    <w:rsid w:val="00C42E88"/>
    <w:rsid w:val="00C46644"/>
    <w:rsid w:val="00C46B31"/>
    <w:rsid w:val="00C46CBD"/>
    <w:rsid w:val="00C475DF"/>
    <w:rsid w:val="00C4783F"/>
    <w:rsid w:val="00C50352"/>
    <w:rsid w:val="00C5065D"/>
    <w:rsid w:val="00C50B09"/>
    <w:rsid w:val="00C53232"/>
    <w:rsid w:val="00C5410A"/>
    <w:rsid w:val="00C55429"/>
    <w:rsid w:val="00C56AE3"/>
    <w:rsid w:val="00C60078"/>
    <w:rsid w:val="00C60276"/>
    <w:rsid w:val="00C61DA7"/>
    <w:rsid w:val="00C61DD9"/>
    <w:rsid w:val="00C621EC"/>
    <w:rsid w:val="00C6392E"/>
    <w:rsid w:val="00C64578"/>
    <w:rsid w:val="00C647DB"/>
    <w:rsid w:val="00C64805"/>
    <w:rsid w:val="00C65B8E"/>
    <w:rsid w:val="00C661E9"/>
    <w:rsid w:val="00C66C3B"/>
    <w:rsid w:val="00C723D7"/>
    <w:rsid w:val="00C72E7D"/>
    <w:rsid w:val="00C7416E"/>
    <w:rsid w:val="00C76567"/>
    <w:rsid w:val="00C7716F"/>
    <w:rsid w:val="00C801C9"/>
    <w:rsid w:val="00C802D7"/>
    <w:rsid w:val="00C808DE"/>
    <w:rsid w:val="00C80B4A"/>
    <w:rsid w:val="00C81802"/>
    <w:rsid w:val="00C82506"/>
    <w:rsid w:val="00C90013"/>
    <w:rsid w:val="00C91F31"/>
    <w:rsid w:val="00C927BE"/>
    <w:rsid w:val="00C93E51"/>
    <w:rsid w:val="00C93FC7"/>
    <w:rsid w:val="00CA076B"/>
    <w:rsid w:val="00CA364A"/>
    <w:rsid w:val="00CA634A"/>
    <w:rsid w:val="00CA6B56"/>
    <w:rsid w:val="00CB032A"/>
    <w:rsid w:val="00CB1411"/>
    <w:rsid w:val="00CB1456"/>
    <w:rsid w:val="00CB2371"/>
    <w:rsid w:val="00CB3D01"/>
    <w:rsid w:val="00CB54D0"/>
    <w:rsid w:val="00CB646F"/>
    <w:rsid w:val="00CB6D59"/>
    <w:rsid w:val="00CB713F"/>
    <w:rsid w:val="00CB7C81"/>
    <w:rsid w:val="00CC122B"/>
    <w:rsid w:val="00CC1852"/>
    <w:rsid w:val="00CC2991"/>
    <w:rsid w:val="00CC36CB"/>
    <w:rsid w:val="00CC40F3"/>
    <w:rsid w:val="00CC69E5"/>
    <w:rsid w:val="00CD0D04"/>
    <w:rsid w:val="00CD0D6D"/>
    <w:rsid w:val="00CD1795"/>
    <w:rsid w:val="00CD1B39"/>
    <w:rsid w:val="00CD23B1"/>
    <w:rsid w:val="00CD634E"/>
    <w:rsid w:val="00CD756C"/>
    <w:rsid w:val="00CE13B8"/>
    <w:rsid w:val="00CE2A68"/>
    <w:rsid w:val="00CE3016"/>
    <w:rsid w:val="00CE78F5"/>
    <w:rsid w:val="00CF10C4"/>
    <w:rsid w:val="00CF20C7"/>
    <w:rsid w:val="00CF2688"/>
    <w:rsid w:val="00CF2806"/>
    <w:rsid w:val="00CF3F41"/>
    <w:rsid w:val="00CF5DA1"/>
    <w:rsid w:val="00CF6CB8"/>
    <w:rsid w:val="00D00244"/>
    <w:rsid w:val="00D0121B"/>
    <w:rsid w:val="00D02E86"/>
    <w:rsid w:val="00D03563"/>
    <w:rsid w:val="00D04DD2"/>
    <w:rsid w:val="00D05C89"/>
    <w:rsid w:val="00D0602C"/>
    <w:rsid w:val="00D07191"/>
    <w:rsid w:val="00D118F0"/>
    <w:rsid w:val="00D130DB"/>
    <w:rsid w:val="00D14F8A"/>
    <w:rsid w:val="00D16081"/>
    <w:rsid w:val="00D1672C"/>
    <w:rsid w:val="00D16A3D"/>
    <w:rsid w:val="00D174C7"/>
    <w:rsid w:val="00D20211"/>
    <w:rsid w:val="00D20967"/>
    <w:rsid w:val="00D20F7E"/>
    <w:rsid w:val="00D215D4"/>
    <w:rsid w:val="00D22D8B"/>
    <w:rsid w:val="00D24A69"/>
    <w:rsid w:val="00D25825"/>
    <w:rsid w:val="00D30271"/>
    <w:rsid w:val="00D322FE"/>
    <w:rsid w:val="00D323C6"/>
    <w:rsid w:val="00D32994"/>
    <w:rsid w:val="00D3426C"/>
    <w:rsid w:val="00D353C2"/>
    <w:rsid w:val="00D404B4"/>
    <w:rsid w:val="00D405FC"/>
    <w:rsid w:val="00D41A97"/>
    <w:rsid w:val="00D430E0"/>
    <w:rsid w:val="00D456E8"/>
    <w:rsid w:val="00D46C24"/>
    <w:rsid w:val="00D474A5"/>
    <w:rsid w:val="00D50BC1"/>
    <w:rsid w:val="00D50E99"/>
    <w:rsid w:val="00D51F50"/>
    <w:rsid w:val="00D52167"/>
    <w:rsid w:val="00D53597"/>
    <w:rsid w:val="00D55C33"/>
    <w:rsid w:val="00D568A0"/>
    <w:rsid w:val="00D57FE4"/>
    <w:rsid w:val="00D64E71"/>
    <w:rsid w:val="00D66F6C"/>
    <w:rsid w:val="00D70A0C"/>
    <w:rsid w:val="00D70B26"/>
    <w:rsid w:val="00D71922"/>
    <w:rsid w:val="00D73B06"/>
    <w:rsid w:val="00D73D44"/>
    <w:rsid w:val="00D77011"/>
    <w:rsid w:val="00D77143"/>
    <w:rsid w:val="00D77CCA"/>
    <w:rsid w:val="00D81730"/>
    <w:rsid w:val="00D81D53"/>
    <w:rsid w:val="00D83289"/>
    <w:rsid w:val="00D839C6"/>
    <w:rsid w:val="00D846E7"/>
    <w:rsid w:val="00D849EA"/>
    <w:rsid w:val="00D85328"/>
    <w:rsid w:val="00D855EC"/>
    <w:rsid w:val="00D91053"/>
    <w:rsid w:val="00D92CEC"/>
    <w:rsid w:val="00D93C80"/>
    <w:rsid w:val="00D94AE1"/>
    <w:rsid w:val="00DA01AB"/>
    <w:rsid w:val="00DA0ECA"/>
    <w:rsid w:val="00DA16CF"/>
    <w:rsid w:val="00DA27AB"/>
    <w:rsid w:val="00DA43AE"/>
    <w:rsid w:val="00DA5454"/>
    <w:rsid w:val="00DA5D29"/>
    <w:rsid w:val="00DA71CD"/>
    <w:rsid w:val="00DA7824"/>
    <w:rsid w:val="00DB158C"/>
    <w:rsid w:val="00DB44B9"/>
    <w:rsid w:val="00DB5DF1"/>
    <w:rsid w:val="00DB5E25"/>
    <w:rsid w:val="00DB79AE"/>
    <w:rsid w:val="00DB7A70"/>
    <w:rsid w:val="00DC0894"/>
    <w:rsid w:val="00DC1B81"/>
    <w:rsid w:val="00DC2660"/>
    <w:rsid w:val="00DC4646"/>
    <w:rsid w:val="00DC5F1E"/>
    <w:rsid w:val="00DC79B7"/>
    <w:rsid w:val="00DD289A"/>
    <w:rsid w:val="00DD467B"/>
    <w:rsid w:val="00DD66F3"/>
    <w:rsid w:val="00DD6726"/>
    <w:rsid w:val="00DD689A"/>
    <w:rsid w:val="00DD7D08"/>
    <w:rsid w:val="00DE0357"/>
    <w:rsid w:val="00DE124B"/>
    <w:rsid w:val="00DE1F42"/>
    <w:rsid w:val="00DE2733"/>
    <w:rsid w:val="00DE27E5"/>
    <w:rsid w:val="00DE40B4"/>
    <w:rsid w:val="00DE605F"/>
    <w:rsid w:val="00DE755B"/>
    <w:rsid w:val="00DE78BE"/>
    <w:rsid w:val="00DE7E5B"/>
    <w:rsid w:val="00DF01E6"/>
    <w:rsid w:val="00DF042C"/>
    <w:rsid w:val="00DF0727"/>
    <w:rsid w:val="00DF211A"/>
    <w:rsid w:val="00DF2E90"/>
    <w:rsid w:val="00DF2F80"/>
    <w:rsid w:val="00DF3002"/>
    <w:rsid w:val="00DF39FF"/>
    <w:rsid w:val="00DF3F83"/>
    <w:rsid w:val="00DF4808"/>
    <w:rsid w:val="00DF4AAD"/>
    <w:rsid w:val="00DF7394"/>
    <w:rsid w:val="00DF7B0C"/>
    <w:rsid w:val="00E004A4"/>
    <w:rsid w:val="00E007E7"/>
    <w:rsid w:val="00E01947"/>
    <w:rsid w:val="00E0258F"/>
    <w:rsid w:val="00E03B9B"/>
    <w:rsid w:val="00E05170"/>
    <w:rsid w:val="00E0629F"/>
    <w:rsid w:val="00E06714"/>
    <w:rsid w:val="00E11843"/>
    <w:rsid w:val="00E1614C"/>
    <w:rsid w:val="00E16DE7"/>
    <w:rsid w:val="00E207FA"/>
    <w:rsid w:val="00E21957"/>
    <w:rsid w:val="00E24621"/>
    <w:rsid w:val="00E2536D"/>
    <w:rsid w:val="00E2698E"/>
    <w:rsid w:val="00E305E5"/>
    <w:rsid w:val="00E30A9B"/>
    <w:rsid w:val="00E31BAF"/>
    <w:rsid w:val="00E33EAF"/>
    <w:rsid w:val="00E3552B"/>
    <w:rsid w:val="00E35C56"/>
    <w:rsid w:val="00E36425"/>
    <w:rsid w:val="00E365A6"/>
    <w:rsid w:val="00E37D6D"/>
    <w:rsid w:val="00E418F3"/>
    <w:rsid w:val="00E41A85"/>
    <w:rsid w:val="00E41F81"/>
    <w:rsid w:val="00E424F2"/>
    <w:rsid w:val="00E43699"/>
    <w:rsid w:val="00E442F7"/>
    <w:rsid w:val="00E44ED9"/>
    <w:rsid w:val="00E450AB"/>
    <w:rsid w:val="00E45228"/>
    <w:rsid w:val="00E4747A"/>
    <w:rsid w:val="00E50651"/>
    <w:rsid w:val="00E51D00"/>
    <w:rsid w:val="00E52501"/>
    <w:rsid w:val="00E544E2"/>
    <w:rsid w:val="00E5638C"/>
    <w:rsid w:val="00E5760C"/>
    <w:rsid w:val="00E6045F"/>
    <w:rsid w:val="00E61875"/>
    <w:rsid w:val="00E628C4"/>
    <w:rsid w:val="00E63861"/>
    <w:rsid w:val="00E64D97"/>
    <w:rsid w:val="00E6541C"/>
    <w:rsid w:val="00E6636D"/>
    <w:rsid w:val="00E66C7A"/>
    <w:rsid w:val="00E71495"/>
    <w:rsid w:val="00E718D0"/>
    <w:rsid w:val="00E76C26"/>
    <w:rsid w:val="00E80B04"/>
    <w:rsid w:val="00E80B4D"/>
    <w:rsid w:val="00E80E16"/>
    <w:rsid w:val="00E82A36"/>
    <w:rsid w:val="00E82CB0"/>
    <w:rsid w:val="00E82EE7"/>
    <w:rsid w:val="00E8356D"/>
    <w:rsid w:val="00E8554F"/>
    <w:rsid w:val="00E855B9"/>
    <w:rsid w:val="00E92CB3"/>
    <w:rsid w:val="00E94D1D"/>
    <w:rsid w:val="00E979DA"/>
    <w:rsid w:val="00EA1181"/>
    <w:rsid w:val="00EA182E"/>
    <w:rsid w:val="00EA1C6D"/>
    <w:rsid w:val="00EA51AE"/>
    <w:rsid w:val="00EA7646"/>
    <w:rsid w:val="00EB36C4"/>
    <w:rsid w:val="00EB4B20"/>
    <w:rsid w:val="00EB53D8"/>
    <w:rsid w:val="00EB6809"/>
    <w:rsid w:val="00EB7FFB"/>
    <w:rsid w:val="00EC140F"/>
    <w:rsid w:val="00EC150D"/>
    <w:rsid w:val="00EC1FE4"/>
    <w:rsid w:val="00EC206A"/>
    <w:rsid w:val="00EC5A51"/>
    <w:rsid w:val="00EC639C"/>
    <w:rsid w:val="00EC712C"/>
    <w:rsid w:val="00EC786C"/>
    <w:rsid w:val="00ED0FA6"/>
    <w:rsid w:val="00ED2EEC"/>
    <w:rsid w:val="00ED4137"/>
    <w:rsid w:val="00ED44CE"/>
    <w:rsid w:val="00ED472A"/>
    <w:rsid w:val="00ED5928"/>
    <w:rsid w:val="00ED5F15"/>
    <w:rsid w:val="00ED781A"/>
    <w:rsid w:val="00EE18FE"/>
    <w:rsid w:val="00EE1CB6"/>
    <w:rsid w:val="00EE2BF8"/>
    <w:rsid w:val="00EE2F0B"/>
    <w:rsid w:val="00EE585C"/>
    <w:rsid w:val="00EE60EA"/>
    <w:rsid w:val="00EF0A79"/>
    <w:rsid w:val="00EF1763"/>
    <w:rsid w:val="00EF3FA9"/>
    <w:rsid w:val="00EF561C"/>
    <w:rsid w:val="00EF5706"/>
    <w:rsid w:val="00EF685A"/>
    <w:rsid w:val="00EF6882"/>
    <w:rsid w:val="00EF746D"/>
    <w:rsid w:val="00F05160"/>
    <w:rsid w:val="00F07F9E"/>
    <w:rsid w:val="00F12CDD"/>
    <w:rsid w:val="00F12FF9"/>
    <w:rsid w:val="00F135C2"/>
    <w:rsid w:val="00F13ED2"/>
    <w:rsid w:val="00F152C7"/>
    <w:rsid w:val="00F15725"/>
    <w:rsid w:val="00F16477"/>
    <w:rsid w:val="00F1716A"/>
    <w:rsid w:val="00F173BE"/>
    <w:rsid w:val="00F1759C"/>
    <w:rsid w:val="00F20C4E"/>
    <w:rsid w:val="00F21E60"/>
    <w:rsid w:val="00F22848"/>
    <w:rsid w:val="00F23772"/>
    <w:rsid w:val="00F243D3"/>
    <w:rsid w:val="00F25679"/>
    <w:rsid w:val="00F25A29"/>
    <w:rsid w:val="00F27B6E"/>
    <w:rsid w:val="00F306A8"/>
    <w:rsid w:val="00F31F76"/>
    <w:rsid w:val="00F33BE4"/>
    <w:rsid w:val="00F33F6A"/>
    <w:rsid w:val="00F36015"/>
    <w:rsid w:val="00F361EB"/>
    <w:rsid w:val="00F37CD6"/>
    <w:rsid w:val="00F40FA0"/>
    <w:rsid w:val="00F41D8E"/>
    <w:rsid w:val="00F43172"/>
    <w:rsid w:val="00F4375C"/>
    <w:rsid w:val="00F4528F"/>
    <w:rsid w:val="00F4557F"/>
    <w:rsid w:val="00F45FBD"/>
    <w:rsid w:val="00F50256"/>
    <w:rsid w:val="00F514D4"/>
    <w:rsid w:val="00F525C7"/>
    <w:rsid w:val="00F52A93"/>
    <w:rsid w:val="00F53796"/>
    <w:rsid w:val="00F53845"/>
    <w:rsid w:val="00F53CB7"/>
    <w:rsid w:val="00F545C9"/>
    <w:rsid w:val="00F54D8F"/>
    <w:rsid w:val="00F54F89"/>
    <w:rsid w:val="00F55B08"/>
    <w:rsid w:val="00F560F0"/>
    <w:rsid w:val="00F607EF"/>
    <w:rsid w:val="00F60A08"/>
    <w:rsid w:val="00F6183A"/>
    <w:rsid w:val="00F6363F"/>
    <w:rsid w:val="00F63E9B"/>
    <w:rsid w:val="00F640D6"/>
    <w:rsid w:val="00F64D05"/>
    <w:rsid w:val="00F65CDE"/>
    <w:rsid w:val="00F70717"/>
    <w:rsid w:val="00F734A4"/>
    <w:rsid w:val="00F749B3"/>
    <w:rsid w:val="00F74D21"/>
    <w:rsid w:val="00F76C22"/>
    <w:rsid w:val="00F76CC9"/>
    <w:rsid w:val="00F778C8"/>
    <w:rsid w:val="00F779AE"/>
    <w:rsid w:val="00F833F8"/>
    <w:rsid w:val="00F85D9E"/>
    <w:rsid w:val="00F87B27"/>
    <w:rsid w:val="00F91399"/>
    <w:rsid w:val="00F94B22"/>
    <w:rsid w:val="00F94EFC"/>
    <w:rsid w:val="00F95177"/>
    <w:rsid w:val="00F96AD8"/>
    <w:rsid w:val="00FA03B1"/>
    <w:rsid w:val="00FA06DB"/>
    <w:rsid w:val="00FA312D"/>
    <w:rsid w:val="00FA471C"/>
    <w:rsid w:val="00FA4E87"/>
    <w:rsid w:val="00FA56B4"/>
    <w:rsid w:val="00FA6F61"/>
    <w:rsid w:val="00FB23A8"/>
    <w:rsid w:val="00FB4321"/>
    <w:rsid w:val="00FB51FB"/>
    <w:rsid w:val="00FB572B"/>
    <w:rsid w:val="00FB58D6"/>
    <w:rsid w:val="00FB5AA8"/>
    <w:rsid w:val="00FB71FE"/>
    <w:rsid w:val="00FB7D78"/>
    <w:rsid w:val="00FC00F3"/>
    <w:rsid w:val="00FC1C70"/>
    <w:rsid w:val="00FC31F5"/>
    <w:rsid w:val="00FC4F0D"/>
    <w:rsid w:val="00FC6199"/>
    <w:rsid w:val="00FC6C41"/>
    <w:rsid w:val="00FD02AF"/>
    <w:rsid w:val="00FD0C46"/>
    <w:rsid w:val="00FD2534"/>
    <w:rsid w:val="00FD343C"/>
    <w:rsid w:val="00FD3B04"/>
    <w:rsid w:val="00FD3D07"/>
    <w:rsid w:val="00FD4E7A"/>
    <w:rsid w:val="00FD4E8D"/>
    <w:rsid w:val="00FD4FAB"/>
    <w:rsid w:val="00FD5B5A"/>
    <w:rsid w:val="00FE310E"/>
    <w:rsid w:val="00FE5657"/>
    <w:rsid w:val="00FF028A"/>
    <w:rsid w:val="00FF061D"/>
    <w:rsid w:val="00FF1883"/>
    <w:rsid w:val="00FF2303"/>
    <w:rsid w:val="00FF355F"/>
    <w:rsid w:val="00FF5ECD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0A9E5BE"/>
  <w15:docId w15:val="{BCC4FD00-EFA2-4859-8A23-18421DB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D3D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27D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7D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7D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7D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7D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D3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7D3D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7D3D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7D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20A"/>
    <w:pPr>
      <w:bidi/>
    </w:pPr>
    <w:rPr>
      <w:rFonts w:ascii="Calibri" w:eastAsia="Calibri" w:hAnsi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20A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A3420A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A342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420A"/>
  </w:style>
  <w:style w:type="paragraph" w:styleId="Paragraphedeliste">
    <w:name w:val="List Paragraph"/>
    <w:basedOn w:val="Normal"/>
    <w:uiPriority w:val="34"/>
    <w:qFormat/>
    <w:rsid w:val="00827D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3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A3420A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27D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27D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27D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827D3D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27D3D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27D3D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27D3D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27D3D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27D3D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27D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27D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7D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27D3D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27D3D"/>
    <w:rPr>
      <w:b/>
      <w:bCs/>
    </w:rPr>
  </w:style>
  <w:style w:type="character" w:styleId="Accentuation">
    <w:name w:val="Emphasis"/>
    <w:basedOn w:val="Policepardfaut"/>
    <w:uiPriority w:val="20"/>
    <w:qFormat/>
    <w:rsid w:val="00827D3D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27D3D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827D3D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27D3D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7D3D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7D3D"/>
    <w:rPr>
      <w:b/>
      <w:i/>
      <w:sz w:val="24"/>
    </w:rPr>
  </w:style>
  <w:style w:type="character" w:styleId="Emphaseple">
    <w:name w:val="Subtle Emphasis"/>
    <w:uiPriority w:val="19"/>
    <w:qFormat/>
    <w:rsid w:val="00827D3D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27D3D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27D3D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27D3D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27D3D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7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5734-61FD-45FE-B82F-D8E4E788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Ghouti</dc:creator>
  <cp:keywords/>
  <dc:description/>
  <cp:lastModifiedBy>scolarite</cp:lastModifiedBy>
  <cp:revision>129</cp:revision>
  <dcterms:created xsi:type="dcterms:W3CDTF">2015-11-22T09:31:00Z</dcterms:created>
  <dcterms:modified xsi:type="dcterms:W3CDTF">2019-07-16T01:41:00Z</dcterms:modified>
</cp:coreProperties>
</file>